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25. Деньги на свадьбу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 Шэнь Хэчуаня был совершенно неожиданным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взглядами присутствующих он подошел к барной стойке, естественно и ласково позвав Цяо Лэ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со звонка Цяо Ле и заканчивая появлением Шэнь Хэчуаня, убедительные факты опровергали слова Ян Му о том, что Цяо Лэ просто нашел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Выражения лиц присутствующих людей были по-своему замечательными. За исключением Джуди, самым ярким было лицо Ян Му, который говорил про «щит».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менее чем в полуметре от Шэнь Хэчуаня и на близком расстоянии почувствовал, что значит быть «представительным».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был не только красив внешне, но и обладал благородным и элегантным темпераментом, что заставило его, всегда считавшего себя исключительным, при первом взгляде почувствовать стыд. Все заранее придуманные им слова оказались бесполезными перед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Лэ, увидев Шэнь Хэчуаня, невольно улыбнулся: «Ты приехал».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кивнул Шэнь Хэчуань. «Твой друг хотел меня видеть, как я мог не приехать».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Джуди, спрятавшись в стороне, услышала эти слова, и ей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изо всех сил старались договориться о встрече с Шэнь Хэчуанем, но даже порог верхнего этажа их компании не имели возможности переступить. А теперь Цяо Лэ сказал всего одно слово, и Шэнь Хэчуань бросил все дела и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насколько она знала, у Шэнь Хэчуаня на сегодня была запланирована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только представить, насколько важен Цяо Лэ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Шэнь Хэчуань узнал, что она только что хотела переманить его мужчину, она бы завтра… нет, сегодня же вечером могла бы собрать вещи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только мысли об этом Джуди казалось, что небо рухнуло, и она изо всех сил пряталась за спиной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сестры и не работали в компании Шэнь Хэчуаня, но, будучи хорошими подругами Джуди, они, конечно, знали Шэнь Хэчуаня. Получив сигнал о помощи от Джуди, трое понятливо подвинулись, полностью закрыв Джуди.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не заметил Джуди в стороне, можно сказать, что с момента входа его взгляд был прикован только к Цяо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Лэ, услышав слова Шэнь Хэчуаня, очень обрадовался. Независимо от того, приехал ли Шэнь Хэчуань, чтобы поддержать его, это чувство, что тебя ценят, очень его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боялся, что помешаю твоей работе», — сказал он Шэнь Хэчуаню. «Надеюсь, я не побеспокоил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нет», — сказал Шэнь Хэчуань. «Ты можешь обратиться ко мне в любое время, в наших отношениях не нужно говорить такие слова».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тоже перестал стесняться, ведь они с Шэнь Хэчуанем уже собирались пожениться, и в будущем у них, вероятно, будет много возможностей беспокоить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хочешь выпить?» — спросил он Шэнь Хэчуаня. «Я сделаю тебе, я очень хорошо смешиваю коктейли».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видел видео, как Цяо Лэ смешивает коктейли, но никогда не пил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приехал, конечно, нужно попробовать. Максимум, вызовет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интересом посмотрел на шейкер в руке Цяо Лэ: «Что угодно, решай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непринужденно разговаривали, казалось бы, простые слова, но каждое из них свидетельствовало о близости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была непередаваемая аура, в которую было трудно вклиниться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Джуди и Ян Му, Фан Цзясюй тоже был очень удивлен их отношениям. Ранее он пошутил о Цяо Лэ и Шэнь Хэчуане, но Цяо Лэ твердо заявил,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дней, и что теперь? Почему они вдруг начали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метался между Цяо Лэ и Шэнь Хэчуанем, он никак не мог понять, что происходит, и просто сказал: «Подожди, почему ты не представляешь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был занят смешиванием коктейля для Шэнь Хэчуаня и совсем забыл об этом. Он поставил шейкер и сказал Шэнь Хэчуаню: «Забыл вас познакомить, это мой друг, Фан Цзясюй».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сказал Фан Цзясюю: «Это Шэнь Хэчуань, вы, наверное, виделись, когда он в прошлый раз отвозил меня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виделись издалека в прошлый раз, они не были официально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«Виделись», — сказал Фан Цзясюй. «Лэлэ сказал, что у него появился парень, я гадал, кто это, не ожидал, что это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сказал Фан Цзясюю: «Здравствуй».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«Здравствуй», — Фан Цзясюй одобрительно кивнул. «Действительно, представительный вид, выдающийся человек, величавый и элегантный».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«?» Почему вдруг начал хвалить?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Шэнь Хэчуанем Цяо Лэ тоже чувствовал себя немного неловко, протянул руку и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Цзясюй проигнорировал и продолжил: «Такой человек, как господин Шэнь, только и подходит Лэлэ. Не то что некоторые, которые явно посредственны, но строят из себя что-то и доставляют неудобства, стыдно».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Му, в которого попало несколько пуль: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Хэчуань, впервые здесь, недоуменно посмотрел на Цяо Лэ, когда вдруг кто-то крикнул: «Дядя Шэнь!».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посмотрел на звук и увидел маленького Цяо Маня внутри барной стойки.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был низкого роста, барная стойка – высокой, и внимание Шэнь Хэчуаня было полностью приковано к Цяо Лэ, он совсем не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я», — Цяо Мань помахал ему, боясь, что тот его не помнит. «Я Сяо Мань, младший брат брата».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брат брата*. Эта фраза рассмешила всех, и Шэнь Хэчуань не был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[*哥哥的弟弟 Gēgē de dìdì : Гэгэ – старший брат; Диди – младший брат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не знал, над чем они смеются.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мал и совсем не понимал, что происходит. Он просто увидел Шэнь Хэчуаня, которого ждал несколько дней, и это означало, что скоро он сможет поесть вкусной пиццы.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долго терпел, чтобы не прерывать разговор Гэгэ и дяди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дождавшись, когда они закончат разговор, он не выдержал и позвал Шэнь Хэчуаня: «Дядя Шэнь!»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Мань радостно забрался на стул, прижался к барной стойке и сказал Шэнь Хэчуаню: «Ты вернулся из командировки! Я так по тебе скучал!».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малыша была сияющая улыбка, которая растапливала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смотрел на него и думал, что когда он женится на Цяо Лэ и приведет Цяо Маня домой, дедушка и остальные обязательно очень полюбят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Цяо Маню: «Да, только сегодня вернулся. Давно не виделись, Сяо Мань».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«Угу, угу! Давно не виделись!» Цяо Мань энергично кивнул, он каждый день ждал возвращения Шэнь Хэчуаня. «Спасибо за Лего, которое ты мне подарил, оно мне очень-очень нравится!».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дождался возможности лично поблагодарить Шэнь Хэчуаня, он повторил «очень» несколько раз, подчеркивая, насколько ему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Маню очень понравилось Лего, подаренное Шэнь Хэчуанем. Об этом Цяо Лэ уже говорил Шэнь Хэчуаню.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 активно выражал свои чувства, и Шэнь Хэчуань не стал его разочаровывать. Он протянул руку, погладил его по голове и мягко сказал: «Хорошо, что нравится. Есть еще кое-что, потом тебе отдам».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есть?!» Глаза Цяо Маня загорелись: «Спасибо, дядя Шэнь, я приглашу тебя поесть пиццы!»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Лего для Цяо Маня покупала Джуди. Услышав их разговор, Джуди почувствовала, как похолодело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раз она спрашивала Шэнь Хэчуаня, собирается ли он подарить это ребенку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стало ясно, это не ребенок родственников, это брат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двадцать тысяч юаней членского взноса я посмела хотеть добавить в друзья в WeChat парня босса, и еще позволить ему называть меня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не на небе?!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Джуди в страдании закрыла лицо. Она не хотела терять эту работу в Hua Lang Group с годовой зарплатой в сотни тысяч, бонусами в конце года, оплатой сверхурочной работы и высокими субсидиями на жилье и транспорт.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Хэчуань разговаривал с Цяо Манем, Цяо Лэ приготовил Шэнь Хэчуаню коктейль и поставил его перед ним: «Попробуй».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Ярко-синяя жидкость переливалась в бокале, и под светом казалось, что в ней течет галактика.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красивый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взял бокал и отпил. Сначала он почувствовал вкус лайма, затем сладковатый привкус, который распространился по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освежающий и сладкий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 ожиданием спросил его: «Как? Вкусно?».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вкусно», — Шэнь Хэчуань не поскупился на похвалу и спросил: «Как называется?»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«Синяя любовь», — сказал Цяо Лэ. «Кисло-сладкий вкус, как первая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первая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опустил голову, улыбнулся, взял бокал и отпил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Цзясюй некоторое время наблюдал со стороны и не удержался, чтобы не сказать: «Тск-тск-тск, этот запах влюбленности, я аж скис».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к Ян Му, который сидел, как прозрачный человек: «Тебе тоже кисло, господин 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появления Шэнь Хэчуаня, Ян Му, который все время молчал, внезапно стал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же хотел увидеть парня Лэлэ?» — сказал Фан Цзясюй. «Он приехал, почему ты молчишь?»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думал, что Цяо Лэ позвал его, чтобы познакомить с Фан Цзясюем, потому что он знал, что Цяо Лэ и Фан Цзясюй очень хорошо общаются.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слов Фан Цзясюя следовало, что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 Му и букет роз в его руках, он что-то почувствовал и посмотрел на Цяо Лэ: «Это…»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сказал «О», словно только что вспомнил о Ян Му: «Это господин Ян Му. Он очень хотел с тобой познакомиться и обязательно попросил меня тебя позвать».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Ян Му почувствовал в словах Цяо Лэ оттенок жалобы.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развел руками: «Я не хотел, чтобы ты ехал так далеко, но господин Ян не верит, что у меня есть парень, и обязательно хотел убедиться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«дорогой» в телефонном разговоре Цяо Лэ, Шэнь Хэчуань понял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Цяо Лэ сказал, что ему нужно воспользоваться своими правами досрочно. Оказывается, это было для того, чтобы избавиться от надоедливого ухажера.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всегда знал, что Цяо Лэ популярен, будь то в баре «Майт» или теперь в «Немного выпить – приятно».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был в другом городе и, хоть и хотел, не мог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сегодня, вернувшись, сразу же столкнется с одним из них. Можно сказать, что он пришел прямо к нему на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Ян, верно?» — небрежно сказал он. «Вы так хотели меня видеть, что вам угодно?»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 на самом деле не был невысоким, и сидел на высоком барном стуле, но рост Шэнь Хэчуаня почти в метр девяносто был слишком подавляющим.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взгляд Шэнь Хэчуаня на него вызывал у него неприятное ощущение, будто его осматривает вышестоящий.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Розы в его руках стали обжигающими, неловкость достигла предела. Он хотел развернуться и уйти, но не мог подавить в себе мужское желание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внешне он уступал Шэнь Хэчуаню, а вдруг семейное положение и работа Шэнь Хэчуаня были хуже, чем у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выпрямился и сказал Шэнь Хэчуаню: «Господин Шэнь, верно? Я не смею давать вам советы, просто слышал, что у Лэлэ появился парень, и захотел посмотреть, кто он такой и где он занимает высокое положение».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язвительными, и Цяо Лэ стало неприятно: «Какое отношение имеет к вам, где он занимает высокое положение? Он не обязан отвечать на ваши вопросы».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 Му сказал: «Мы просто разговариваем, почему ты так нервничаешь? Неужели господин Шэнь безработный? Так боишься, что об этом узнают другие».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«Безработный? Это не так», — Шэнь Хэчуань легко отклонил атаку. «Просто достиг небольших успехов, ничего особенного».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«Небольшие успехи?» — усмехнулся Ян Му, не теряя надежды. «Тогда я хотел бы спросить, в какой области эти успехи?»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собирался ответить, но Цяо Лэ опередил его: «Теперь, когда вы увидели человека, можете идти, верно? Вам здесь не рады».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Защищающее поведение Цяо Лэ еще больше укрепило подозрения Ян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по имени Шэнь Хэчуань, помимо красивого лица, наверняка уступал ему в работе и семейном положении, иначе почему Цяо Лэ так нервничал и перебивал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он просто боялся, что станет стыдно, если скажет 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Ян Му думал, тем более правдоподобным ему казалось это. Небольшая неуверенность, которая возникла при появлении Шэнь Хэчуаня, рассеялась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со стула, положил розы на барную стойку и с назидательным видом сказал Цяо Лэ: «Лэлэ, я делаю это ради тебя. Не каждый может работать в одной из десяти лучших компаний города, как я. Не дай себя обмануть некоторым корыстным людям».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«корыстные люди» были очень многозначительными, и ему оставалось только прямо назвать имя Шэнь Хэчуаня.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разозлился: «В какой из десяти лучших компаний работаете вы, господин 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Му больше всего нравилось, когда его спрашивали, где он работает. Каждый раз, когда он это говорил, он чувствовал себя очень уверенно, особенно перед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галстук, пытаясь выглядеть невозмутимым, но не мог скрыть самодовольства на лице: «Хуанкэ Биотехнологии, заместитель начальника отдела контроля производственной линии».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Хуанкэ Биотехнологии?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 был немного удивлен, потому что компания по производству медицинского оборудования, входящая в их группу, сотрудничала с этой биотехнологической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компания действительно считалась довольно известной, но маленький заместитель начальника отдела контроля производственной линии разговаривает столь высокомерно.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Хэчуаню это показалось довольно интересным. Он не спешил его ставить на место и даже слегка кивнул Ян Му: «Оказывается, вы заместитель начальника Ян из Хуанкэ Биотехнологии, давно о вас слышал»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«давно о вас слышал» была просто вежливостью, или даже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такого человека, как Ян Му, который был высокого о себе мнения, это было очень лестно.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«Вижу, вы тоже слышали о нашей компании».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Ян Му возросла, он почувствовал облегчение. Он осмотрел Шэнь Хэчуаня сверху донизу и с пренебрежением сказал: «На вас, конечно, хорошо сидит костюм, но вы, наверное, какой-то менеджер по продажам? По недвижимости или из страховой компании? Или, может быть, альфонс…»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Му! Заткнись, черт возьми!»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несешь, тебе что, жить надоело?!»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голоса прозвучали одновременно: один принадлежал Цяо Лэ, другой – Джуди.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позвал Шэнь Хэчуаня, чтобы тот помог ему разобраться с проблемами, а не чтобы тот подвергался оскорблениям. Не выдержав, он вырвался, ругаясь, и схватил Ян Му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Джуди, которая изначально хотела спрятаться за спинами подруг, услышав, как кто-то оскорбляет ее босса, инстинктивно, благодаря впитанным в кость профессиональным качествам, не могла оставаться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грохотом встала, указала на Ян Му и сердито сказала: «Даже генеральный директор вашей Хуанкэ, Фан Чжицян, ведет себя вежливо перед нашим генеральным директором Шэнь, а ты кто такой, заместитель начальника отдела контроля?!»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гневный крик привлек внимание всех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Хэчуань, увидев ее, очень удивился: «Джуди?»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Джуди замерла: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Лэ все еще держал Ян Му за воротник, услышав слова Шэнь Хэчуаня, он спросил: «Вы знакомы?».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секретарь», — лаконично представил Шэнь Хэчуань и спросил Джуди: «Как ты здесь оказалась?»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Джуди: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я здесь оказалась?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скажу, что пришла, чтобы подарить вам деньги на свадьбу, вы поверите? Целых двадцать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http://bllate.org/book/14495/1282916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