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24-1. Достигнуто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Вэньцзин не знал, что Шэнь Хэчуань уехал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Шэнь Хэчуаня, у него был старший брат, который занимался всеми делами семейной компании, а ему нужно было всего лишь быть счастливым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Цяо Лэ, он подряд отправил Шэнь Хэчуаню больше десяти сообщений, ему было любопытно, какая будет реакция у Шэнь Хэчуаня.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отправив так много сообщений, он долго не получал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снял недостаточно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Вэньцзин открыл только что снятое видео и посмотрел его. Он обнаружил, что оно довольно четкое, а над барной стойкой были прожекторы, так что лицо Цяо Лэ было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не позвонить ли Шэнь Хэчуаню и не пригласить ли его, чтобы создать возможность для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Чжао Лэй увидел, что он все время смотрит в телефон и молчит, и с любопытством наклонился, чтобы посмотреть: «Брат Цзин, на что ты смотришь так увлеченно?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замолчал, взглянул в сторону барной стойки, затем посмотрел на Цяо Лэ в видео, словно что-то поняв: «Черт! Ты снимаешь его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Вэньцзин оттолкнул его одной рукой, закрыл видео: «Иди-иди, что ты болтаешь, я снимаю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единственным, кто снимал Цяо Лэ в баре, и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были людьми, которые любили собираться и шуметь, и, услышав слова Чжао Лэя, тут же защебетали.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снимаешь? Что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 тайком снимает бармена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ожидал, ты еще и маленьких парней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«Правда-правда, он только что смотрел с таким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посмотрю, а ведь этот парнишка и правда хорошо выглядит. Может, мне пойти взять номер WeChat для брата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Вэньцзин слушал, как они один за другим кричат, и, видя, что они вот-вот пойдут к Цяо Лэ, поспешно остановил их: «Эй-эй-эй, не дурите, я это для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снял видео для Шэнь Хэчуаня, но не был уверен, что Шэнь Хэчуань думает об этом мальчике. А вдруг тогда это было просто минутное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скучающими людьми, которые только и ждали, чтобы устроить хаос. Кто знает, может быть, они поднимут какую-нибудь сплетню или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Хэчуаня и так беспокоило семейное давление из-за брака, а если до семьи Шэнь дойдут какие-то плохие слухи, это наверняка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хороший друг Шэнь Хэчуаня, он не мог его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изменил тон: «Я просто посмотрел, что техника бармена неплохая, было скучно, вот и снял просто так, не дурите,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Чжао Лэй посмотрел на него с сомнением. «Брат, не стесняйся, взять номер WeChat - это мелочь, мы тебе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нужно», — сказал Пэй Вэньцзин. «Если вам нравится, я вам тоже несколько снимков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камеру и начал их снимать. Остальные, увидев это, толкали друг друга, хихикали, и эта тема была замята.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Чжао Лэя заставили Пэй Вэньцзина немного задуматься. Он собирался отправить Шэнь Хэчуаню сообщение, чтобы спросить, нужен ли ему WeChat Цяо Лэ, когда вдруг человек, который молчал как мертвый,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Вэньцзин действительно не знал названия этого тихого бара, он огляделся и увидел название на карточке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выпить – приятно», довольно расслабляюще.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сфотографировал и отправил Шэнь Хэчуаню.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Вэньцзин: Тихий бар под названием «Немного выпить – приятно», обстановка неплохая, только места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Вэньцзин: Имя этого парнишки я для тебя узнал, его зовут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открыл фотографию, присланную Пэй Вэньцзином. Он не слышал названия этого бара и не знал,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Цяо Лэ говорил, что бар «Майт» был лишь подработкой. Он не знал, является ли этот «Немного выпить – приятно» также одной из его подработок, потому что подработок у Цяо Лэ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где-то, где он не знает, крутился без остановки, как юла.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Вэньцзин: Может, мне пойти взять для тебя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Хэчуаня уже был WeChat Цяо Лэ, ему не нужно было, чтобы Пэй Вэньцзин об этом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Вэньцзин не знал этого, и ему все труднее было понять, что думает Шэнь Хэчуань. Увидев видео, Шэнь Хэчуань спросил, где он находится, что явно указывало на какой-то интерес к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стесняется? Вряд ли, ему уже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Вэньцзин: Может, ты отправишь фотографию визитки, я отнесу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означают многоточия?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Вэньцзин не понимал, а его дальнейшие сообщения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человек, видя, что он все время в телефоне, недовольно налил ему бокал вина: «Брат Цзин, ты что-то не в духе. Хоть и не очень весело, но вино неплохое,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Хэчуань не отвечал, Пэй Вэньцзин мог только отложить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Хэчуань не отвечал, он смотрел видео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Цяо Лэ умело смешивал коктейли для клиентов, каждое его движение было плавным и изящным, а его стилизованные движения были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Цяо Лэ еще и умеет смешивать коктейли, Шэнь Хэчуань только что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нет ничего удивительного, ведь Цяо Лэ работал в баре, и владеть навыками смешивания коктейлей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неизвестно, какая обстановка в баре, где он работает сейчас, и какой поток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предыдущая ситуация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Шэнь Хэчуань снова нажал «воспроизвести», посмотрел два раза, затем открыл другое видео, где молодой человек в костюме вручал Цяо Лэ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слышалась только музыка бара, но не было слышно, о чем Цяо Лэ говорил с собеседником. Однако было видно, как Цяо Лэ взял визитку и положил ее в сторону, а затем с улыбкой немного поговорил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не досмотрел и сразу же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фотографий, на всех были сцены, как люди пытаются познакомиться с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пришедших пообщаться с Цяо Ле, были и хорошо одетые представители элиты бизнеса, и молодые и жизнерадостные студенты университетов. Каждый из них пристально смотрел на Цяо Лэ, раздавали ли они ему визитные карточки или приглашали выпить, их намерения были очевидны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знал, что Пэй Вэньцзин делает это намеренно, чтобы показать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многолетней дружбой, Пэй Вэньцзин должен был понять, что Цяо Лэ особенный, еще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окна чата с Пэй Вэньцзином, Шэнь Хэчуань открыл аватар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переписка с Цяо Лэ остановилась на вчерашнем дне. На фразу Цяо Лэ «желаю удачной работы» он ответил «хорошо» после того, как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ничего не было. Цяо Лэ, вероятно, был занят, и он тоже постоянно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откинулся на диван, сложив свои длинные ноги. Пальцы, лежавшие на подлокотнике дивана, легонько постукивали.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вернуться из командировки и хорошенько поговорить с Цяо Лэ о следующем соглашении.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увидел видео и фотографии, присланные Пэй Вэньцзином, он понял, что некоторые вещи нельзя откладывать, ему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срочность ситуации, Шэнь Хэчуань больше не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Джуди и попросил ее перепланировать текущую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они должны были вернуться через три дня утром, билеты уже были забронированы.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Джуди не знала, почему босс внезапно решил изменить планы, хороший ассистент должен решать проблемы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 Шэнь», — тут же сказала она. «Сейчас же все переделаю».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Джуди заварила себе кофе, открыла ноутбук, сделала фотографию и отправила ее в группу своих подруг, сообщив, что вернется послезавтра,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[Дисней в бегах: Через два дня в полдень? Тогда вечером пойдем куда-нибудь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[Дисней в бегах: Я нашла тихий бар на улице Шили с очень хорошей атмосферой, и главное, бармен там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Джуди, а не Свинья-ди*: Как только ты говоришь про красавчиков, мне становится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китайском это 是朱迪不是猪迪 Shì zhū dí bùshì zhū dí, игра слов, основанная на созвучии: 朱迪 (Zhūdí) — это стандартная транслитерация западного имени Джуди; 猪 (zhū) означает свинья; 猪迪 (Zhūdí) — это намеренно придуманное слово, которое звучит очень похоже на 朱迪 (Zhūdí), но начинается со слова «свинья». Таким образом, человек как бы говорит: «Мое имя — Джуди (朱迪), а не что-то похожее, начинающееся со слова 'свинья' (猪迪)».]</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Джуди, а не Свинья-ди: Лицо желтеет.jpg]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[Патрик плюется: Я свидетель! В тот день мельком взглянула у входа, высокий и красивый, как раз твой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Джуди, а не Свинья-ди: Отлично! Решено, как только вернусь, сразу договоримся! А сначала я буду работать как раб 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Джуди бросила телефон на кровать и погрузилась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изменения времени многое нужно было перекоординировать.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Джуди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все сверхурочная работа! 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Шэнь Хэчуань, отправив сообщения, тоже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план не может угнаться за изменениями, то он изменит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не знал, что Пэй Вэньцзин был в баре, и не знал, сколько видео и фотографий тот отправил Шэнь Хэчуаню. Он был занят весь вечер до самого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был занят, тем выше был оборот, и тем выше был процент от продаж для сотрудников, так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 собрался, взял Цяо Маня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уже поспал в баре, а дома наоборот взбодрился и с энтузиазмом собирался собирать Лего, который подарил ему Шэнь Хэчуань.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 подаренное Шэнь Хэчуанем, было большим, это был набор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днем ходил в детский сад, а вечером Цяо Лэ беспокоился оставлять его одного дома, поэтому брал его с собой в «Немного выпить – приятно». Так что с момента получения Лего до сих пор он даже не успел распаковать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вышел из душа и увидел, что тот сидит на полу, методично собирает Лего, сверяясь с инструкцией, кирпичик за кирпичиком, с очень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подошел: «Цяо Мань, уже три часа ночи, ты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 Цяо Мань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договорились поиграть в выходные?», — Цяо Лэ сел напротив него. «Завтра же в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детский сад нужно приходить к семи сорока на завтрак, и Цяо Мань каждый день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ему завтра в детский сад, Цяо Мань засомневался и наконец с неохотой сказал: «Можно мне еще десять минут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Цяо Лэ не стал настаивать, чтобы он ложился спать, а начал собирать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Лего, подаренное Шэнь Хэчуанем, Цяо Лэ не мог не подумать о Шэнь Хэчуане, который находился в командировке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лежавший рядом, и сфотографировал Цяо Маня, который усердно собирал конструктор.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отправить фотографию Шэнь Хэчуаню, чтобы тот увидел, как сильно Цяо Мань любит его подарок. Он открыл WeChat и только тогда вспомнил, что в это время Шэнь Хэчуань уже должен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отправлю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снова отложил телефон и десять минут помогал Цяо Маню собирать. Когда время вышло, он напомнил ему: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положил кирпичики, которыми играл, и огородил небольшим забором то, что только что собрал. Затем он убрал остальные детали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Цяо Лэ учил его каждый день убирать свои игрушки и не разбрасывать 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Убравшись, он бросился к Цяо Лэ. Цяо Лэ подхватил его, поднял и взял его тапочки в форме медвежонка: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угу!» Цяо Мань дважды быстро кивнул маленькой головкой, но глаза его не отрывались от парка развлечений, который он собрал меньше чем на десятую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знал, что если бы ему завтра не нужно было в детский сад, он мог бы играть всю ночь. Он не удержался и засмеялся: «Так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нравится!» — Цяо Мань протянул руки над головой и показал большое сердце. «Спасибо, Гэгэ, и спасибо, дядя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Гэгэ не нужно, благодари дядю Шэнь», — Цяо Лэ отнес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наклонил голову и немного подумал: «Тогда я приглашу дядю Шэнь поесть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деньги? Ты пригласишь его на пиццу», — Цяо Лэ засмеялся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 Цяо Мань похлопал Цяо Лэ по плечу, — «Опусти меня,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опустил его, малыш надел тапочки и «топ-топ-топ» побежал к шкафу, быстро достал свою копилку, снова «топ-топ-топ» вернулся, держа копилку и тряся ею: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Копилка издала звуки «шшшшшшш» и «дзинь-дзинь-дзинь».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копилка Цяо Маня. Новогодние, дня рождения, 1 июня и другие денежные подарки, которые ему дарил Цяо Лэ, а также денежные подарки от Фан Цзясюя и других, он хранил здесь, а также там были какие-то звенящие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копилку в руку Цяо Лэ: «Гэгэ,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 улыбкой поставил копилку на место и поднял его, подбросив на кровать: «Ракета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дважды перекатился по кровати, хихикая с плюшевым утконосом в руках. Насмеявшись, он снова спросил: «А когда мы пригласим дядю Шэнь поесть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него сияют глаза, Цяо Лэ сразу понял, что это он сам хочет есть, но не стал его поддразнивать: «Дядя Шэнь уехал в командировку, как только вернется, мы его пригласим».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вернется?» — спросил Цяо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тоже не знал, когда Шэнь Хэчуань вернется: «Я завтра еще спрошу. Уже поздно, не разговаривай, ложись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Цяо Мань прикрыл рот, затем отпустил его. «Спокойной ночи,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Цяо Мань, все еще думая о пицце, рано утром напомнил Цяо Лэ не забыть спросить Шэнь Хэчуаня,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ответил «угу», отвел его в детский сад, вернулся домой и проспал еще час. Когда он проснулся, было уже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булочки и соевое молоко в закусочной у подъезда, ел и достал телефон, чтобы отправить сообщение Шэнь Хэчуаню.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фотографию Цяо Маня, собирающего Лего вчера вечером, и сказал Шэнь Хэчуаню, что Цяо Маню очень понравился его подарок, и что он хочет пригласить его на пиццу, спросив,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но Шэнь Хэчуань не ответил, пока Цяо Лэ не закончил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не придал этому значения, подумав, что он просто очень занят на работе. Он убрал телефон и начал свой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действительно не отвечал ненамеренно.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вернуться пораньше, его расписание было изменено, и рано утром он отправился на место проекта для исследований. Только после завершения исследований он увидел сообщение от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Цяо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подошла Джуди и напомнила ему: «Господин Шэнь, пора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полевых исследований предстояло еще совещание по проекту, а после него - ужин с представителями департамента городского строительства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убрал телефон: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закончил первую доставку и открыл ответ от Шэнь Хэчуаня.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Послезавтра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ЛэЛэЛэ: Может, договоримся на субботу?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Шэнь Хэчуаня было отправлено час назад. Он думал, что Шэнь Хэчуань не ответит так быстро, и только собирался выйти, как на экране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У тебя есть время послезавтра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только что напечатал ответ, как Шэнь Хэчуань позвонил по голосовой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ответил: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спросил: «У тебя есть планы послезавтра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Цяо Лэ был свободен, когда развозил еду на вынос, но Цяо Мань ходил в детский сад, поэтому он сказал: «У меня есть время, но Маню нужно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 сказал Шэнь Хэчуань.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спросил: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словах не объяснишь, расскажу, когда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Хэчуань, похоже, тихо что-то сказал кому-то рядом, Цяо Лэ не расслышал, затем он услышал, как Шэнь Хэчуань сказал: «Время и место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услышав это, подумал, что это, наверное, что-то очень важное, и сказал: «Тогда в старом месте? Там,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Лэ рассмеялся от того, что Шэнь Хэчуань угадал: «У нас отличное взаимопонимание. Можно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 сказал Шэнь Хэчуань. «Мне удобно добираться и до Байхуэй».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там лучше, я сейчас часто там бываю», — Цяо Лэ немного помолчал, затем продолжил, — «И к тому же, у них там вкусные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очень быстро согласился: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Джуди ждала Шэнь Хэчуаня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расслышала, о чем говорил Шэнь Хэчуань, но когда подходила, чтобы позвать его на совещание, она слышала, как он сказал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Хэчуань произносил эти слова, его тон и выражение лица были очень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 работала с Шэнь Хэчуанем столько лет и впервые видела у него такое выражение лица, что доказывало, что человек, с которым он говорил, определенно не был обычным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нашел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тайком взглянула на Шэнь Хэчуаня.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Хэчуань сидел к ней спиной, с широкими плечами, тонкой талией и длинными ногами. И внешность, и фигура были первоклассными.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проводил больше всего времени с Шэнь Хэчуанем в компании, никто не знал его очарования лучше, чем она. Не говоря уже о людях за пределами, даже в компании было немало людей, которые тайно вздыхали по Шэнь Хэчуаню.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относилась к их числу, ей не нравился такой тип, как Шэнь Хэчуань, она любила молодых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несколькими девушками из офиса тайно сплетничали о том, какой человек сможет заполучить босса, но, к сожалению, за столько лет никаких зацепок так и не было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зацепки все-таки были, это те фотографии в столовой и разговор Шэнь Хэчуаня с неизвестным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интуиция очень точна, Джуди всегда очень верила в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убеждалась, что ее догадка верна, босс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Восхищаясь тем, что босс расцвел, словно старое дерево, она не могла не сокрушаться, что сама еще не нашла подходящего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Хэчуань повесил трубку и подошел: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 последовала за Шэнь Хэчуанем, мысленно приняв твердое решение – послезавтра вечером, когда вернется, она обязательно зайдет в бар, о котором говорили сестры, чтобы встретиться с тем красивым молодым барменом, который так ей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http://bllate.org/book/14495/1282913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