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Хорошие друзья не спят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место, тот же человек, то же слово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больше не чувствовал неловкости или смущения, сказав это, он, наоборот, немного захотел рассмеяться, как бы разряжая обстановку: «Шучу, не обижайся».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обижаюсь», — очень спокойно ответил Шэнь Хэчуань, — «Если хочешь,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 я хочу?!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почувствовал себя так, будто его переиграли, увидев расслабленную позу Шэнь Хэчуаня, который, казалось, совсем не возражал против его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боишься, что я натворю дел и испугаю твоих родителей?»,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Испугать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вспомнил тот крик «муж», который У Хуэйлань услышала по телефону, и опустил голову с улыбкой: «Можешь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представил эту сцену и очень забеспокоился, что его выгонят: «Это слишком смело, разве не кажется странным?».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«Странно?» — Шэнь Хэчуань, казалось, задумался. «В порядке вещей. Если это поможет добиться лучшего эффекта, я не против. Ты же называл так того 'господина Хо' в прошлый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прошлом поручении, Цяо Лэ объяснил: «Я не называл господина Хо мужем, я назвал так только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— Шэнь Хэчуань поднял бровь, — «Только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объяснял, но почему-то чувствовал необъяснимый стыд, когда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сказать, что господин Хо не такой красивый, как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нашёл случайный предлог, чтобы отделаться: «У господина Хо там было слишком много людей, неудобно было называть».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кивнул и очень понимающе сказал: «Понятно, иначе в этом мире стало бы на одного мерзавца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закрыл лицо руками: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увидел, как он закрыл лицо, словно умоляя «пощадить», и беззвучно улыбнулся уголками губ, больше не поддразнивая его: «Хорошо, давай сначала обсудим вопрос оплаты».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Цяо Лэ вчера вечером сказал, что цена начинается от десяти тысяч, с повышением в зависимости от сложности, а справиться с тремя старшими в его семье, вероятно,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Лэ неожиданно сказал: «Не нужно, я сказал, что помогу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Хэчуаня дрогнуло, будто его что-то поцарапало, приятное и немного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Цяо Лэ только что сказал, что думал, что он какой-то важный клиент, и, вероятно, был рад, когда получил сообщение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 не мог позволить Цяо Лэ просто так радоваться: «Не нужно так, то было одно дело, это уже совсем другое. В прошлый раз ты уже угостил меня кофе, и дело считалось решенным, не нужно постоянно об этом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и не думал об этом постоянно, просто считал, что они с Шэнь Хэчуанем уже друзья, и был рад помочь Шэнь Хэчуаню.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видя его колебания, добавил: «Если ты не возьмешь денег, мне будет неудобно беспокоить тебя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страшно», — беззаботно сказал Цяо Лэ. «Мы же друзья, помогать друг другу –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подумал, что друзья не спят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инцидента в баре прошел уже день, сильное чувственное удовольствие, казалось, все еще оставалось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человек, доставивший это предельное удовольствие, был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Хэчуаня невольно остановился на губах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Цяо Лэ были здорового бледно-розового цвета, полные и округлые, с небольшой ранкой, которая уже покрылась корочкой, придавая им немую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укусил их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Хэчуаня стал глубоким, а тайное волнение в его сердце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осматривал Цяо Лэ, а когда тот посмотрел на него, он как ни в чем не бывало отвел взгляд и резко сменил тему: «Дело в баре улажено?»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знал, о чем он думает, и внезапно сменил тему, но честно ответил: «Улажено».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Шэнь Хэчуаню о ходе дела и его результате. Шэнь Хэчуань выслушал и кивнул, оставшись доволен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не подумать, что если бы он помог Цяо Лэ с этим делом, он бы, возможно, действовал более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будешь продолжать работать в баре?»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пояснил: «Я не собираюсь вмешиваться в твои дела, просто такое место, как бар, все-таки не очень 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класса бара, контингент клиентов там всегда разношерстный, и если один раз подсыпали что-то в напиток, то будет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как бар, внешность Цяо Лэ безусловно привлекает внимание, но выдающаяся внешность, давая ему преимущество, одновременно несет в себе неизбежную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просто оказался там, если бы его там не было, или если бы он тогда не уделил Цяо Лэ немного больше внимания, последствия были бы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сам не был каким-то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воспользовался моментом слабости, воспользовался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мере, с его телом все в порядке, и результаты медосмотра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считал себя гораздо лучше некоторых подлых людей, подсыпающих что-то в напитки, и не удержался, чтобы напомнить еще раз: «Если собираешься продолжать работать, старайся меньше пить напитки, которые тебе предлагают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проработал в баре достаточно долго, чтобы понять его смысл, и был тронут его заботой: «Я знаю, я больше не буду там работать, в эти дни это была просто подработка».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«Снова подработка?»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Шэнь Хэчуань был удивлен, ведь у Цяо Лэ было слишком много подработок, он, кажется, занимался всем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тебя, похоже, много подработок», — спросил Шэнь Хэчуань. Вчера на странице Цяо Лэ в приложении «Позволь мне» он видел, что диапазон его услуг действительно очень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допил кофе из чашки и кивнул: «Я делаю все, что приносит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спросил: «Хочешь еще одну чашку?».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Цяо Лэ облизнул уголок губ, на который попала немного молочной пены, и покачал головой. «Боюсь, если выпью много, не смогу заснуть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Хэчуаня проследил за его движением, и после того, как исчезла красная полоска, он слегка опустил глаза, потянулся за чашкой черного кофе рядом и сделал глоток, затем снова вернулся к главному: «Тогда считай это подработкой, за которую ты зарабатываешь деньги. Не стесняйся, в некоторых вопросах говорить о деньгах удобнее».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 деньгах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обдумал смысл его слов и задним числом понял, что Шэнь Хэчуань воспринимает это как сделку, а не дружескую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сделке достаточно обменяться товаром и деньгами, а дружба требует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вероятно, больше склонялся к первому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внезапно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общения и взаимной помощи он уже считал Шэнь Хэчуаня другом. Поняв смысл слов Шэнь Хэчуаня, он неизбежно почувствовал некоторую грусть, но мог и понять Шэнь Хэчуаня.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богатых людей нормально иметь чувство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витал в облаках: «Раз уж ты так сказал, тогда я не буду скромничать. В прошлый раз поручение господина Хо стоило двадцать тысяч, мы знакомы, так что дружеская цена со скидкой 20% - шестнадцать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«Шестнадцать тысяч?» — повторил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тысяч, Шэнь Хэчуань, наверное, не посчитает это дорого? В баре он заказывал бутылку алкоголя за восемьдесят тысяч, а пара тапочек у него дома стоит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сделал ему дружескую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могло быть бесплатно, но это он сам захотел договориться о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мысленно поворчал, но все же помнил об их знакомстве и снова немного снизил цену: «Если считаешь, что дорого, то пятнадцать тысяч девятьсот девяносто девять юаней и девять цзяо тоже сойдет».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снизить только на один цзяо, больше нельзя, иначе он сам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думал об этом, ковыряя вилкой клубнику на вафле.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обычно на переговорах сбивал цену на десятки или даже сотни миллионов, и впервые получил скидку в «один цзяо», особенно видя, как Цяо Лэ выглядел так, словно у него сердце разрывается, он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Цяо Лэ неправильно понял его намерения. Его изначальная идея заключалась вовсе не в обмене товаром и деньгами, как думал Цяо Лэ, а в том, чтобы таким образом дать Цяо Лэ заработать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считаю, что это дорого», — Шэнь Хэчуань объяснил свое намерение, чтобы развеять его заблуждения. «Я имею в виду, что в прошлый раз тебе нужно было справиться с одним человеком, а в этот раз с тремя, поэтому нужно взять в три раза больше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«!!??»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– двадцать тысяч, три человека – это шестьдесят тысяч!!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 шоке посмотрел на него: «Ты шутишь?!».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серьезно», — тон Шэнь Хэчуаня был обычным, явно без шуток. «Кроме того, с моими старшими в семье довольно трудно справиться, поэтому, как ты сказал, цена увеличивается в зависимости от сложности. Я предлагаю сто тысяч, чтобы ты помог мне решить проблему семейного давления».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богатые люди, все так презираете деньги, как навоз?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 тысяч, а не десять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очень усердно работать, чтобы вернуть кому-то сто тысяч юаней, а Шэнь Хэчуань всего парой слов предложил ему сто тысяч за то, чтобы он притворился его парнем и поужинал с его семьей?!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Хэчуань действительно простак?!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та небольшая грусть Цяо Лэ, которая была у него, полностью улетучилась под весом этих ста тысяч юаней. Глядя на Шэнь Хэчуаня, он чувствовал, что над головой у него светится святое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мой друг, он мой бог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не заключать сделку, он пришел принести мне деньги!!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заработать деньги – это грех!!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сразу же согласился, достал телефон, вошел в приложение и быстро инициировал сделку, подняв телефон, чтобы показать Шэнь Хэчуаню страницу: «Посмотри, получил ли 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увидел сумму сделки на странице: «Разве не сто тысяч?».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девяносто девять тысяч девятьсот девяносто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радостно сказал: «Это дружеская цена, со скидкой».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его дружбы с Цяо Лэ возросла с одного цзяо до одного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звучит не очень внушительно, по крайней мере, есть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стал колебаться и сразу же согласился на сделку. Цяо Лэ, увидев слова «Сделка завершена», улыбнулся до ушей, его глаза сияли как звездочки, когда он смотрел на Шэнь Хэчуаня, и его голос стал слаще: «Спасибо, господин Шэнь, ваш маленький слуга обязательно будет к вашим услугам».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вдруг стал таким сладким и жеманным.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подумал, что и глаза у него стали яркими и сверкающими, словно в них загорелись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сто тысяч юаней действительно стоили того, они не только решали его проблемы, но, казалось, могли решить и проблемы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Лэ так тепло и сосредоточенно на него смотрел, Шэнь Хэчуаню было очень приятно, и все беспокойство по поводу семейного давления, накопившееся за эти дни, рассеялось. Тон его стал легким: «Жду твоего выступления. Установим время на сегодняшний вечер? Тебе нужно на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Цяо Лэ. «Цзясюй сказал, что я плохо себя чувствую, и дал мне еще один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заботливо спросил: «Что-то не так?».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как раз обновлял информацию в приложении, не поднимая головы, сказал: «Разве ты не знаешь, что со мной не так?».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осознал, что сказал, и замер, а затем поднял голову и увидел, что Шэнь Хэчуань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знаешь,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замерз, Цяо Лэ почувствовал досаду и захотел сменить тему, но услышал, как Шэнь Хэчуань сказал: «Я знаю, в следующий раз буду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 ты будешь осторожнее,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