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Меры безопасности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вышел из машины, забыв мазь. Шэнь Хэчуань окликнул его, открыл дверцу и протянул ее. С легким беспокойством он добавил: «Может, съездим в больницу покажемся?»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поспешно замахал руками: «Нет-нет, правда,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такой ситуации ехать в больницу с Шэнь Хэчуанем, и если врач спросит о подробностях вчерашней ночи, это же будет публичный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увидел, что лицо у него вроде не очень плохое, и не стал настаивать: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возвращайся, я тоже…»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прервал его слова. Цяо Лэ неожиданно вздрогнул и, опустив глаза, увидел, как младший брат обнимает его за ноги и, надув губки, спрашивает: «Ты вернулся,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увидев это, быстро моргнул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ребенку на вид года четыре-пять. Только что Цяо Лэ сказал, что ему девятнадцать. У кого в девятнадцать лет такой большой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Мань?» Цяо Лэ спросил Цяо Маня, наклонившись: «Почему ты здесь? Где Цзясюй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обернулся и указал в сторону. Фан Цзясюй махал им из расположенной неподалеку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сказал: «Цзясюй Гэгэ вывел меня позавтракать, папа, ууу…»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 нужно называть папой», — Цяо Лэ прикрыл ему рот и представил Шэнь Хэчуаня, — «Это друг Гэгэ, а не какие-то странные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«угукал» с закрытым ртом и с любопытством смотрел на Шэнь Хэчуаня своими большими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из этих двух коротких фраз примерно понял подоплеку: получается, младший брат был щитом от ненужных ухажеров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Цяо Лэ: «Твой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Цяо Лэ отпустил Цяо Маня, — «Сяо Мань, поздоровайся».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сказал Шэнь Хэчуаню: «Здравствуйте, дядя, меня зовут Цяо 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в этом возрасте вполне мог называть его дядей, но когда он так сказал, между ним и Цяо Лэ появилось ощущение разницы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Сяо Мань», — он кивнул Цяо Маню и представился, как и он, — «Я Шэнь Хэчуань».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снова сказал: «Здравствуйте, дядя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то чтобы сильно любил детей, но Цяо Мань был чистеньким, милым и вежливым. Когда он улыбался, у него появлялись два маленьких клычка, что делало его очень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 еще: 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лет», — Цяо Мань показал пять коротких пальчиков, — «В старшей группе детского 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подумал, что это, наверное, похоже на детскую версию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приехал в спешке и не взял подарок. Придется наверстать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пойду», — сказал Шэнь Хэчуань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Хэчуань ушел, Цяо Лэ повел Цяо Маня к Фан Цзясюю. Фан Цзясюй зорким глазом заметил одежду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финансовых условий Цяо Лэ был неприхотлив в еде и одежде. Одежда, которую он обычно носил, помимо рабочей формы, в основном была оптовой с сайта TaoBao, главное – дешево и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одежда, которая была на нем сейчас, с первого взгляда по крою и качеству выглядела недешево, и было очевидно, что она не его размера. В сочетании с человеком, который его привез, и роскошным автомобилем с эмблемой, который обычные машины старались объехать стороной…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сразу почуял неладное. Почему Цяо Лэ не приехал сам на велосипеде, а его кто-то привез? И он в чужой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какой-то странный», — Фан Цзясюй обошел Цяо Лэ кругом, — «От тебя пахнет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 У тебя что, собачий нюх? И вообще, эта фраза слишком смущает!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Цзясюй: «Чья это одежда? Кто тебя только что привез?»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«Друг?» Фан Цзясюй увидел пакет в его руке, на котором было написано «Аптека Иохэтан», и протянул руку, чтобы взять его: «Купил лекарство? Что-то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слишком быстро, Цяо Лэ еще не успел среагировать, как пакет оказался у него: 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увидел внутри две мази, очень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тоже их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от отеков и воспаления, чужая одежда на теле, привезли на роскошной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Фан Цзясюй раньше был парень. Если собрать все эти факты, то он никогда не поверит, что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Цяо Лэ, его зрачки расширились: «Ты с кем-то пере…»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быстро прикрыл ему рот: «Тише, разве это прилично!»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«угукал» дважды. Цяо Мань, которому только что тоже закрывал рот Цяо Лэ, подумал, что они играют в какую-то игру, и тоже прикрыл себе рот: «Угу! 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потер лоб и отпустил Фан Цзясюя: «Давай сначала позавтракаем, а потом поговорим. Мне как раз нужно тебя кое о чем попросить».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Цзясюй: «Что ты будешь есть? Давай возьмем навынос!»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взяли завтрак навынос и отправились к Фан Цзясюю домой. Фан Цзясюй положил Цяо Маню завтрак и отправил его есть в комнату, а сам не удержался и стал расспрашивать Цяо Лэ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Цяо Лэ знакомы так давно, он не помнил у Цяо Лэ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Хэчуань», — сказал Цяо Лэ, — «Тот самый, кого я перепутал в кафе «Сиэр»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отлично запомнил историю о том, как он кого-то перепутал. Раньше он даже предполагал, что тот человек положил глаз на Цяо Лэ, но Цяо Лэ категорически заявил,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«Вы…» — Фан Цзясюй указал на мази рядом, — 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«…Так, как ты и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 Фан Цзясюй воскликнул: «Я так и знал! Я же говорил, что он на тебя запал, а ты говорил, что нет! Видишь, я был прав?!»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на него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считал, что Шэнь Хэчуань просто временно проявил мягкосердечие и помог ему, поэтому снова отрицал: «Ничего подобного, между нами был просто несчастный случай, мне подсыпали наркотики…»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Фан Цзясюй резко встал со стула: «Подсыпали наркотики?! Как это произошло? Он тебя принудил?!»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увидел, что он выглядит так, будто собирается пойти разобраться с Шэнь Хэчуанем, и поспешно усадил его обратно: «Нет-нет! Он мне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снова сел: «Помог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рассказал ему о том, что произошло прошлой ночью. Фан Цзясюй, выслушав, взорвался. Он даже не стал есть завтрак и тут же позвонил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еще спал, но Фан Цзясюй сразу же разбудил его бранью. Выслушав, что произошло, друг тут же заверил, что все уладит, и попросил Фан Цзясюя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еще несколько раз выругался и только потом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Цяо Лэ и снова невольно заметил одежду на нем. Он не понимал, что произошло, и у него все еще хватило духу подшучивать и сплетничать о Цяо Лэ. Узнав об этом, он лишь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посоветовал Цяо Лэ работу в баре, и не ожидал, что произойдет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там не оказалось Шэнь Хэчуаня, он даже не смел бы думать, кто мог бы увести Цяо Лэ. Если бы с Цяо Лэ что-то случилось, он бы никогда себя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из-за меня», — Фан Цзясюй смотрел на Цяо Лэ, в его глазах были досада и вина, — «Если бы не я попросил тебя помочь, с тобой бы не случилось такого. Не волнуйся, я обязательно отомщу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обратился к Фан Цзясюю не потому, что хотел вызвать у него чувство вины, а потому, что он сам плохо знаком с владельцем бара, и если бы он сам разбирался с этим, скорее всего, дело бы замяли. Но если бы выступил Фан Цзясюй,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этом не было вины Фан Цзясюя. Фан Цзясюй предложил ему работу, желая ему добра, и не только дал ему выходные, но и несколько дней присматривал за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это говоришь?» — Цяо Лэ сжал кулак и легонько ударил его по плечу. «Ты же не мог этого предвидеть. К тому же, я ничего не потерял,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задница немного болела, и поясница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все-таки не имел опыта в отношениях, в сексуальных вопросах он был чистым листом. Даже перед своим лучшим другом, с которым можно было говорить обо всем, он чувствовал себя немного неловко, когда дело доходило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был другим, для него это было вполне обычным делом. Услышав, что сказал Цяо Лэ, он продолжил: «Просто задница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было кровотечения?» — заботливо спросил Фан Цзясюй. «Неужели у этого Шэнь Хэчуаня такая плохая техника?»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ли у Шэнь Хэчуаня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покачал головой: «Кровотечения не было, просто… не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Цзясюй: «Эх, в первый раз всегда так, после нескольких раз привыкнешь».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вспомнил вчерашнюю ночь. Как такое могло быть всего один раз? Он помнил не менее трех раз, а сколько было потом. Он не знал, произошло ли это снова. Он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 — Фан Цзясюй наклонился к нему. «Почему лицо такое красное?»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Думает о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поднял стакан с соевым молоком и жадно отпил. Холодное соевое молоко немного охладило его лицо, но тут он услышал, как Фан Цзясюй говорит: «Вы вчера вечером использовали меры безопасности?»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Цяо Лэ опешил. «Меры безопасности?»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спросил Фан Цзясюй, — «Он надел презерватив?»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ли Шэнь Хэчуань 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попытался вспомнить, но ничего не помнил. Вчера вечером он был совершенно не в себе, и совсем не обратил внимания, надел ли Шэнь Хэчуань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его первый раз, и если бы Фан Цзясюй не напомнил, он бы даже не подумал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надел ли Шэнь Хэчуань презерватив?!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– хороший человек, но это не значит, что его «птичка» здорова!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не здоров?!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возможности Цяо Лэ стало не по себе. Не то чтобы он злонамеренно подозревал других, но он и Шэнь Хэчуань виделись всего три раза, и он не знал, кем тот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что-то не так, и с ним что-то случится, что тогда будет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еще такой маленький, кто будет о нем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Цяо Лэ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проверить и сам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нашел в WeChat контакт Шэнь Хэчуаня, который он только что добавил утром,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Хэчуань только что закончил слушать отчет секретаря Джуди и подписал план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расстался с Цяо Лэ, он сразу же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передал подписанные документы Джуди и попросил ее подготовить подарки, которые понравятся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господин Шэнь», — спросила Джуди. «Сколько лет ребенку, мальчик или девочка?»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«Мальчик, пять лет, старшая группа детского 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добавил: «Очень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проработала с Шэнь Хэчуанем шесть лет и впервые услышала, как он говорит, что кто-то милый. Она невольно заинтересовалась: «Господин Шэнь, это ребенок ваших родственников?»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родственников действительно были дети примерно такого же возраста, как Цяо Мань, но Шэнь Хэчуань не обращал внимания, милые ли они. И он сам обычно не играл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Шэнь Хэчуань. «Брат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говорить, как экран его телефона, лежавшего рядом, загорелся. В WeChat появилось новое сообщение, отправителем был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сообщений WeChat скрывали их содержание, но Цяо Лэ отправил целых пять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удивило Шэнь Хэчуаня. Они только что расстались утром, почему Цяо Лэ вдруг отправил так много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нужна помощь с тем,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где-то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Хэчуань сказал Джуди: «Иди занимайся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Джуди вышла, Шэнь Хэчуань открыл сообщения от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[Медицинская карта]]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[Результаты обследования]]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Господин Шэнь, это моя медицинская карта и результаты обследования. Обследование я делал на прошлой неделе, я очень здоров!]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Я вчера вечером был немного не в себе, хотел спросить, вы тогда использовали меры безопасности? [Тихо спрашиваю.jpg]]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И еще… у вас есть медицинская карта или результаты обследования?]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уровень безопасности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