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Один раз чужие, второй раз свои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недоразумения в кафе у них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только вчера вернулся из командировки и сегодня дома отсыпался из-за смены часовых поясов, поэтому не пошел в компанию. Так получилось, что домработница взяла отгул. Он проснулся, заказал еду на вынос, чтобы кое-как перекусить, и не ожидал, что доставщиком окажется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меньше он ожидал, что Цяо Лэ с первого же слова назовет его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Хэчуань быстро среагировал, собрался с мыслями и ответил: «Это соседи напротив, мне пора, мама, у меня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делом повесил трубку и, глядя на человека перед собой, спросил: «Ты меня 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сорвалось с языка, Цяо Лэ захотелось откусить себе язык. Он действительно умирал с голоду, и рот сработал быстрее мозга, выдав Шэнь Хэчуаню звонкое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позорные моменты в жизни постоянно обновляются.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заказа от Шэнь Хэчуаня на платформе «Позволь мне», но получил заказ на доставку еды от Шэнь Хэчуаня на платформе «Отправил?».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судьба людей очень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дома, сегодня Шэнь Хэчуань не был в костюме, как в прошлый раз. На нем была простая черная футболка и серые длинные брюки, волосы не были уложены и мягко спадали, придавая ему немного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более доступным,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«Ты меня звал?» звучал не как упрек, а скорее как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чувствуя себя неловко, почему-то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присутствии Шэнь Хэчуаня он постоянно попадает в комичные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Шэнь», — искренне извинился Цяо Лэ. — «Увидел вас, так удивился, что мозг на мгновение отключился, не обращайте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обиделся. Он тоже был удивлен, увидев Цяо Лэ: «Я думал, сегодня заказ от какого-то 'господина Хо'».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вовсе нет», — Цяо Лэ понял, что Шэнь Хэчуань, должно быть, помнит его, и невольно обрадовался. Его глаза невольно изогнулись в улыбке: «Вы, кажется, помните меня, это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слишком очевидной, и его эмоции невольно заразили Шэнь Хэчуаня. Последний, глядя на него, спросил: «Хм? Почему ты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улыбнулся: «В прошлый раз я доставил вам хлопот, и у меня не было возможности возместить ущерб, да и вы не делали заказов на платформе».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напомнил ему: «Разве ты не оплатил мой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«Это пустяк по сравнению с тем, что я сорвал ваше свидание и подпортил вашу репутацию. Ведь вас тогда еще и обозвали мерзавцем».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Хэчуань поправил Цяо Лэ, сказав, что он не на свидании вслепую. На этот раз он использовал другую формулировку*, довольно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Он использует разные 'свидания': в первый раз это 相亲 Xiāngqīn — свидание вслепую; здесь это 约会 yuēhuì — свидание, встреча]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прошлый раз Цяо Лэ также помог ему, и он не придавал этому особого значения. Он безразлично сказал: «Ничего страшного, тебе не нужно постоянно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постоянно об этом думаю. Если бы не сегодняшняя встреча, я бы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Цяо Лэ про себя, но он был тактичен и не высказал это вслух. Он очень обрадованно поблагодарил: «Спасибо вам, вы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человек», — Шэнь Хэчуань подхватил его слова, — «Не надо больше так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Лэ запнулся, чуть не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мягко напомнил ему: «Дай мне пиццу в руках, хороший человек 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хорошо!» Цяо Лэ протянул пиццу Шэнь Хэчуаню, быстро восстановив профессиональные навыки курьера: «Ваша еда, 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пиццу и заметил, что на черной футболке, которую носил Цяо Лэ, напечатан логотип платформы «Отправил?», что немного отличалось от того, как он выглядел в рубашке и брюках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записке, которую он дал ему в прошлый раз, Шэнь Хэчуань невольно спросил: «Разве ты не работаешь на платформе 'Позволь мне'?»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даже это помните?» — Цяо Лэ еще больше удивился. — «Я думал, вы не обратите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«…Просто запомнил 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нет, 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обратил внимания на его слова и с удовольствием сказал: «'Позволь мне' — это просто подработка».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Подработка? Значит, основная работа —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обдумал его слова и посмотрел на лицо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выглядел не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обычно учатся в университете. Сейчас уже начался учебный год, разве он не должен учиться? Почему он все еще занимается доставкой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услышал слова Цяо Лэ: «Господин Шэнь, если вы захотите сделать заказ, я обязательно бесплатно вам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«Поможешь мне в чем?» Шэнь Хэчуань вернул мысли, видя, как искренне он говорит, и вдруг заинтересовался: «В срыве свиданий?»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— пусть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позор охватил Цяо Лэ, в мозгу снова мелькнуло «Муж, скажи что-нибудь», и он на мгновение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скользнул взглядом по его покрасневшим ушам, незаметно отвел взгляд, когда Цяо Лэ посмотрел на него, и подумал: «Неужели человек, который так легко называет меня 'мужем', на самом деле довольно застенчив?»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услышал слова Цяо Лэ: «В срыве свиданий тоже можно, первый раз случайно, второй раз сознательно, гарантирую успех!»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 Ладно,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Восхитившись профессионализмом Цяо Лэ, Шэнь Хэчуань снова посмотрел на его лицо: «Ты выглядишь неважно, что-то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Лэ было слишком бледным, что резко контрастировало с его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сначала опешил, а затем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ему пора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обрадовался встрече с Шэнь Хэчуанем и на мгновение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Цяо Лэ покачал головой, — «Приятного аппетита,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но вдруг у него потемнело в глазах, и он потерял равновесие, наклонившись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быстро протянул руку и поймал его. Когда его рука обхватила талию Цяо Лэ,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обхватить всего Цяо Лэ одной рукой. Это не было телосложением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обхватив талию Цяо Лэ, он удержал его: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просто на мгновение почувствовал головокружение, но не потерял сознание. Рука, обхватившая его талию, была сильной и властной, с неоспоримой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было слишком интимным, что заставляло его чувствовать себя некомфортно. Опираясь на силу Шэнь Хэчуаня, он твердо встал, пытаясь отстраниться: «Я в порядке,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«Урчание…»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прервало урчание в животе, вызванное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доносилось из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«Урчание…»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урчание в пустом коридоре казалось особенно громким, даже воздух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просто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Хэчуаню захотелось рассмеяться, но под звуки урчания голода он заметил, что уши Цяо Лэ покраснели еще сильнее, покраснение распространилось даже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звук голодного желудка такой громкий, как медный гонг?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Лэ не был в обуви, он бы уперся пальцами ног в землю, особенно когда услышал смешок над головой. Ему было так неловко, что хотелось зарыться лицом в щель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урчание в животе — это мелочь. Если бы это произошло перед другими незнакомыми или знакомыми людьми, он бы даже не придал этому значения. Но это был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Шэнь Хэчуань, чью руку он обнимал и называл «Муж» в прошлый раз. На фоне прошлого недоразумения Цяо Лэ необъяснимо чувствовал себя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Сложившееся стыдливое состояние заставило Цяо Лэ захотеть поскорее уйти. Он высвободился из объятий Шэнь Хэчуаня: «Извините,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пиццу?» —Внезапно спросил Шэнь Хэчуань. Цяо Лэ поднял на него глаза и увидел, как тот поднял пиццу в руках, сказав: «Я тоже еще не ел, если ты не против,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опешил: «Пиццу?»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кивнул: «Дома больше ничего нет, только пицца, которую ты только что принес».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отошел в сторону, приглашая Цяо Лэ войти: «Проходи. Ты выглядишь очень бледным, будет нехорошо, если ты упадешь в обморок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кроме того, что они знали имена друг друга,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 про себя, что должен отказаться от его предложения, что нужно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слова сорвались с языка, в глубине души какая-то невидимая сила подталкивала его принять доброту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не понимая как, переступил порог дома Шэнь Хэчуаня, чувствуя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закрывающегося за спиной замка вернул его к реальности. Он внезапно понял, что уже стоит в прихожей, яркий мраморный пол был таким чистым, что отражал свет, проясняя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невидимой силы, просто голод и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кроссовки, покрытые пылью от доставок, которые совершенно не вписывались в дорогой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запачкал пол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сегодня вечером придется чистить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подумал Цяо Лэ, увидев, как Шэнь Хэчуань ставит пиццу на тумбочку и наклоняется, чтобы достать тапочки из обувного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Шэнь Хэчуаню: «Простите, у меня немного грязная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страшно, тетя уберет, когда вернется», — безразлично сказал Шэнь Хэчуань, ставя тапочки на пол, — «Тапочки новые».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были ярко-желтые с медвежонком, яркие и милые, явно не в стиле Шэнь Хэчуаня. Это У Хуэйлань добавила их, потому что ей казалось, что в доме Шэнь Хэчуаня слишком холодно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их никогда не носил и даже не трогал, они так и стояли в обувном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тапочки на полу, Цяо Лэ искренне подумал: «Господин Шэнь, он действительно очень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он переобул обувь. Медвежонок на тапочке покачнулся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мило, Сяо Маню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детские размеры…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решил купить брату такие же тапочки, поэтому спросил Шэнь Хэчуаня: «Можно сфотографировать эти тапочки?»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милые», — честно сказал Цяо Лэ, — «Хочу купить такие же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поднял пиццу: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Цяо Лэ обрадовался в душе, достал телефон и внимательно сфотографировал тапочки, а затем пошел вслед за Шэнь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прихожую, он обнаружил, что огромная гостиная с трех сторон имеет панорамные окна, из которых открывается прекрасный вид на процветающий новый район Ливань.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гостиная была настолько большой, что Цяо Мань мог бы кататься по ней на своем маленьком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немного больше узнал о том, что значит «богатый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сначала вымою руки?» — спросил он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пиццу на обеденный стол и указал на барную стойку с другой стороны: «Там есть раковина».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вымыл руки и вернулся. Шэнь Хэчуань налил ему стакан теплой воды из диспенсера и поставил перед ним: «Выпей теплой воды, желудку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Цяо Лэ протянул руку и взял стакан. Теплый стакан согрел ладони, которые он только что вымыл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подумал, что господин Шэнь не только хороший человек, но и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полстакана воды, он вспомнил, что еще не представился Шэнь Хэчуаню, и сказал: «Господин Шэнь, меня зовут Цяо Лэ, я забыл сказать вам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распаковывая пиццу, небрежно ответил: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«Вы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взглянул на него: «Разве ты не оставил мне записку?»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вы ее взяли?» — Цяо Лэ думал, что Шэнь Хэчуань ее выбросит. Неужели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уловил его удивление и остановил свои действия: «Разве я похож на человека, который выбросил бы чью-то доброту как ненужную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виду», — хотел объяснить Цяо Лэ, но он действительно думал, что Шэнь Хэчуань выбросит записку, поэтому просто не стал объясняться, — «Это я был мелочным, не обижайтесь. Я вам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стакан с водой и протянул руку, чтобы взять пиццу у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ловко распаковал пиццу. Двенадцатидюймовая пицца была обильно покрыта сыром, а аромат насыщенного сыра и мясного соуса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почувствовал, что стал еще голоднее. Его неспокойный желудок снова «урчал»,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урчание заставляет человека почувствовать себя опозоренным до смерти, второе — смущенным, третье — Цяо Лэ уже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поест пиццу, его желудок тут же затихнет, как мертвый!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дали одноразовые перчатки и приборы. Цяо Лэ разложил по одному набору для Шэнь Хэчуаня и для себя, а затем сел напротив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заказывал, не обратил внимания, выбрал на две персоны», — сказал Шэнь Хэчуань, — «Так что,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буду!» Цяо Лэ энергично кивнул, взял себе кусок пиццы: «Я начну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с сыром и мясным соусом была визитной карточкой этой пиццерии. Хрустящее тесто, густой и ароматный мясной соус, тягучий сыр — целый большой кусок, от которого Цяо Лэ удовлетворенно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вкусно, неудивительно, что в этом магазине каждый день так много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заметил, что его лицо в этот момент выражало такое счастье, будто он самый счастливый человек на свете. Его изогнутые глаза были яркими и ясными, и, отражая свет люстры сверху, казалось, были полны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Шэнь Хэчуань, увидев это, незаметно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Цяо Лэ, кажется, есть какая-то неописуемая жизнерадостность. Рядом с Цяо Лэ он невольно расслаблялся. Недовольство из-за медленного продвижения проекта компании в последнее время в этот момент вдруг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съел один кусок, с наслаждением облизнув уголки губ от мясного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Хэчуань напротив съел всего один кусок, он спросил: «Господин Шэнь, почему вы не едите? Вам не по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голоден», — Шэнь Хэчуань спросил, — «Ты сегодня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утром, в обед не успел», — Цяо Лэ взял еще кусок пиццы, — «Собирался пойти поесть говяжьей лапши, но как раз получил ваш заказ и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совсем понимал механизм распределения заказов: «Нельзя отказаться?»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конечно», — честно сказал Цяо Лэ, — «Но у вас же были чаевые за срочность, вот я и подумал сначала доставить ваш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сразу после доставки он так сильно проголодается, что случится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Цяо Лэ сам не мог не рассмеяться и сказал Шэнь Хэчуаню: «Снова доставил вам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 не было, Шэнь Хэчуань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Цяо Лэ, он невольно задумался о другом — Цяо Лэ из-за небольших чаевых даже не успел поесть, ему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Шэнь Хэчуань не стал спрашивать об этом, ведь они не были в таких отношениях, чтобы спрашивать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пододвинул пиццу в сторону Цяо Лэ: «Не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Цяо Лэ действительно не стеснялся. Две трети этой большой пиццы отправились в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больше не разговаривали, но атмосфера была на удивление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пиццу, Цяо Лэ убрал упаковочные коробки, а затем сам пошел к барной стойке, чтобы помыть чашку, которой пользовался. Только после этого он вернулся к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как раз наливал себе воды. Увидев, что тот подошел с телефоном в руке, он небрежно взглянул и увидел на экране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добавить его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добавлял в WeChat незнакомых людей, но если Цяо Лэ захочет, то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 слова Цяо Лэ: «Господин Шэнь, я переведу вам деньги за пиццу».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Шэнь Хэчуань подумал, что ослышался.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за пиццу», — Цяо Лэ держал телефон. — «Дайте мне ваш QR-код для оплаты, или Alipay тоже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я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