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Кто это там зовет «Муж»?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Кряканье утки рассмешило Цяо Маня до слез. Он отпустил ногу Цяо Лэ и потянулся к утке в его руках: «Гэгэ, дай мне ее подержать, дай я подержу».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кажется, немного поправился за эти два месяца в деревне. Его щечки стали пухлыми, а глаза сияли, когда он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видел, что тетя и дядя хорошо заботились о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Утка уже была связана, ей было не улететь, даже если бы она захотела. Он просто отдал утку брату, похлопав его по маленькой головке: «Держи крепче».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брат не удержит. В видео, которые тетя присылала ему, малыш часто бегал за утками по двору, помогая тете их 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 Цяо Мань своими маленькими ручками крепко обхватил утку, заставляя ее крякать.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Чэнь Ли, занятая в доме, услышала шум, вышла посмотреть и увидела Цяо Маня, держащего утку, которая выглядела даже больше его самого. Он, пошатываясь, бежал к ней: «Тетушка, Гэгэ купил уточку».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мое сокровище», — Чэнь Ли поспешно вытерла воду с рук об передник, подошла и взяла утку из его рук. — «Смотри не упади».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Цяо Лэ с радостным лицом: «Лэлэ вернулся, как раз к ужину…»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она увидела то, что он нес в руках, и ее лицо снова вытянулось: «Почему ты опять купил столько всего? Разве я не говорила тебе, что у нас все есть, не трать эти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каждый раз, когда приезжал, привозил что-то, и Чэнь Ли всегда меняла выражение лица. Он уже привык и спокойно ответил: «Потратил немного. Фрукты в нашем поселке дешевые, десять юаней за три цзиня».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поселке цены были низкими, и Цяо Лэ купил два больших пакета, потратив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дешево, не стоит покупать каждый раз», — пробормотала Чэнь Ли и велела ему пройти с Цяо Манем в дом, а сама пошла отнести утку в клетку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и брат вошли в дом, поставили фрукты на стол, сняли рюкзак и достали оттуда привезенные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продуктов, он привез пояс для поддержки спины и небольшой массажер для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был строителем и работал в поселке, а тетя — учительницей начальной школы. Все это было то, что им могло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Ли вернулась, закрыв утку, и увидела вещи, которые он достал, она, конечно, снова начала ругать его за трату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с улыбкой помогал ей убирать вещи и не сердился на ее ворчание. Наоборот, ему казалось, что это повод для радости, когда кто-то все еще готов так о нем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его отец покончил жизнь самоубийством, а мать исчезла без следа, и ему казалось, что мир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и узнал, что отец при жизни, чтобы играть на бирже, занимал много денег у друзей и родственников под разными предлогами, и даже заложил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это случилось, он учился в университете меньше двух месяцев, на карте у него было всего несколько тысяч юаней на жизнь, и он совершенно не мог погасить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«сын платит долги отца» не признается законом, вернуть долги — это справедливо, тем более что некоторые из этих людей немало помогали их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не были богатыми людьми, некоторые с трудом накопили эти небольшие деньги за полжизни и отдали их. Среди них были его дядя и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из совести или долга, Цяо Лэ не мог сделать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после несчастья с отцом дядя и тетя помогли ему организовать похороны отца и присмотреть за Цяо Манем.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должен забывать свои корни, он должен быть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помогал тете выносить блюда, а Цяо Мань помогал с посудой. Он был маленький, и его ноги были короткие, поэтому ему приходилось вставать на цыпочки, чтобы поставить посуду, но он делал это очень старательно, аккуратно расставляя палочки для еды, и даже положил ложки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аккуратно расставил посуду, Чэнь Ли похвалила его: «Ты такой молодец, 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Маня загорелись, когда он посмотрел на Цяо Лэ. Цяо Лэ легонько похлопал его по маленькой головке: «Действительно молодец».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был доволен: «Угу!»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Лян Цзяньчэн вернулся с работы, все вместе сели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Цяо Лэ помог убрать посуду, потом посидел с дядей за чашкой чая, искупал брата и только потом повел его в комнату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завтрака, дядя отвез его и Цяо Маня в поселок, чтобы сесть на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тетя дала ему много домашней еды: колбасу, соленья, соленые утиные яйца и многое другое, неоднократно напоминая ему не перетруждаться на работе и обязательно есть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ее заботливые слова, у Цяо Лэ немного увлажнились глаза. Он подавил горечь в душе и на все ответил: «Я знаю. Вы с дядей тоже берегите себя, спасибо, что заботились о Сяо Мане в это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говоришь, мы же семья», — Глаза Чэнь Ли тоже покраснели. Она протянула руку и похлопала его по плечу: «Твой двоюродный брат редко приезжает, а с Сяо Манем нам тоже радостно».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Ли двое детей. Один после женитьбы обосновался на севере, другой учится в университете в другом городе. Дома остались только она и Лян Цзяньчэн.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хотела, чтобы Цяо Мань ходил в детский сад в поселке, чтобы ей было удобнее присматривать за ним, и Цяо Лэ не пришлось бы так тяжело работать. Но малыш только что потерял родителей и не мог расстаться с братом, поэтому пришлось отказаться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из поселка Люхэ в город Юньцзин занял более семи часов. У детей мало сил, и Цяо Мань давно уснул в автобусе. На станции Цяо Лэ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Маня от сна даже челка взъерошилась. Он дважды моргнул глазами, не понимая, где находится: «Гэгэ.?»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«Приехали, Сяо Мань, выходим», — Цяо Лэ похлопал его, взял сумку в одну руку и повел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Цзясюй знал, что Цяо Лэ сегодня забирает брата, и специально приехал на станцию, чтобы их встретить. Увидев, как они выходят со станции, он посигналил из машины, толкнул дверь и вышел: «Сюда».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увидел его и взволнованно помахал: «Цзясюй Гэгэ!»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«Эй!» Фан Цзясюй сделал несколько шагов вперед, наклонился и взял его на руки: «Малыш вернулся, ты, кажется, поправился, я тебя с трудом поднимаю».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застенчиво улыбнулся, протянул три пальца: «Поправился на три цзиня».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Цзясюй: «Ого, молодец».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Детей легко порадовать, даже маленькая похвала может осчастливить их на полдня. Цяо Мань засмущался от его похвалы, полез в свой маленький рюкзак, нащупал коробку и протянул ее Фан Цзясюю: «Цзясюй Гэгэ, это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коробке было изображение Ультрамена.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подошел: «Это ему дал владелец маленького магазина в деревне, их было всего два. Один он отдал мне, а один сказал, что привезет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коробка даже не была распакована, совершенно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представить, насколько ценен Ультрамен для ребенка. Фан Цзясюй был растроган, обнял Цяо Маня и дважды поцеловал его: «Так трогательно».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Маню стало щекотно от поцелуев, он согнулся, смеясь: «Ха-ха».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положил вещи в багажник, и втроем они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Фан Цзясюй отвез Цяо Лэ и Цяо Маня домой. Цяо Лэ поделился с ним многим из того, что привез.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Цяо Лэ рассортировал подарки от тети, затем набрал ванну для Цяо Маня, а перед сном приготовил рюкзак и одежду для Цяо Маня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сад, в который ходил Цяо Мань, находился прямо у входа в жилой комплекс, где они жили. Забирать и отвозить его было очень удобно. Из-за расположения в отдаленном районе и небольших размеров плата за обучение была невысокой, а также предоставлялась услуга продленного дня до 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отвез Цяо Маня, договорился забрать его после обеда, а затем открыл платформу «Отправил?» и начал принимать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заказов было по-прежнему много, особенно после начала учебного года. Заказов с доставкой в школы было очень много, и с утра до вечера Цяо Лэ почти не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выполнение текущих заказов, Цяо Лэ остановился под тенью деревьев у обочины, достал воду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съел только миску лапши, много энергии потратил, и теперь сильно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воду из бутылки, Цяо Лэ поставил бутылку обратно, открыл платформу «Отправил?» и решил сначала найти место, чтобы съесть миску говяжьей лапши, потом еще немного поработать, а затем вернуться, чтобы забрать Цяо Маня из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зашел на платформу, прежде чем он успел сменить учетную запись, выскочил новый заказ на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новый заказ, он хотел было отказаться, но, увидев чаевые от клиента,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 клиента был «Вилла Линьцзян», довольно далеко, но он был очень близко к магазину, откуда клиент сделал заказ, менее чем в километре.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 хоть и далеко, но клиент оставил чаевые *≧?≦*!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взять эти деньги было бы против его совести!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голодный весь день, не страшно потратить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решительно принял заказ и направился в пиццерию, указанную на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магазин, он почувствовал запах еды, и голод в желудке стал еще сильнее. Он хотел было сначала перекусить чем-нибудь, но в этом магазине заказы выдавали очень быстро. Через пять минут после его прибытия он уже получил пиццу для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такой ажиотаж в этом магазине, он бы почти заподозрил, что пицца, которую он получил, была готовой.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Цяо Лэ сразу же поспешил к вилле Линьцзян.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Линьцзян — известный элитный жилой комплекс в новом районе Ливань. Все квартиры там представляют собой просторные апартаменты площадью более 300 квадратных метров. Цяо Лэ уже доставлял сюда один раз еду. На входе в комплекс требуется регистрация и проверка информации, а для входа в лифт нужен специальный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жил на 28-м этаже. Пока лифт поднимался, у Цяо Лэ закружилась голова и зашумело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он действительно слишком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к этому лифт быстро поднимался, вызывая у него тошноту. Он протянул руку и ухватился за поручень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этого заказа он должен обязательно взять чаевые от Бога и пойти поесть. А в следующий раз, пожалуй, стоит взять с собой немного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наконец остановился на 28-м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платформе «доставлено» и вышел из лифта с пиццей.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дома — это другое дело. Коридор снаружи лифта был больше, чем его съемная квартира. Плитка на полу отражала свет так сильно, что в ней можно было увидеть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подошел к двери клиента и позвонил в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не сразу открыл дверь, и он просто прислонился к стене рядом, чтобы немного снять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наконец открылась изнутри. Он поспешно выпрямился и протянул пиццу: «Здравствуйте, это ваш заказ…»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его слова замерли, взгляд стал удивленным, и он, не подумав, выдал одно слово: «Муж?»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одной рукой держался за дверную ручку, в другой — телефон. Услышав это слово, его веко непроизвольно дернулось. Не успев удивиться человеку перед собой, в следующее мгновение он услышал голос своей матери из телефона: «…Кто это там зовет 'Муж'?»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там зовет «Муж»?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красивый парень, который в юном возрасте бросил учебу ради меня и которого даже выгнали из дома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http://bllate.org/book/14495/1282894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