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Какой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думал, что прошлый инцидент с поимкой изменщика был самым позорным в его жизни, но оказалось, что больших волнений в жизни он еще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сказал, что он не господин Хо, который сделал заказ, а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господин Шэнь? А где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был в полном замешательстве. 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безумно любим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вспомнил те возгласы «Муж» и чуть не умер от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адрес был правильный! Почему он ошибся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что-то напутал?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телефон, чтобы проверить, и увидел сообщения от господина Хо на платформе. Господин Хо отправил несколько текстовых и голосовых сообщений, спрашивая, где он и почему до сих пор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куда? Разве он уже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посмотрел на сообщения, затем на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платформе появился голосовой вызов от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сделки в приложении «Позволь мне» обе стороны могли совершать зашифрованные голосовые звонки для удобства общения. Вероятно, господин Хо звонил, потому что он не отвечал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сначала отвечу на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Цяо Лэ Шэнь Хэчуаню, тот поднял руку, давая понять, что он не против. Как только Цяо Лэ ответил, он услышал обеспокоенный голос господина Хо, спрашивающего, не передумал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рассказал господину Хо о ситуации, и господин Хо опешил, сказав: «Здание Цуйцань — это две башни-близнецы, ты, наверное, пошел в башню А? Я в башне Б, здесь два кафе 'Сиэр'».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мимо проходил официант. Цяо Лэ окликнул его: «Здравствуйте, это башня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кивнул: «Да,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 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одном и том же здании открыли два одинаковых кафе!!!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Лэ разболелась голова, но у него не было времени думать об этом. Господин Хо по телефону торопил его, иначе отменит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Отмена заказа в такой ситуации означала бы нарушение правил сделки со стороны Цяо Лэ, что повлекло бы не только возврат предоплаты, но и уплату неустойки, а также снижение его рейтинга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плотные записи в своей бухгалтерской книге, а также долги за этот месяц, арендную плату, счета за воду и электричество, а также плату за обучение младшего брата Цяо Маня, Цяо Лэ немедленно сказал: «Простите, я сейчас же приду и обязательно выполню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Хо действительно не отменил заказ, а только поторопил его прийти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Цяо Лэ посмотрел на Шэнь Хэчуаня,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и свет от окна, проникающий сквозь стекло, делал его черты лица более рельефными, глубокими, но не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казалось бы, должен быть вышестоящим лицом, привыкшим отдавать приказы, но в нем не было давящей силы, его темперамент был сдержанным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Цяо Лэ ошибся человеком, он сохранял невозмутимое отношение, без паники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Цяо Лэ, словно ожидая его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взгляде собеседника Цяо Лэ постепенно успокоился, его напряжение и смущение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 поклоне на девяносто градусов перед Шэнь Хэчуанем, искренне извиняясь: «Простите, господин Шэнь, я ошибся адресом. Я договорился с другим человеком о встрече в кафе 'Сиэр' в башне Б. Мне очень жаль, что я доставил вам неудобства».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наклонившись, не замечая пристального взгляда в глазах Шэнь Хэчуаня, и думал о том, как бы компенсировать ему, если бы тот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не заставит меня заплатить слишком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Цяо Лэ. Ему будет очень больно, если он придется платить еще до того, как заработал на этом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виновник этого недоразумения, он не мог отказаться, даже если бы собеседник потребовал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Хо все еще ждал, и он очень торопился, не мог больше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дожидаясь ответа Шэнь Хэчуаня, он продолжил: «Я могу извиниться и объясниться с дамой, которая была там, чтобы ваша репутация не пострадала. Если у вас есть другие предложения по решению проблемы, я обязательно буду сотрудничать, но у меня сейчас срочное дело, могу я сначала пойти заняться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слышал телефонный разговор Цяо Лэ, хотя и не совсем понимал, что это за заказ, о котором говорил Цяо Лэ, но у него не было намерения доставлять Цяо Лэ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Цяо Лэ случайно помог ему, именно поэтому он не стал прерывать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Цяо Лэ: «Не нужно. Ничего страшного, можете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 Цяо Лэ резко поднял голову и посмотрел на Шэнь Хэчуаня,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у тебя срочное дело?» — напомнил ему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понял, что тот действительно не обращает внимания, и чувство благодарности мгновенно наполнило его сердце. Он снова поклонился Шэнь Хэчуаню: «Спасибо вам, господин Шэнь, желаю вам всего наилучшего, добро обязательно вернется к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закончил кланяться, развернулся и побежал. Шэнь Хэчуань тоже не придал этому значения, взял чашку с кофе со стола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Цяо Лэ очень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только что одолжил в баре кафе лист бумаги для записей и написал на нем свои контактные данные и идентификатор аккаунта в приложении «Позволь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лист бумаги на стол перед Шэнь Хэчуанем и быстро произнес: «Господин Шэнь, это мои контактные данные и мой идентификатор в приложении «Позволь мне». Если вам понадобится помощь, я сделаю вам скидку… Ах, нет, бесплатно!»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дожидаясь реакции Шэнь Хэчуаня, снова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поторопиться, чтобы получить деньги от этого простака... Ах, нет, заработать те двадцать тысяч юаней у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туда-обратно пробежал так быстро, что Шэнь Хэчуань не успел и слова сказать, как его уже и след простыл, оставив на столе только синий лист бумаги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опустил голову и посмотрел на содержание, написанное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18777XXXXXX,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платформы «Позволь мне»: XXXXXXX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знал, что это за приложение «Позволь мне», о котором он говорил, и не собирался требовать компенсации, тем более не представлял, в какой его помощи он может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те два поклона на девяносто градусов и то, как Цяо Лэ вернулся после ухода, какая-то неведомая струна в его сердце словно была затронута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Довольно…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взял стакан с водой, который стоял рядом, и поставил его поверх записки, затем открыл только что полученное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[judy: Господин Шэнь, совещание в пять часов начнется вовремя?]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секретаря Шэнь Хэчуаня, Джуди.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[Шэнь: Начнем, я сейчас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поднял руку и позвал официанта: «Счет».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подождите минутку». Официант взял счет со стола и пошел к бару. Вскоре он вернулся: «Здравствуйте, господин, ваш счет уже оплачен».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немного удивился: «Оплачен?»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официант. — «Оплатил господин, который только что ушел, тот, что в белой рубашке».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 по имени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официанта, Шэнь Хэчуань догадался, но он не ожидал, что Цяо Лэ оплатит счет. Видимо, он действительно чувствовал себя очень виноватым и таким образом пытался компенсировать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кивнул официанту: 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пиджак, встал, готовясь уйти. Его взгляд нечаянно упал на записку, придавленную стаканом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вам, желаю вам всего наилучшего.]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чистый и приятный голос, улыбка парня была теплой и сияющей, как солнечный свет, с искренним пожеланием.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на две секунды остановился, а потом все же наклонился и взял эту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Лэ нашел кафе «Сиэр» в башне Б и за тем же столиком номер 11 в зоне А нашел господина Хо, который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господина Хо заключалась в том, чтобы он притворился его парнем и любыми способами заставил потенциальную невесту отступить, желательно до такой степени, чтобы она в будущем обходила господина Хо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никогда не был в отношениях. Ему девятнадцать лет. До восемнадцати он усердно учился, чтобы поступить в университет, а после восемнадцати усердно работал, чтобы вернуть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должен вести себя чужой парень. Прием, который он использовал на господине Шэне, он нашел вчера вечером, наспех поискав в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просьбе господина Хо, он мог бы повторить то же самое и добиться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прошлое недоразумение было слишком неловким. Он никак не мог снова назвать настоящего господина Хо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господин Хо тоже был с правильными чертами лица, дорого одет, и внешне выглядел как успешный человек. Такой человек был бы очень востребован на рынке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господином Шэнем 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проклял себя, обнаружив, что он не только жаден до денег, но и любит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слово «Муж», которое готовил всю ночь, подошел к господину Хо и назвал его: «Лао 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«Муж», другой «Лао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всего в одном слове, но ценность совершенно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с которой встречался господин Хо, сначала была шокирована их отношениями, затем выразила понимание и, наконец, пожелала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мог не восхититься тем, какие нежные девушки. Как дама, с которой встречался господин Хо, так и дама, с которой встречался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несколько запутанным (с господином Шэнем), результат оказался на удивление гладким, настолько гладким, что Цяо Лэ подумал, что господин Хо действительно переплатил, заплатив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дело было решено, господин Хо без колебаний выплатил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двадцать тысяч юаней поступили на счет, господин Хо, который раньше казался просто человеком с правильными чертами лица, в глазах Цяо Лэ стал красивее и элегантнее, чем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 господину Хо: «Спасибо вам, господин Хо, желаю вам и вашему любимому человеку прожить вместе сто лет в согласии».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был очень доволен, одним движением пальца поставил ему пять звезд и сказал, что в следующий раз, если что-то понадобится, обязательно обратится к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Лэ эти слова, несомненно, означали «есть деньги, заработай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этом мире много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вздохнул. Если бы не то, что двое мужчин не могли иметь детей, он бы даже хотел сказать господину Хо «Желаю вам поскорее родить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 «Сиэр» в башне Б, Цяо Лэ быстрым шагом пошел обратно. Проходя мимо кафе «Сиэр» в башне 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ушел ли уже тот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срочной, и у него не было времени обстоятельно все объяснить собеседнику. Может, зайти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Цяо Лэ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снова встретила та же официантка, которая немного удивилась его возвращению и подошла спросить, сколько 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 назвал номер столика, где сидел Шэнь Хэчуань, но когда Цяо Лэ добрался до зоны А, он обнаружил, что Шэнь Хэчуань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номер 11 был пуст, на нем не было ни кофе, ни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забрал ли ее Шэнь Хэчуань или убрала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который сидел там, уже ушел?» Цяо Лэ указал на место, где сидел Шэнь Хэчуань, и спросил официантку.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помнила его и Шэнь Хэчуаня и с улыбкой ответила: «Уже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Цяо Лэ запнулся, — «Вы не находили синюю записку, когда убирали со стола?»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Официантка: «Хм? Извините, не я убирала со стола. Мне спросить у коллеги?»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махнул рукой: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предложение «визитки» было немного опрометчивым.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Шэнь, очевидно, был богатым человеком, и он вряд ли обратил бы внимание на записку, написанную им на скорую руку. Возможно, ее уже выбросили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Он просто сделал то, что хотел, и пытался своим способом компенсировать ущерб, который причинил Шэнь Хэчуаню.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 вам открыть столик?» — снова спросила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Цяо Лэ улыбнулся официантке, — «Спасибо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пять часов, и ему скоро нужно было идти на смену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