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плеска воды. Юй Вэнь чувствовал себя немного неуютно, но мог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выкатился из кровати, подобрал разбросанную одежду и бросил в корзину для белья, планируя постирать ее. Именно тогда он увидел в куче недавно выброшенную футболку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Вэнь и не знал, как И Мин узнала, что у него есть парень, он согласился с одним: Се Хэю был слишком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 и невозмутим, справлялся с незнакомыми ситуациями, испытывая лишь краткий миг паники, прежде чем вновь обрести самообладание и отреагировать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спокойствие во многом проистекало из высоких ожиданий Се Хэю от самого себя. Так же, как и при их первой встрече — Се Хэю хотел получить контактную информацию Юй Вэня, но настоял на том, чтобы сначала закончить свою презентацию PowerPoint.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Вэню не нравилась эта непоколебимая самодисциплина Се Хэю. Он чувствовал, что этот человек слишком сильно на себя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Юй Вэнь не ожидал, что простое «нет» заставит Се Хэю решительно отвернуться и без колебаний направиться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ненадежная семья заставила его рано повзрослеть, учитель Се… ты можешь позволить себе проявить немного своенравия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помедлил, затем отложил чистую одежду, в которую собирался переодеться, и вместо нее схватил поношенную футболку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накинул футболку. Подол едва прикрывал его бедра, а под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открыть дверь ванной, Юй Вэнь потянул за вырез и понюхал его, гадая, не найдет ли Се Хэю, столь щепетильный в вопросах чистоты, свою ношеную одежду грязной…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подумал: «Подождите,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одежда. Если мне все равно, почему ему должно быть не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Вэнь уверенно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была заполнена паром. Душ работал, и Се Хэю опирался на стену одной рукой, откидывая назад волосы. Вода струилась по его спине, очерчивая контуры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душа заглушил звук открывающейся двери, поэтому Се Хэю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стоял в дверях, уперев руки в бока, и раздумывал, стоит ли позвать его напрямую или подразнить игривым подшучиванием.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Се Хэю мельком увидел его силуэт в запотевшем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«…Юй Вэнь?» Зеркало запотело, и Се Хэю не мог его ясно видеть. Он обернулся, и когда он наконец разглядел Юй Вэня, его зрачки резко сузились. Его кадык дернулся несколько раз, прежде чем он обрел голос. «Мне нужно еще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подумал: «Сомневаюсь, что еще немного; похоже, тебе понадобится еще как минимум полчаса».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Се Хэю, но все равно почувствовал некоторое смущение. Его лицо покраснело вместе с температурой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босиком… подойди и возьми меня на руки». Он вошел в ванную комнату без обуви и теперь не смел пошевелиться, боясь поскользнуться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ступив на ноги Се Хэю, Юй Вэнь потянул за вырез футболки, которую носил, и поднял лицо вверх. «Пахнет тобой, Хэю, твоим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Движение, при котором оттягивался воротник, делало и без того открытую футболку еще более вызывающей.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Хэю заметно участилось, его глаза и брови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совсем понял. Они оба были мужчинами с похожими телами, так в чем же была привлекательность видеть немного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посмотрел на Се Хэю, он почувствовал лишь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Се казался другим. Юй Вэнь однажды спросил его, просто от скуки, всегда ли он знал, что он гей. Се Хэю признал, что знал, хотя его понимание было смутным, и он никогда не подтверждал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определенных ситуациях реакции Се Хэю были гораздо более интенсивными, и его было гораздо легче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все еще работал, наполняя ванную густым паром. Влага размыла выражение лица Юй Вэня. Его взгляд, одновременно застенчивый и прямолинейный, поразил Се Хэю, как удар молнии, заставив его сердце биться чаще, а голову — кружиться.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разве не идешь завтра на кинопоказ?» — спросил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надулся. «Конечно. Я уже обещал Чу Ханю… но мы можем не идти до конца. Просто побудем с тобой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почувствовал, как у него зазвенело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 действительно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Хэю медленно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преднамеренным, как рентгеновский сканер, снимающий кожу и кости. Юй Вэнь отвернул лицо, явно испытывая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внезапно поднял его, схватил за талию и повернул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 сложно…»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двигайся».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«Выгни спину».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 Хэю нес в себе сильное чувство командования, как в то время, когда Юй Вэнь был болен. Юй Вэнь знал, что Се Хэю был терпимым по своей природе и редко злился. Именно из-за этого, всякий раз, когда его тон становился серьезным, Юй Вэнь чувствовал себя необъяснимо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у него возникало чувство вины, он послушно следовал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вытер водяной пар с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поднял глаза и увидел свое отражение — его лицо раскраснелось от жары, спина выгнулась, бедра высоко поднялись, а подол футболки едва прикрывал его округлые изгибы. В следующий момент этот маленький клочок ткани был сдернут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невольно тихо ахнул и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наклонился и поцеловал кончик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Юй… сожми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пошалили до поздней ночи. Пока Се Хэю помогал Юй Вэню высушить волосы, Юй Вэнь прислонился к его груди, почти задремав.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поцеловал уголок его губ с привычной легкостью. Уловив знакомый запах, Юй Вэнь расслабился, зная, что может отдохнуть. Он зарылся в объятия Се Хэю, нашел удобное место и больше не шевелился, даже когда Се Хэю отнес и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отправились в путь немного позже, чем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хотел сопровождать Юй Вэня, но Чу Хань предоставил только один билет. Эти двое суетливо купили пару соседних мест с помощью различных приложений. Юй Вэнь выложился по полной, надев шляпу и маску, чтобы полностью скрыть себя, заявив о своем намерении заставить Чу Ханя подумать, что он пропустил мероприятие, только чтобы удивить его драматическим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спросил Се Хэю, насколько убедительна его маскировка, на что Се Хэю ответил: «Безупречная».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 в одинаковых толстовках с капюшонами, солнцезащитных очках и масках, излучая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добрались до кинотеатра, они поняли, что никто не надевает солнцезащитные очки, чтобы посмотреть фильм. Вместо этого их сложный наряд выделял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Вэнь колебался в зоне проверки билетов, мимо него промчалась девушка и случайно врезалась в него. Она быстро извинилась, уставившись на его бесстрастное лицо за солнцезащитными очками, прежде чем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Мне так жаль! Я не знала, что ты слепой. Мне правда жаль! Тебе нужно, чтобы я провела тебя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 недоразумение, Се Хэю тут же снял солнцезащитные очки. «Он не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озарилось пониманием. «О, ты просто надел солнцезащитные очки, чтобы сопровождать любимого человека. В какой кинотеатр ты направляешься? Я очень хорошо знаю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поблизости, привлеченные разговором, оглянулись. Услышав, как девушка упомянула слепого человека, толпа быстро расступилась, чтобы освободить дорогу, любезно пропустив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замер, его рука зависла около солнцезащитных очков, он не знал, снять их или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артистом, то, сняв их, рисковал бы быть узнанным и спровоцировать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Юй Вэнь слегка подтолкнул Се Хэю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тут же сказал: «Спасибо за вашу доброту, но все в порядке. Мы можем подождать в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Юй Вэня за руку и повел его в конец очереди. Юй Вэнь натянул шляпу пониже, крепко прижимаясь к Се Хэю и шаркая ногами,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сказал, что, оказавшись внутри, он снимет солнцезащитные очки, как только сядет, поскольку тусклый свет позволит избежать дальнейших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он сел, девушка из кассы, принявшая его за слепого,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здесь ради нового фильма Чу Ханя? Я большая поклонница Чу Ханя! Я так рада видеть здесь таких поклонников, как вы!» Она с энтузиазмом вручила им немного фанатской атрибутики. Юй Вэнь поправил свои солнцезащитные очки, которые сползли на нос, решив просто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девочкой сидел пожилой мужчина с седыми волосами. Заметив, как она раздает вещи, он тоже попросил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Старик в очках для чтения и с длинной бородой опирался на трость и дрожащим голосом 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засияла. «Я никогда не думала, что у Чу Ханя есть такие старшие поклонники, как вы. Я так счастлива!»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мог не взглянуть на старика несколько раз. Его голос показался ему знакомым, хотя он говорил более низким тоном. Он не соответствовал его пожилому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старик все время вытягивал шею, чтобы посмотреть на Чу Ханя, сидевшего впереди. То, как он двигался — извиваясь и скручиваясь — было чем-то, что Юй Вэнь сомневался, что он сможет повторить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впечатляющая сила и гибкость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фильм, и в кинотеатре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художественный фильм, в целом посредственный, но персонаж Чу Ханя стал изюминкой фильма, легко заслужив восемь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показ закончился, можно было услышать тихие всхлипы — зрители были тронуты финалом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главных ролей вышли вперед, чтобы поклониться и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включало некоторое освещение в СМИ, сессию вопросов и ответов и сегмент взаимодействия с фанатами. Во время взаимодействия с фанатами ведущий попросил каждого ведущего актера выбрать счастливчика из аудитории, чтобы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пожилой джентльмен в заднем ряду, могу я спросить, чьим поклонником вы являетесь?» Главная героиня сразу же заметила седовласую фигуру в углу и заговорила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Тусклое освещение в заднем ряду мешало ясно видеть, но Чу Хань заметил фигуру и на мгновение нахмурился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выглядит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— старик звучал недоверчиво. Он перепроверил несколько раз, прежде чем замахал руками и сделал вид, что слабо кашляет. «Я…кхе, кхе, кхе… Я всего лишь зритель…»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быстро попросил кого-то принести ему воды. Другие зрители выглядели обеспокоенными. Почувствовав возросшее внимание, старик резко встал, наклонился и сказал: «Я пришел увидеть учителя Чу… мои родители действительно любят его выступления…»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нерешительно спросил: «…Ваши родители еще живы?»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рассмеялся: «Ха-ха, значит, это довольно долгоживущая семья…»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волосам старика, ему было лет шестьдесят или семьдесят. Это значит, что его родителям было лет восемьдесят или девяносто, они все еще были здоровы и даже наслаждались драмами молодых актеров — поистине богатая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становился все более неловким. Юй Вэнь откинулся на спинку сиденья, скрестив руки, и внимательно слушал, и чем больше он слышал, тем больше 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наклонился вперед, наклонив голову, чтобы лучше рассмотреть лицо старика. В этот момент старик, притворяясь кашляющим, повернул голову и случайно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это многое объясняет.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Вэню хватило одного взгляда, чтобы удостовериться в личности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Фэн Чэнчжоу Юй Вэнь спокойно откинулся на спинку сиденья. Когда ведущий снова позвал, у Фэн Чэнчжоу не было выбора, кроме как повернуться лицом вперед. Юй Вэнь быстро прошептал Се Хэю: «Надень солнцезащитные очки, или мы окажемся на фотографиях и разделим его смущение».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спросил,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«Безумец, такой же, как Си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сразу понял: «О, Фэн Чэнчжоу».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продолжались вопросы и ответы, Чу Хань, похоже, тоже заметил что-то необычное. Его взгляд задержался на Фэн Чэнчжоу на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его очередь пригласить фаната задать вопрос, Чу Хань вошел в аудиторию несколькими быстрыми шагами. Он протянул руку Фэн Чэнчжоу и сказал: «Спасибо за вашу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посмотрел на протянутую руку, и его сердце замерло. Прошла целая вечность с тех пор, как у них был физический контакт; их прошлая близость была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сжав ладони, как раз в тот момент, когда он собирался пожать руку, Чу Хань внезапно поднял руку и сорвал парик Фэн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шапочка парика была видна снизу, а серый парик свисал с руки Чу Ханя, покачиваясь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наблюдавший это зрелище вблизи, не смог сдержаться и впервые за этот день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заметил, что Чу Хань смотрит в его сторону. Он тут же взял себя в руки, схватил бедро Се Хэю, чтобы скрыть свое веселье, и сохранил видимость элегантности и безразличия, устремив взгляд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все еще имел немного косметики, чтобы состарить его лицо, но это было не на уровне спецэффектов. С волосами, скрытыми ранее, он мог бы сойти, но без парика черты его лица резко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Сцена была абсурдной, но, не понимая контекста, никто не осмеливался смеяться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представители СМИ в первом ряду остались верны своей цели, с удовольствием щелкая камерами и сохраняя драгоценный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Чэнчжоу, скрытые за фальшивой белой бородой, задрожали.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Чу Хань холодно надел парик обратно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Юй Вэнь собирался снова рассмеяться, его зрение внезапно прояснилось. Он моргнул в замешательстве, прежде чем понял — о, Чу Хань снял его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держал солнцезащитные очки Юй Вэня 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с ними попыталась разрядить обстановку, сказав: «Хань Бао, этот господин тоже твой поклонник. Он слепой…»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тоже снял маску с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девушка обнаружила, что смотрит на знакомое лицо деятеля индустрии развлечений. «…Ну, я слепая».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наконец раздался разрозненный смех, а СМИ сошли с ума со своими камерами. Юй Вэнь почувствовал себя совершенно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всех присутствующих Се Хэю спокойно снял свои солнцезащитные очки и надел их обратно на лицо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Вэнь успел ощутить прикосновение, Фэн Чэнчжоу сделал нечто совершенно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парик и сочувственно надел его на голову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ты серьезно?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Чэнчжоу действительно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быть слишком очевидным и нарушить свою «стратегию» по завоеванию Чу Хана, он пробрался в кинотеатр, замаскировавшись под пожилого мужчину, чтобы посмотреть фильм. Он не учел, насколько заметным будет семидесятилетний старик среди молодой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Чу Хань ушел, никого не дождавшись. Тем временем Юй Вэнь и Фэн Чэнчжоу раздражали друг друга, обмениваясь колкостями, когда они выходили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 «Президент Фэн, могу ли я спросить, с какой целью вы дали мне этот парик? Пожелать мне долгой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уловил сарказм в его тоне и усмехнулся. «Доброе дело, которое принимается как должное. Нелестные фотографии актера, выложенные в открытый доступ, могут навредить его модным рекомендациям. Парик должен был скрыть лицо — чистая благотворительность».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«…Тебе не кажется, что этот парик гораздо уродливее моего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 возразил: «На мне это не выглядит уродливо. Если на тебе это выглядит уродливо, то это твоя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недовольный, бросил на него холодный взгляд и сказал два слова: «Ты уродлив».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