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другой человек, который назвал его так по ошибке, это косвенно указывало на то, что Юй Вэнь наконец-то дожил до того дня, когда его можно было называть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пролетело. Сначала он просто хотел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в помещении, вне досягаемости камер СМИ, в то время как фанаты снаружи с нетерпением ждали. И Мин и главный герой вышли из дома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 оградой ликовали, затихая только после напоминания от команды. Тишина вернулась, но бесчисленные глаза и камеры оставались прикованными к ним с напряженным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стоял на втором этаже, опустив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крикнул «Мотор», И Мин, как главная героиня Гао Цинь, и Фу Миншэнь стояли перед машиной, разговаривая. Внезапно Фу Миншэнь, словно почувствовав что-то, поднял глаза и встретился взглядом с Сун Минчжу, спрятавшимся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Минчжу был уже одет аккуратно, на носу у него были очки. Солнечный свет преломлялся сквозь стекло, отбрасывая разноцветные пятна на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Минчжу обычно улыбался, с тихим, нежным взглядом, который заставлял людей испытывать тепло к нему. Но в этот раз на его лице было редкое, пустое выражение. Свет смягчил его очертания, сделав его похожим на безжизненную, прекрасную картину, висящую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зол. Эта странная мысль всплыла в голове Фу Миншэня.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потому что Сун Минчжу был известен своей мягкой натурой, всегда подвергаясь жестокому обращению. Даже на смертном одре первая жена Фу беспокоилась о нем, опасаясь, что однажды он вернется в семью Сун и над ним будут издеваться до такой степени, что у него не останется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Минчжу, отражавшийся в глазах Фу Миншэня, едва заметно приподнял уголок рта, словно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висела маленькая цепочка очков с белоснежной жемчужиной на конце. Когда он слегка наклонил голову с легкой ухмылкой, жемчужина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красивое, его лицо было совершенно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Миншэнь окинул взглядом всю эту сцену, а затем спокойно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оградой фаннаты и представители СМИ также добросовестно запечатлели этот момент на своих камерах.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красиво…»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недолгой, но в ней появились все три главных героя. После окончания съемок Юй Вэнь спустился вниз, чтобы поприветствовать фанатов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наступлением темноты широко распространились украдкой снятые кадры сцены Юй Вэня. Маленькая белая вилла, полускрытый за занавеской молодой господин с опущенными глазами, неподвижный и безмятежный, как прекрасная кукла, запертая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кукла ожила. Она подняла брови, слегка наклонила голову и неторопливо ухмыльнулась, а круглая жемчужина изящно покачивалась у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кадрах, сделанных фанатами, даже был короткий фрагмент после того, как режиссер сказал «снято», где Юй Вэнь, стоя спиной к окну, разговаривал со съемочной группой у двери и время от времени поглядывал наружу. Этот снимок сбоку имел еще более сильную атмосферу с покачивающейся жемчужиной и родинкой-слезой — сцена захватывающей дух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съемки «Лунной гавани» еще не были завершены, эти фотографии сами по себе задали высокие ожидания. Услышав, что шоу является адаптацией романа, пользователи сети не могли дождаться, чтобы прочитать оригинал, и после этого они стали ждать его еще больше — особенно персонажа Сун Минчжу, который, без сомнения, был великолепным, извращенным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красивый… просто красивый. Раньше учитель Юй излучал чистую энергию, но теперь я словно ошеломлен.]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[Дизайн костюмов впечатляет. Ни одно варьете не сравнится с богатством и атмосферой, которые несет эта кинопостановка.]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Сун Минчжу был извращенным красавцем, и с расширенным содержанием его предыстория и психологическое развитие были тщательно детализированы, сделав его полноценным персонажем. Режиссер Мяо был в восторге от энтузиазма фанатов и даже опубликовал набросок персонажа Сун Минчжу на Weibo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монстр из подвала виллы… возбуждающий определенные вкусы.]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[Минчжу, мой малыш, идеально подходит для историй искупления…]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должен его любить! Чёрт возьми! Минчжу не нужна жалость, ему нужна любовь! Разве вы не видите?]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Вэнь вылетел обратно в город S на другую встречу, по пути заглянув на Weibo, где пользователи сети все еще восторгались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была на том же маршруте, поэтому они летели одним рейсом. На борту И Мин пообщалась с ним о том, какой прощальный пост ему следует сделать, когда закончится «Королевская битва».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«Королевская битва» было шоу из десяти эпизодов, запись которого была завершена, хотя в эфир вышло только восемь эпизодов. Они протолкнулись, записав четыре или пять эпизодов подряд, поэтому Юй Вэнь был так занят в последнее время. Но это окупилось — в конце концов, им удалось набрать десять очков, и возрождение Отряда героев, казалось,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совершили ошибки на своем пути, и в одном эпизоде им не удалось сбежать. Когда результаты стали известны, фанаты некоторое время были опустошены, но на последнем этапе съемочная группа милосердно оставила лазейку, позволив им продолжить с того места, на котором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еще не слышали об этом, поэтому, когда этот эпизод выйдет в эфир, он, скорее всего, их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 Вэнь и И Мин спешили обратно в город S, чтобы снять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«Зависит от договоренности производственной группы», — ответил Юй Вэнь, сжав губы. «Я не очень хорош в словах».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ты не умеешь говорить, то кто я тогда? Немая?» — недоверчиво спросила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времени съемок варьете у них образовались связи, и чем глубже становились эти связи, тем сложнее было их выразить. Ежедневные шутки были просто легкими шутками; они не могли сравниться с искренними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Юй Вэнь сразу же заметил на стене черно-белую фотографию и захотел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«Теперь я понимаю Цзянь Хэна».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записи был тот же замок из первого эпизода, выглядевший точно так же, как и после окончания съемок. Вернувшись, Юй Вэнь почувствовал легкую ностальгию. Он поднял глаза и увидел стеклянный купол, который разлетелся на куски после его успеха, но фреска с драконом все еще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закрытые глаза дракона, взгляд Юй Вэня на мгновение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вышел, держа в руках сценарий, чтобы обсудить с ними последовательность. И Мин указала на гигантскую черно-белую фотографию, спрашивая: «Неужели нам действительно нужно снимать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 было сделано Бардом в первом эпизоде, запечатлев единственное групповое фото Отряда Героев. В то время задачей Барда было сделать фото для проверки короля демонов, ища того, кого король демонов «ненавидел».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тогда задавался вопросом, почему эта задача внезапно появилась, но 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этой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фотография символизировала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совпадение, что на одной фотографии Цзянь Хэна запечатлены четыре мертвых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сделана фотография, гости еще не знали, как будет развиваться история, поэтому они беззаботно смеялись. Люди на фотографии выглядели веселыми, и чем счастливее они выглядели, тем более ярким становилось изображение в черно-белом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даже сделал из этой черно-белой фотографии большой проекционный фон, который повесил прямо перед банкетным залом, так что это было первое, что вы видели, входя!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какой-то грустный поворот событий; о чем вы, ребята, думаете?» — сказал режиссер, наполовину удивленный, наполовину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хотел изобразить воскрешение душ, превратив черно-белую фотографию обратно в цветную, добавив немного воспоминаний и пробуждения после воспоминаний, чтобы завершить шоу счастливым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вздохнул с облегчением Юй Вэнь. — Тогда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Сяо Юй, тебе нужно будет снять еще одну сцену…» Тон режиссера изменился, когда он указал на фон: «Из пяти человек только ты жив, поэтому тебе нужно будет встать перед этой фотографией и окинуть ее долгим, задумчивым взглядом. Фотография черно-белая, но ты будешь цветной…»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немного отступила назад и молча сделала ему подбадривающий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гостям нужно было быстро вспомнить всю историю, чтобы их эмоции не были фрагментарными, а скорее очень погруженными. После съемок Юй Вэнь подпер подбородок, чувствуя потерю, и вокруг себя он услышал звуки всхлипов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тронут и опечален… но, может быть, все плакали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налево, Ли Дэниэл и Фань Сянъян вытирали друг другу слезы, они были настолько подавлены, что не могли говорить. Справа от него И Мин держала руку Тун Ли и говорила: «Сестра, хотя мой характер не очень похож на эльфийский, я действительно люблю эту девушку. Сестра, ты меня понимаешь? Сестра…»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этого было недостаточно, после съемок все договорились пойти в караоке, где Юй Вэнь сидел в кабинке и слушал очередную порцию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цветочный чай, он почувствовал, как его крошечная толика меланхолии полностью развеялась под натиском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заказала напитки; обычно артисты строго следят за своим весом, но поскольку съемки уже закончились, а возможности собраться вместе в будущем будут редки, даже менеджер И Мин позволил ей расслабиться и побаловать себя, объявив сегодняшний вечер вечером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выпил совсем немного, не настолько, чтобы почувствовать даже легкое головокружение, и, устроившись в кабинке, со смехом наблюдал, как И Мин и Тун Ли с искренней страстью поют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выпить, он написал Се Хэю, который сказал ему, что он может пить, но не имеет права убегать после этого и должен ждать, пока тот за ним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хвастался тем, что является тяжеловесом, и сказал, что в последний раз он сохранял полную ясность ума, даже после того, как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«Полная ясность ума? Когда ты дергал меня за рукав и просил поцеловать, ты был трезвым?»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понимает, что это было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подозревал, что Се Хэю намеренно поднял эту тему, зная, что это его смутит.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так легко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«А ты не думал, что я, может, и не был пьян вовсе? Может, я просто хотел тебя поцеловать».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даже он почувствовал некоторую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свести с ума Се Хэю!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«После поцелуя я понял, что ты мне нравишься, потому что это было очень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Вэнь! Теперь ты опытный человек; с твоим опытом ты на много лиг впереди этого застенчивого новичка, Се Хэю!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не ответил, поэтому Юй Вэнь решил, что он, вероятно, смущается, и, воодушевленный этим, быстро отправил еще несколько сообщений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Се Хэю толкнул дверь отдельной комнаты, готовый отвезти Юй Вэня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скоро? Уже домой?» — пробормотала И Мин, явно изрядно выпив. «Ну, отвези Сяо Юй обратно и заставь его парня сделать ему медовую воду. Они, должно быть, уже живут вместе…»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опешил и с удивлением посмотрел на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почесал голову, думая: «Я что, сделал отношения публичными? Когда это произошло? Я не знал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усмехнулась: «Твоя вторая старшая сестра пьяна и несет чушь. И Мин! Хватит ерунды; Сяо Юй еще молод».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Мин: «Я не говорю ерунду! Это сочный кусочек, который я смаковала в одиночестве… Хе-хе-хе…»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выглядел озадаченным, а Се Хэю на мгновение задержал взгляд на его лице, понимая, что это могла быть случайная оговорка, и что публичность была далека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вежливо попрощался с остальными в кабинке и начал тянуть Юй Вэня к выходу, но И Мин внезапно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«Сяо Юй, подожди секунду. Послушай свою старшую сестру. Этот твой парень… недостаточно тебя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тоном человека, который прошел через все это, схватила его за руку и искренне сказала: «Я давно наблюдаю. С тех пор, как ты присоединился к актерскому составу, он ни разу тебя не навестил! О чем это тебе говорит? Это значит, что он не полностью отдался тебе; он не скучает по тебе… По-настоящему влюбленные пары не могут вынести такой разлуки. Они хотят видеть друг друга, не могут вынести даже небольшой разлуки, не могут удержаться от желания поцеловать и обняться при малейшем поводе…»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задумчиво подумал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Се Хэю был довольно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встречаться как раз перед тем, как он уехал на съёмки, но Се Хэю никогда не казался особенно расстроенным; он всегда был спокоен во время звонков, совсем не навязчив… но Юй Вэнь, как только начал разговаривать с Се Хэю, не мог не вести себя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Твой парень… он даже не так внимателен, как твой менеджер! По крайней мере, твой менеджер часто тебя навещает», — заметила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повернулся и посмотрел на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потрясенный этими необоснованными обвинениями, стоял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продолжила: «В книгах, когда гун видит шоу , достаточно одного взгляда, и он тут же оживляется… ммм, мммф…»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не в силах больше терпеть, подошла, чтобы закрыть рот И Мин, боясь, что она скажет что-то еще неподобающее. Улыбнувшись Юй Вэню, она сказала: «Иди домой со своим менеджером и не обращай внимания на свою сестру — она просто несет чушь, потому что пьяна».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Мин не закончила свою речь, она все равно произвела глубокое впечатление на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взгляд, и он… поднимается? Что это за книга? Он подумал про себя; ни одна из прочитанных им книг не описывала вещи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спросил: «О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чуть не выпалил «эрекция», но, к счастью, сдержался и ответил: «Мм… просто подумал, что мы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приходил к нему, но поскольку он в основном был с командой, они виделись лишь ненадолго, а у Се Хэю часто были другие дела, поэтому он не мог оставаться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сказал: «У меня завтра нет расписания, я могу взять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рассеянно кивнул, все еще размышляя над книгой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книга? Это не имело никакого смысла — как один взгляд мог… Нет, ему придется отправить сообщение, чтобы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бросил на него короткий взгляд, прежде чем снова обратить свой взор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и Си Су недавно уехали на съёмки, поэтому на вилле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Вэнь вошел, Се Хэю последовал за ним. Как его менеджер, он часто приходил и уходил, поэтому Юй Вэнь не придал этому большого значения. Он налил два стакана воды, выпил свой, а затем рухнул на диван, как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подошел и провел рукой по волосам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наслаждаясь прикосновением, лежал, положив голову на колени Се Хэю, и смотрел телевизор. Через некоторое время он подумал о том,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чтобы найти какую-нибудь одежду, и вскоре появился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Се Хэю небрежно спросил: «У тебя есть какие-нибудь планы на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держа в руках два комплекта одежды, задавался вопросом: «Ты поднялся только для того, чтобы спросить об этом? Я собирался спуститься, или ты мог бы спросить прямо сейчас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почувствовав едва уловимое изменение в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дважды постучал пальцами по дверной ручке, тихо пробормотал «Мм»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выключен, и когда дверь медленно закрылась, свет в коридоре сузился и померк…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Вэня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лунный свет проник на подоконник, и Юй Вэнь приспособил зрение к полумраку, где остался только лунный свет. Се Хэю стоял, прислонившись к двери, слегка опустив голову, его кадык двигался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поцеловаться?»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остался неподвижен, и поскольку ответа не последовало, Се Хэю медленно и неторопливо двинулся к нему. В темноте он точно нашел подбородок Юй Вэня, опустил голову, и его теплое дыхание приблизилось, когда их губы слегка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Быстрый, словно стрекоза, поцелуй, вывел Юй Вэня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одежду на кровать и наклонился для еще одного поцелуя, заставив Се Хэю схватить его за затылок и поцеловать его глубоко и собственнически, лишив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прошло уже больше двух недель с тех пор, как они виделись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каждый день был занят на съемочной площадке, у него не было времени на романтику, и этот поцелуй был словно крючок, вытащивший на поверхность всевозможные физические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язык Се Хэю скользнул внутрь, Юй Вэнь почувствовал покалывание в затылке, его дыхание участилось, а его руки, которым некуда было деваться, легли на талию Се Хэю, задев рельефные мышцы там. Прежде чем он осознал это, его рука скользнула под рубашку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они переместились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куртка была снята, футболка задралась, и Юй Вэнь вздрогнул, его прозрачные, как вода, затуманенные глаза резко сфокусировались от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«…Холодно?» — спросил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особенно низким и хриплым — настолько хриплым, что сдержанность в нем была очевидна. Юй Вэнь окинул взглядом обнаженное, стройное, мускулистое тело Се Хэю, выставленное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«…Нет», — голос Юй Вэня прозвучал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руки горячие… но в комнате холодно…»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спросил, следует ли ему включить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так уж и холодно, но Юй Вэнь вспомнил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он сказал: «Я еще не принимал душ, и… здесь нет никаких презервативов…»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свою домашнюю работу; это было общеизвестно.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сказал: «У меня в кармане есть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 Когда ты это приготовил?»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«Когда ты прислал мне те кокетливые сообщения в караоке».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покраснело. В тот момент он просто думал, что он дерзкий, но теперь, столкнувшись со своим парнем лицом к лицу, он почувствовал себя крайне смущенным. Он никогда не мог сказать это лицом к лицу, но за экраном алкоголь придал ему смелости, заставив его думать, что Се Хэю не сможет ничего с ним сделать, поэтому он сказал все,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настало время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пробормотал: «Ты… ты… ты все спланировал и все равно спросил, есть ли у меня планы…»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потерся своим носом о нос Юй Вэня и сказал: «Я никогда раньше этого не делал. В книгах говорится, что в первый раз может быть больно, а на следующий день может быть трудно двигаться… поэтому я спросил, есть ли у тебя какие-нибудь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читает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считал, что этот человек действительно раздражает. Неудивительно, что все не любили тех лучших студенов, которые всегда были первыми в классе. Теперь они ему тоже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все равно нужно принять душ…» Юй Вэнь закусил губу и сказал: «Мне нужно, эм, растянуть, растянуться…»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«Можно использовать презерватив».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его парень, похоже, знал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нормально?» Се Хэю снова наклонился, чтобы поцеловать его в губы. По его торопливому дыханию и неловкому тону Юй Вэнь почувствовал некоторую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тут же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неуверенные поцелуи, словно проверка, казались Юй Вэню милыми 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вдруг что-то вспомнил,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быстро перевернулся, открыл телефон, перепроверил несколько раз, а затем сделал вид, что вот-вот заплачет. «Я обещал Чу Ханю, что пойду завтра на его кинопоказ».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личное обязательство; у него редко было свободное время, и когда Чу Хань попросил, он сразу же согласился — это было всего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 Юй Вэнь задумался на мгновение, а затем решительно сказал: «Весь фильм я буду сидеть. Пока я буду ходить как можно меньше, никто не заметит, что у меня болит задница».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сели, и Се Хэю положил лоб на плечо Юй Вэня, смеясь без остановки. Юй Вэнь почувствовал себя смущенным от его смеха и пробормотал: «Что тут смешного…»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наконец поднял лицо, беспомощно ущипнул его за щеку и сказал: «Перестань смотреть так, будто ты собираешься стать мучеником. Это, вероятно, будет больно, но если растянуть правильно…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смеяться, потерся носом о нос Юй Вэня, но все еще не был слишком уверен в своей технике, так как раньше не практиковался… Он не мог позволить Сяо Юй Вэню отправиться завтра на премьеру, волоча за собой избитое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«Я иду в ванную. Ты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выпрямился, и серые спортивные штаны оказались прямо перед глазами Юй Вэня… немного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Вэнь чувствовал, что если он пойдет в ванную, то, скорее всего, ему не поможет Се Хэю… скорее, он сам станет жертвой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приглашение, но нет», — решительно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