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на корточках на обочине дороги, поедая семена дыни. Хотя он был на месте происшествия все время инцидента, заголовки статей маркетинговых аккаунтов заставили его почувствовать, что он видел поддельную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в высшем обществе, братья и сестры настраиваются друг против друга, нажмите, чтобы увидеть, как молодой господин семьи Фэн избивает своего единокровного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братьев Фэн, соперники сталкиваются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стремится искоренить проблему, оставив жизнь или смерть незаконнорожденного сына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открыть их, то содержание будет еще более сенсационным: в них утверждается, что Фэн Чэнчжоу привел восемь убийц, чтобы убить Си Су; что Си Су все еще лежит в отделении интенсивной терапии, что растрогало читателей до слез; или версия, в которой двое мужчин ссорятся из-за женщины, а братья, как утверждается, настроились друг против друга, потому что влюбились в одну и ту же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одной фотографии, а все остальное было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приглашенные в тот день были людьми со статусом, и вряд ли распространяли беспочвенные слухи, но это не исключало того, что кто-то проходил мимо и делал фото. Пока эти фотографии распространялись, СМИ, не зная, что произошло на самом деле, придумывали свои собственные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хотел помочь прояснить ситуацию, но ему нужны были убедительные доказательства. Он просмотрел несколько маркетинговых аккаунтов, пока, наконец, не нашел одну фотографию. Он несколько раз увеличил масштаб и увидел две головы в кустах — это были он и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которая отдыхала некоторое время, наконец спустилась со стены по лестнице, шатаясь, и сказала: «Давай забудем об этих надоедливых делах. Пойдем, съедим жареного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небольшую плату, она поставила лестницу возле небольшого магазина товаров повседневного спроса и попросила владельца магазина присмотреть за ней. Юй Вэнь спросил: «Ты собираешься снова лезть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ответила: «Конечно. Сегодняшнее приключение с восхождением на стену за пределами отеля — это секрет между нами; Небеса и Земля знают, но никто третий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торжественно кивнул. «Сестра, не волнуйся. Если ничего неожиданного не произойдет, я унесу этот секрет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жареную курицу, И Мин принесла лестницу обратно тем же путем, которым пришла. Юй Вэнь наблюдал, как она поднималась обратно, затем небрежно вошел в отель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господин Фэн может не заметить циркулирующие слухи вовремя, Юй Вэнь предусмотрительно сделал скриншоты отчетов по маркетинговым аккаунтам и отправил их Фэн Чэнчжоу. Молодой господин, должно быть, был чем-то занят; он был молчалив,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Юй Вэня не было контактной информации Бянь Це. Он с тоской подумал, что в такое время заместитель Бянь наверняка был бы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быстро умылся. К тому времени, как он вышел, Фэн Чэнчжоу не ответил, но Си Су отправил шквал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[Кто-то пытается разжечь конфликт между мной и моим крестным отцом! Screenshot.jpg Screenshot.jpg]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проверил. О, это уже было в тренде, зависло в нижних рядах горячего поиска. Поскольку маркетинговые аккаунты не были синхронизированы друг с другом, пользователям сети оставалось только догадываться об истине, и мнения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волнуйся, твой крестный отец богат и наверняка найдет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[Нет, но что, если мой крестный заподозрит, что я за всем этим стою? Что, если он подумает, что я специально притворился, что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намеренно притворился.]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трендовая тема быстро поднялась, вскоре ворвавшись в первую десятку. Среди темы некоторые люди, неспособные понять смысл драмы, начали отмечать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[@YuWen, брат, какова ситуация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«Дынного Короля» стал мистической шуткой в кругу. Всякий раз, когда люди видели даже самый незначительный скандал, они отмечали его. Юй Вэнь в основном не отвечал — в конце концов, он редко бывал на месте событий. В этом мире ходит бесконечное количество слухов, но только один «Дынный Король», и он не может быть везде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просили веселья, не ожидая многого. Они не могли волшебным образом разделить Дынного Короля на куски, разбросав его по мировым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правило еще не было нарушено: любой слух в первой десятке списка трендов будет иметь отношение к Юй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во владениях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знаю, что ты в сети. Я тебя вижу. Просто расскажи нам, что на самом деле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дыню слишком сложно есть… Юй Вэнь,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издевайся над моим ребенком. Не в каждой сплетне говорится о моем ребенке. Кстати, посмотрите новую драму «Лунная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идеальная — мой малыш работает над «Королевской битвой», а его недавно вышедшая в эфир драма «Легенда о бессмертной секте» пользуется популярностью. Также ожидается большой показ «Лунной гавани». Раннее камео в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все еще не двигался, но Бянь Це уже связался с Юй Вэнем через StarLight Media, позвонив ему. «Учитель Юй, не могли бы вы помочь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и ждал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начал прямую трансляцию. Вежливо поприветствовав поток онлайн-зрителей, он тщательно подбирал слова. «Что касается ситуации на банкете в тот вечер, я действительно немного знаю. Если у кого-то есть вопросы, не стесняйтесь спрашивать. Что касается историй в маркетинговых аккаунтах, скажем так, они даже отдаленно не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немного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Дынный Kороль никогда не сливает новости сам! Обычно нам приходится выкапывать что-то, следуя за ним. Кто открыл его «меридианы Жэнь 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должно быть, был, когда случился тот инцидент с императором кино. Я тогда сказал: «Дынный Король» либо не появляется вообще, либо появляется слишком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Сяо Юй такой застенчивый малыш… Но теперь он производит на меня впечатление «бесстрашного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последователи короновали его как «Дынного Короля», но инсайдерские истории, которые знал Юй Вэнь, не совсем подходили для публичного распространения. Люди могли только отслеживать его передвижения и выхватывать сплетни здесь и там. Даже в стольких прямых трансляциях вряд ли кому-то удавалось вытянуть из него что-то пикантное. Маленький yчитель Юй всегда мило улыбался, был исключительно вежлив и в итоге оставлял своих поклонников в дурмане, не выдав ничего пикантного.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его называли «Дынным Королем», на его лице появлялась слегка смущенная, но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инцидента с императором кино сам Юй Вэнь сменил свою аватарку на иконку «кота, поедающего дыню», и она осталась прежней. В то время фанаты говорили: «Вселенная Дыни выходит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уровень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сказал: «Да, я был на месте, сидел на корточках в кустах неподалеку, просто наслаждался представлением… Почему? Потому что мне это нравится. И что? Хочешь подраться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гордость отразилась на его прекрасном лице, губы озорно скривились, и он кивнул в ответ на забавные комментарии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замерли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мой ребенок хочет этого, мой ребенок это получает! Если ему это нравится, никто не имеет права говорить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является фанатами, были в восторге и подбадривали его продолжать быть свидетелем и сообщать последние сплетни из первых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братьев семьи Фэн на банкете была невероятно сюрреалистичной. Как бы Юй Вэнь ни рассказывал об этом — о прошлых событиях, о развитии событий или о последствиях, — это звучало нелепо, и он беспокоился, что пользователи сети ему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драка. Президент Фэн взял с собой восемь телохранителей, чтобы защитить себя; он боялся, что Си Су попытается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внебрачным ребенком они еще не встречались. Некоторые вопросы нужно было обсудить лицом к лицу. Я был тем, кто организовал встречу; позже я поделюсь историей чата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романтических отношений… У них даже предпочтения не совпадают. Как может быть какой-то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упал в обморок? Си Су притворился. Он думал, что Фэн собирается напасть на него, поэтому он притворился, что упал в обморок, чтобы контратаковать. Мой агент и я стояли прямо там. Мы были поражены, когда он упал, но в следующую секунду он снова открыл глаза, и на самом деле это был наш Се, который унес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странно; им просто не хватает общения. Они оба считали, что это какая-то смертельная схватка, и боялись, что другой может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понятно? Понятно, да? К счастью, у вас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все изложил ясно и в нескольких предложениях объяснил ситуацию. Но пользователи сети облизнулись,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история была ясна, но ей не хватало подробностей. Она не имела нужного вкуса; она была недостаточно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призывать его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собирался отмахнуться от этого, когда Фэн Чэнчжоу вскочил со своим основным аккаунтом, весь такой властный, и сказал: [Все в порядке; просто расскажи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главный герой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у главного героя может даже не быть полной картины, как у нашего Дынного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[Главному парню пришлось лично прийти на прямую трансляцию Дынного Короля, чтобы узнать подробности —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долгая история». Юй Вэнь подпер подбородок руками, задумался на мгновение, затем встал, чтобы налить две чашки воды, выпил половину одной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начинается с банкета. Это была темная и ветреная ночь в укромном уголке. Мой агент и я были поглощены едой, когда внезапно появился Фэн и спросил: «Вы видели Си Су?» Я был сбит с толку, я был озадачен. Это был наследник Huiteng Group, сам Фэн Чэнчжоу. Зачем он искал Си Су? Была ли между ними какая-то скрытая обида? Тревожные колокольчики зазвенели в моей голове, и я напряг мозг, и наконец, меня осенило! Они на самом деле… кровные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похоже, был талант к стендап-комедии.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полностью утонули в его красочном повествовании и абсурдных мыслях братьев, завороженные и желая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рассказал, что Си Су думал, что президент Фэн нанял снайпера, чтобы устранить его, чат наполнился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интриган, которого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мозги запутаннее, чем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притворяться, Синие Волосы; чаще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Воссоздавая встречу братьев, Юй Вэнь сыграл несколько ролей, живо воссоздав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осыпали его похвалами, высоко оценив его игру и подачу, заявив, что он действительно соответствует призванию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стать быстрой десятиминутной беседой, превратилось в целый час, поскольку рассказ Юй Вэня и любопытство пользователей сети подогревали гораздо более длительную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наконец закончилась, И Мин с нетерпением постучала в его дверь, все еще взволнованная. «Все кончено? Действительно кончено? Есть еще что-то? Расскажи мне,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разговора у Юй Вэня заболело горло. Он открыл дверь, плюхнулся на диван, как соленая рыба, и простонал: «Баоцзюань… мое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смеялась до колик в животе, а затем спустилась вниз, чтобы попросить в отеле леденцы для горла. Уходя, она сказала: «Береги свой голос, милый; в будущем таких прямых трансляций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надулся, а затем повернулся, чтобы поискать утешения у своего парня. По телефону Се Хэю поддразнил его: «Сяо Юй действительно хорош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уже начал засыпать. Он переоделся в пижаму, зарылся в одеяло и пропустил тонкий намёк на озорство в тоне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пробормотал: «На самом деле, обсуждать сплетни весело… просто пользователи сети слишком глубоко задаются своими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практически заговорили его до хрипоты — кто им в будущем что-то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навалилась сонливость, и он пробормотал несколько слов в ответ на беспокойство Се Хэю, его дыхание постепенно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оставался соединенным, а на другом конце провода был слышен только звук медленного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 раздался слабый, почти неслышный шепот, несущий в трубке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отложил телефон, продолжая незаконченную работу. Звук его пальцев, стучащих по клавиатуре, заполнил комнату, экран осветил его сосредоточенное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звуком в комнате Юй Вэня был тихий стук клавиш, когда он засыпал, сжав пальцы в мягкий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настойчивые сообщения И Мин разбудили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Мин была съемка на рассвете, чтобы поймать утренний свет, и она была на съемочной площадке с раннего утра. Когда Юй Вэнь проверил свой телефон, он увидел ее срочные сообщения с вопросом, когда он приедет, и что у нее есть что-то жизненно важное, что нужно обсудить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начали приходить около 4 утра и продолжались до 7 или 8 часов. Опасаясь, что она может потревожить его сон, она перестала писать ему, когда он не отвечал, просто попросив его ответить, как только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восьми часам И Мин не выдержала и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мы друзья?» Тон И Мин был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полусонный, Юй Вэнь ответил: «Конечно, мы связаны небом и землей и засвидетельствованы Буддой; наша дружба тверже алмазов, надежнее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была тронута: «Я знала, что не ошиблась с выбором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двухсекундной паузы И Мин сказала: «Я попала в горячий поиск, забравшись на стену… Сяо Юй, помоги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восхождение на стену не было чем-то, заслуживающим освещения в печати, но СМИ раздули его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Мин был старый слух из ее ранней карьеры, когда она снималась в популярной драме. Она и главный герой были популярными CP, и они в то время наделали много шума. Но это было три или четыре года назад. Кто бы мог подумать, что это снова всплывет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ее бывший партнер по слухам также снимался в том же киногороде, а отель его съемочной группы находился всего в 500 метрах от съемочной площадки «Лунной гавани»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СМИ раскрутили новую историю. Актриса первой величины лезет на стену поздно ночью — зачем ей это? Должно быть, это что-то скандальное! Таким образом, в прессе появилась новая статья: «Старое пламя возродилось: актриса первой величины рискует всем ради тайного полуночного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последние новости, Юй Вэнь не мог не подумать, что эти люди упустили свое призвание как сценаристов. То, как они связывали вещи, их творческие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аккаунт и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Дынный Король, разве мы не виделись вчера вечером? И вот мы снова здесь. Разве мы не становимся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 как популярность новостей неуклонно растет, и когда они попали в десятку лучших, я понял — Дынный Король выходит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Ты был там во время семейной ссоры, а теперь еще и на полуночном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уже просмотрел популярные статьи, сохраняя каждое изображение, чтобы рассмотреть его подробно. Он заметил, что СМИ были довольно умны. Несмотря на то, что он и И Мин отправились за жареной курицей после ее восхождения, ни на одной из фотографий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некоторое время, прежде чем, наконец, нашел ошибку на одном из изображений. На нем И Мин сидела на стене, скрытая тенями деревьев и тусклым освещением. Хотя ее можно было разглядеть, Юй Вэнь, присевший ниже и проверяющий свой телефон, был почти невидим, просто слабый контур в тени, едва 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там; конечно, я был там. Как я мог пропустить что-то настолько важное?» Он поднял подбородок, драматично вздохнул и добавил: «Должно быть, у меня есть какой-то эффект невидимости. Я был там с И Мин, но на всех фотографиях только она, а не я. Может, Сяо Юй недостаточно красив или его никто не любит? Даже в трендовых новостях меня не упоминают —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На самом деле, некоторые из этих фотографий выглядят отредактированными.]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кто-то в чате спросил, была ли эта полуночная встреча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фейк. Она полезла на стену за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ей приходится перелезать через стену, чтобы съесть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менеджер не разрешил ей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там, когда она карабкалась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даже помогал ей держать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направил их к определенному посту с помощью какого-то слуха, указав на определенную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где она взбирается на стену, рядом с ней темная тень… да, та самая, видите?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Мин отреагировал быстро. С помощью Юй Вэня, который помог прояснить ситуацию, они немедленно опубликовали заявление, что добавило им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команда предполагаемого бойфренда также выступила с просьбой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прямая трансляция Юй Вэня на этом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были на месте того громкого скандала в прошлом году?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«Меня там даже не было… Я просто занимался делами на съемочной площадке в прошлом году; не было возможности пообщаться с ведущими звездами. Меня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мир даже не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ли вы об этом инциденте десятилетней давности? Весь наш офис тогда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«…Почему бы не спросить и о доисторических цивилизациях? Может быть, я жил, когда вымерли динозавры».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наш Сяо Юй начинает нервничать. Больше никаких глупых вопросов! Дай-ка я попробую — брат, такие-то и такие-то — пара? Ты когда-нибудь видел, как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думаешь, я сплю под их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идет защитник! Кто посмеет подрезать крылья моему королю? Я уничтожу ваш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вопрос, всего один! Разве тот бывший не проболтался, что у такого-то не может встать и он евнух? Ты об этом знал? Ты был там, когда у него не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Застрелите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трансляции Юй Вэнь поспешил на съемочную площадку. И Мин подошла поблагодарить его с натянутой, страдальческой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«Разве мы не решили все? Почему ты все еще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спрашивал — как только он это сделал, печаль И Мин переполнилась, и она выдавила: «Мой менеджер узнал, что я стащила жареную курицу… тьфу, эти чертовы папарацци! Я придумала такой безупречный план, а в итоге меня поймали. 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вздохнул, все поняв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съемок «Лунной гавани» она вызвала большой ажиотаж. Режиссер Мяо ранее снимал фильмы в жанре саспенс, и это была его первая попытка снять телевизионную драму, поэтому общественное ожидание было высоким. Иначе СМИ не следили бы за съемочной группой так пристально, готовые наброситься на любой намек на «разногласия в съемочной группе», «поведение примадонны» или «дополнения к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недавней суете И Мин и Юй Вэня им удалось привлечь внимание общественности к неожиданной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#Дынный король просыпается, чтобы каждый день развенчивать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о поведении примадонны, дополнительных сценах, ночных встречах с парнями и том веселом банкете — все это имело какое-то отношение к съемочной группе «Лунной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необъяснимо заинтересованы в ходе съемок, им было интересно только, какие еще сплетни съемочная группа сможет развеять или насколько дико сфабрикованной может оказаться последняя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внимание не было ни строго положительным, ни строго отрицательным — это была бесплатная реклама, и они не собирались растрачивать ее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Мяо махнул рукой и быстро открыл площадку для посетителей. Сегодня основная съемка принадлежала Юй Вэню, у которого были самые тяжелые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съемок стал особняк семьи Фу, окруженный фанатами и представителями СМИ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происходила в помещении, вне поля зрения снаружи. Первоначально это была ночная сцена, и на ее создание ушло несколько дней, поэтому режиссер Мяо решил проигнорировать естественный свет, задвинув шторы и закрыв окна затемняющими экранами, чтобы начать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происходящей в середине сюжетной линии, главная героиня случайно заставляет Сун Минчжу упасть в воду, следя за ним. Фу Миншэнь возвращает его в резиденцию Фу. К этому моменту главная героиня знает, что Сун Минчжу находится в опасном положении в семье Сун. Хотя они находятся по разные стороны баррикад, она надеется, что он сможет поправиться в безопасном месте, поэтому убеждает его остаться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ходе которого он едва не утонул, Сун Минчжу временно возвращается в этот некогда знакомый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пришел в себя, его лицо было бледным, он сидел за столом и читал. Его тонкие пальцы играли с краем страниц, перелистывая их без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постучал и он тихо сказал: «Входи,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только в халат, свободный вырез открывал его нежную ключицу, а халат оставлял голыми две белоснежные икры. Его нога с бледными пальцами лениво висела в воздухе, слегка покачиваясь. Когда вошел Фу Миншэнь, покачивания замедлились, небрежные, но полные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соблазнял Фу Миншэня.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Сун он многому научился. Некоторым нравились женщины, некоторым — мужчины. Мужчины могли обладать соблазнительным очарованием, одновременно непреодолимым и всепоглощающим. Его второй брат, часто нескромный, иногда оставлял дверь открытой, когда был с мужчиной, и Сун Минчжу видел это — мужские ноги на плечах брата, грациозно покачивающиеся.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взглянул на него. «Ты только что поправился; почему ты не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улыбнулся, прищурив глаза: «В комнате тепло. Если я выйду, то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прислонился к дверному косяку,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сказала, что принесла тебе миску орехового супа. Если бы ей не напомнили, ты бы отнес его обратно в свою комнату, чтобы поесть. Она здесь новенькая и не знала о твоей аллергии. Почему ты не сказал ей, что у тебя аллергия на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по-прежнему выглядя нежно, сказал: «Она была внимательна, и я не хотел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«Когда ты принимаешь чью-то добрую волю, причиняя вред себе, это только усиливает давление на них. Теперь она чувствует себя виноватой — Минчжу, ты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Минчжу медленно померкла. Через мгновение он сказал: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извинялся с мягким, смиренным, сочувствующим голосом, однако в его глазах не было сожаления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значит испытывать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больше ничего не сказал и открыл дверь, чтобы уйти. Перед тем как уйти, он сказал: «Расслабься. Ты можешь сказать персоналу, что ты хочешь или не хочешь — нет необходимости угождать кому-либо…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последних словах Сун Минчжу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дом… Маленькая мамина вилла —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нотки жалости в словах Фу Миншэня и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жалость ощущалась как высший и могущественный суд, объявивший, что у него нет дома, а затем любезно сказавший ему: «Ты можешь рассмотреть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«снято» режиссера Мяо, актер, играющий Фу Миншэня,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Юй Вэню, смущенно сказав: «Спасибо за ваш тяжелый труд, старший. Спасибо, что потратили так много времени, работая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выбранный главный герой только недавно прославился, с хорошей внешностью и актерским талантом, но его сырой талант не всегда был последовательным. По сравнению с устойчивыми выступлениями Юй Вэня и И Мин, он немного не дотягивал, и из-за высоких стандартов режиссера Мяо производство часто задерживалось.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Вэнь немного смутился, когда его назвали «старшим». «Мне кажется, я пришел в эту индустрию после тебя… ха-ха, просто зови меня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сложной как для Сун Минчжу, так и для главного актера: Сун Минчжу нужно было передать непреднамеренное соблазнение, в то время как главный актер должен был изобразить тонкую отстраненность под маской заботливого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был прав. Взгляд главного героя был возвышенным, наблюдательным и оценочным, он оценивал, насколько этот маленький монстр был человечным, прежде чем неохотно высказать толику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таким, как будто он всегда знал, что Сун Минчжу болен, но никогда не говорил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сочувствие было таким холодным, что маленькому чудовищу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тоже было трудно, часто требовалось несколько дублей. Со временем у тебя получится лучше». Юй Вэнь похлопал главного героя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 достал телефон и отправил Се Хэю особенно радостное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кто-то назвал меня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