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отнес Си Су в безопасное место, где неподалеку стояла длинная скамья. Он поставил Си Су на землю, в то время как Юй Вэнь сжимал мотыгу,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нервирующее развитие событий… Он никогда не сталкивался с таким странным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вцепился в мусорный бак рядом с собой, но через мгновение он взял себя в руки и пожаловался: «Так вы, ребята, были там все это время… и не удосужились меня спасти! Фэн Чэнчжоу чуть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ответил: «Зачем ему убивать тебя? У семьи Фэн есть куча активов, которые его ждут. Разве стоит взять на себя обвинение в убийстве ради тебя?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собирался возразить, но Юй Вэнь быстро прервал его: «Подожди, подожди — когда ты начинаешь думать, даже Бог смеется. Послушай, эта ситуация не так уж и сложна. Я объясню тебе ее немного позже, но сначала скажи мне, почему ты притворился,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об этом так», — торжественно сказал Си Су, — «Я бы внезапно упал в обморок, и Фэн Чэнчжоу обязательно послал бы кого-нибудь проверить меня. Как только они приблизились бы, я бы вскочил на ноги, перевернулся быстрым движением, схватил бы их за шею, как молния, и взял бы их в заложники, чтобы заставить Фэн Чэнчжоу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и Се Хэю оба замолчали. Си Су изучал их выражения, сбитый с толку. «Почему вы ничего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это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засунув руки в карманы, с облегчением вздохнул: «Хорошо, что мы остановили тебя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Юй Вэнь безучастно кивнул. «Иначе мы бы снимались в документальном фильме о преступлениях».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дорогой учитель Си был действительно осторожным, но в то же время безрассудно смелым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чтобы перегруппироваться, Юй Вэнь объяснил Си Су истинные намерения Фэн Чэнчжоу. В конце он спросил: «Где ты взял эту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оправившись от шока: «Я думал, что мой брат хочет убить меня, но на самом деле он хочет обо мне позаботиться», — Си Су указал на улицу с запоздалой реакцией. «Я одолжил его у садовника в большом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велел ему вернуть мотыгу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у которого на лбу выступил пот, отер несколько прядей выбившихся из зачесанных назад волос и спросил Юй Вэня: «Пойдем прямо домой или вернемся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немного жарко в начале осени. Хотя Юй Вэнь не тащил человека, таскать мотыгу было так же утомительно, а его тщательно уложенные волосы теперь были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вернемся в главный зал», — сказал он, хотя предпочел бы сразу пойти домой. Однако, поскольку их пригласил Фэн Чэнчжоу, было вежливо попрощаться. «Его мыслительный процесс также довольно необычен, так что давай проясним ситуацию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кивнул, и они достигли соглашения. Они уже собирались вернуться, когда Си Су внезапно крикнул: «Помоги мне выразить ему мое уважение и привязанность от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«…Кому?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называть моего крестного по имени?!» — выругался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«…Он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родословных нет внутренней иерархии — только сыновья, которые не знают, как бороться за положение!» — гордо заявил Си Су, выпятив грудь. «Отныне я буду называть его крестным отцом, а он будет называть меня братом. Каждый из нас будет придерживаться своих титулов».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Фэн Чэнчжоу был таким разумным и щедрым человеком, был довольно неожиданным. А тратить деньги, чтобы держать Си Су в узде — разве это беспокоило Фэна? Всего один приказ, и он уедет в чужую страну на пластическую операцию! Он сделает так, чтобы даже бабушка его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личной генеалогии Си Су, Фэн Чэнчжоу поднялся по крайней мере на сто поколений, от брата до предка. Если бы не беспокойство о том, что он покажется слишком старым, Си Су называл бы его «крестным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«Я и не ожидал от тебя ничего меньшего».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таким был их учитель Си — гибкий, практичный и расчетливый,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Си Су остался на месте и с надеждой помахал им рукой: «Замолвите за меня словечко перед крестным отцом… посмотрим, подкинет ли он еще несколько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по первоначальному пути, они обнаружили, что Фэн Чэнчжоу не ушел; его восемь телохранителей все еще стояли на страже. Юй Вэнь прищурился, чтобы лучше рассмотреть, и увидел, что президент Фэн убирает мусор, который они оставили на качелях.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возвращение, Фэн Чэнчжоу встал, его тон был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сжал губы, сопротивляясь желанию высказать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Фэн становится менее холодным генеральным директором и более обычным человеком, но опять же, не совсем. Это был тот же человек, которого он встретил в первый раз? Это было влияние Си Су или Чу Ханя? Это не могло быть его собственным влиянием,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подумал Юй Вэнь. Он был слишком нормальным, чтобы так сильно изменить кого-то. Это должны были быть Чу Хань и Си Су; эти двое были самыми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кратко объяснил ситуацию Си Су, и поскольку Фэн помог им, убрав мусор, Юй Вэнь пообещал, что позже замолвит за него словечко перед Чу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обещание явно понравилось Фэн Чэнчжоу. Всего несколько минут назад его лицо было мрачным, но теперь оно прояснилось. «Я знал, что не ошибся в тебе — ты мой предназначенный сват».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похлопал себя по груди, обещая с этим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он отправил сообщение Чу Ханю: [Хорошее качество президента Фэна: он очень тщательно сортирует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сев в машину, Чу Хань ответил просто и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начались съемки «Лунной гавани», график Юй Вэня стал плотным. Хотя он только начал встречаться, у него не было времени насладиться сладостью любви. Всякий раз, когда он видел Се Хэю, все, чего он хотел, это прижаться к нему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тайком целовались в машине после съемочного дня. Навыки поцелуя Се Хэю значительно улучшились; он больше не кусал губы Юй Вэня так сильно, как делал это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снимали, Се Хэю никогда не касался шеи Юй Вэня, чтобы не оставлять следов, давая Юй Вэню шанс. Если Се не мог укусить его, он мог укусить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нужды в каких-то замысловатых приемах; он просто кусал. Укус его шеи не был особенно забавным, но то, как Се Хэю сдерживался и бросал на него этот беспомощный взгляд, заставляло Юй Вэня чувствовать себя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выиграл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могут быть одновременно скучными и веселыми.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одни и те же несколько вещей снова и снова. Поскольку они были настолько заняты на съемках, у них было мало времени на свидания, что оставляло им ограниченные возможности: объятия, поцелуи, редкие общие взгляды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каждый из этих маленьких «скучных» моментов казался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гормональные реакции между любовниками отличались от реакций с другими; Юй Вэнь, по крайней мере, обнаружил, что как только он уловил запах Се Хэю, он почувствовал себя глубоко расслабленным и просто хотел заснуть, обнимая его. Он был убежден, что у Се был уникальный аромат, идеально подходящий его вкусу, как одеколон, сделанный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Юй Вэнь был на волне изучения некоторых аспектов близости. Он обнаружил, что хотя учитель Се и имел сильные флюиды парня, он также был немного неуклюжим в некоторых областях — идеально для стратегии возвращения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причин, по которым он должен был быть единственным, кто смущался каждый раз. У учителя Се тоже была озорная сторона; чем застенчивее был Юй Вэнь, тем больше он его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Способности Сяо Юй к обучению не были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съемок было в том же городе, поэтому Юй Вэнь проводил дни, погруженный в производство, и иногда возвращался на виллу ночью. Но следующее место было в другой провинции, где все актеры жили вместе, снимая жилье в отеле недалеко от съемочной площадки. Поскольку его менеджер не оставался на съемочной площадке, его шансы увидеть Се Хэю становились все более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наконец понял, почему знаменитости часто называют «чрезмерную занятость на работе» причиной расставаний.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оправданием — это было правдой. Он был действительно занят, настолько занят, что мог забыть, что у него вообще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ему удавалось найти время, чтобы позвонить Се Хэю, он часто засыпал на диване прямо посреди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Выполняя указания Се Хэю, его помощник приходил, накрывал его одеялом, а затем тихо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Видеозвонок продолжался всю ночь, и Се Хэю так и не вешал трубку. Утром Юй Вэнь видел Се, наполовину зарывшегося лицом в одеяло, с торчащими в беспорядке волосами, когда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Юй Вэнь потягивался и приветствовал его, говоря: «Доброе утро, учитель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отвечал: «Доброе утро,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занятость, Юй Вэнь на самом деле наслаждался жизнью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историческая драма была жанром, за который он никогда раньше не брался. Команда вложила много средств в воссоздание декораций и реквизита, уделяя большое внимание историческим деталям. Юй Вэнь часто с благоговением смотрел на такие вещи, как карманные часы, большие настенные часы и трамвайные вагоны. Это были не особенно высокотехнологичные предметы, но они были увесистыми, старомодными и наполненными чувством истории, наполненными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перерывов он часто бродил вокруг, осматривая то одно, то другое, даже разглядывая сигареты в руках статистов.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заметила, что он похож на императора, совершающего турне по Западу, или на высокопоставленного чиновника, проводящего инспекцию. Заложив руки за спину, он прогуливался из одного конца улицы в другой, едва не говоря: «Вы все хорошо потрудились. Желаю вам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съемка закончилась рано, когда солнце еще было над горизонтом. Чувствуя себя неторопливым, Юй Вэнь решил прогуляться неподалеку и спросил И Мин, не хочет ли она присоединиться к нему. Ее ассистент отказался, сказав: «Нет, на улицах полно вкусной еды; лучше ее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озадачен. «Как же я не знал, что Второй учитель такая самодисциплинированная?»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Юй Вэнь вышел один, пройдя около двухсот метров по тропинке, которая вела к другой узкой дороге, обсаженной деревьями гинкго. К этому сезону листья гинкго опали, покрыв тротуар толстым слоем золотисто-желтого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темнело и зажглись уличные фонари, Юй Вэнь нашел скамейку, сел и отправил сообщения своим друзьям, с которыми давно не общался, наверстывая упущенное. Ожидая ответов, он зашел на Weibo со своего побочного аккаунта, интересуясь реакцией фанатов на объявления других знаменитостей об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уже некоторое время подумывал о том, чтобы публично раскрыть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Хэю никогда не поднимал эту тему, Юй Вэнь не любил чувство сокрытия. Теперь, когда их отношения были стабильными, он чувствовал, что это должно было в конечном итоге стать публичным. Он собирал данные, готовясь учиться на успехах и ошибках других, чтобы спланировать идеальное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актеров, как правило, были более терпимы и часто предлагали свое благословение, пока отношения не влияли на их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молодых актеров были более ярыми, но пока партнер не был противоречивой фигурой, они не оказывали слишком большого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назвал себя молодым актером… но его фан-база казалась немного нетрадиционной. Возможно, необычный способ, которым он впервые стал популярным в сети, привлек довольно «необычную» толпу. Его фан-база не мыслила «нормальным» образом; всякий раз, когда он заходил со своего побочного аккаунта, он чувствовал, что они находятся в очень уникальном психическом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темы для разговоров, свои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крупных фан-группах вы увидите большое количество поклонников-сплетников, а также фанатов-мам, фанатов-сестер, фанатов-мужей, фанатов-жен…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групповые чаты, Юй Вэнь увидел фан-группу, посвященную ему и учителю Се как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видел группы для него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группы для него с совершенно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даже группа «все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группа «все включено»!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поклонники бросили вызов всем общепринятым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отметил, что молодым актерам, объявляющим об отношениях, следует обращать внимание на два основных фактора: влияние на карьеру и возможную негативную реакцию на партнера со стороны ярых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скамейке, он некоторое время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казалось, лучше всего дождаться подходящего времени, чтобы выйти на публику. Он подождет, по крайней мере, пока не добьется каких-то карьерных достижений, чтобы фанаты не беспокоились о его карьере, а учитель Се не стал бы объектом легких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вскочил, полный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вперед! Выигрывай награды! Поднимайся в славе! Сделай это публично! Дай учителю Се полную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своей самомотивации он вдруг услышал голос И Мин и вздрогнул. Оглядевшись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на голос, Юй Вэнь увидел стену в конце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была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теперь совсем потемнело, и поскольку близлежащие деревья отбрасывали тени, Юй Вэнь вообще не заметил ее там,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только что поднялась наверх, тяжело дыша от волнения, и помахала Юй Вэню, говоря: «Сяо Юй! Пойдем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подошел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учитель, разве ты не говорила, что улицы полны соблазнительной еды, и лучше ее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каким-то образом нашла лестницу и с трудом перетащила ее изнутри наружу. «Я только что потренировалась в спортзале и сожгла 700 калорий… Мне нужно восполнить эти 700 калорий, чтобы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«…Тогда зачем ты лезешь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ответила: «Мой помощник не согласен с моей логикой. Они просто не понимают искусства здорового образа жизни; для здоровья нужно и набирать, и терять. Просто тренироваться без пополнения белка?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шагнул вперед, чтобы помочь закрепить лестницу. Когда она была надежно закреплена, И Мин села на стену,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немного отдохнуть… эта стена такая высокая, у меня дрожат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часто прятала еду за спиной своего помощника, но это был первый раз, когда она перелезала через стену. Юй Вэнь сказал: «У меня в комнате есть печенье, а в главном зале тоже есть закуски. Ты можешь получить 700 калорий в мгновение ока; не нужно перелезать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ответила: «Это углеводы. Мне нужен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спросил: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сказала: «Куриная грудка».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«Твой менеджер не разрешает тебе есть куриную грудку?»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тщательно подумала, прежде чем сказать: «Куриная грудка, которую я хочу, немного…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спросил: «Что в ней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объяснила: «Прямо за переулком есть магазин под названием Жаренный цыплёнок Чжана. Владелец занимается этим уже более десяти лет. Жареная курица получается с золотисто-коричневой кожей, мягким и нежным мясом, которое легко отделяется от кости, и соком, текущим с каждым укусом… Один из членов нашей команды часто обедает там и настоятельно рекомендует».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спросил: «Ты называешь это куриной грудкой?»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«Куриная грудка сухая и ее трудно проглотить. К ней ведь нужно еще и ножку взять, верно?» — уверенно сказала 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смысл. Юй Вэнь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следил за маркетинговыми аккаунтами? Тот человек из твоей компании, с синими волосами из семьи Фэн… Прямо перед тем, как я вышла, я видела несколько маркетинговых аккаунтов, в которых говорилось, что они подрались. Тебе стоит это проверить». И Мин, сидя на стене, продолжала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открыл свой телефон и проверил сплетни, сказав при этом: «Тебе следует спуститься.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призвала: «Посмотри на фотографии, они потрясающие! Я увидела эту первой, поэтому я первой узнаю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взглянул: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«Ну как? Я ведь хороший друг, правда? Когда что-то происходит, я первым делом даю тебе знать. Это, наверное, скоро станет трендом. К счастью, я слежу за многими маркетинговыми аккаунтами».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все еще быстро прокручивая новости, ответил: «Это просто сплетни. Его просто вывели с кучей телохранителей, никакой настоящей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ответила: «Как это может быть? Кто-то лежит на земле… Подожди, откуда ты знаешь, что это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«Я прятался в кустах неподалеку,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наконец-то завоевала корону королевы сплетен, но поняла, что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Раздраженная И Мин обмякла и прислонилась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сказал: «Поторопись, иначе сегодня вечером я спасу этих братьев, а завтра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её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отпустила его, махнув рукой в знак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обо мне можно выставить напоказ? Я просто перелезла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