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сдержать смеха каждый раз, когда общался с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человека с таким непредсказуемым ходом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[Если Фэн Чэнчжоу действительно захочет добраться до тебя, какой смысл 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если бы Фэн действительно задумал убийство, разве отдаленная деревня не стала бы для этого лучшим местом, чем какое-нибудь общественное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как и ожидалось, не разочаровал и отклонился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ответил: [Ты прав. Я подам заявление на визу прямо сейчас — молодость бесценна, и я смогу сесть на прямой рейс в Сибирь!]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едва сдерживая смех, обменялся взглядом с Се Хэю, затем наклонился и прошептал: «Наш учитель Си здесь непобедим в комедийном жанре; забудьте о главной роли в драме об айдолах, ему следует присоединиться к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учитель Си даже не думал, что он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было шумно, и им приходилось шептаться. Се Хэю сказал: «Он мог бы вести прямую трансляцию с барбекю — одна работа, двойной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похвалил: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смиренно ответил: «Ты мне льстишь».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неоднократно заверял Си Су, что Фэн Чэнчжоу не собирается его казнить, но Си Су все еще был настроен скептически. Только после того, как Юй Вэнь пообещал, что если его жизнь действительно будет в опасности сегодня вечером, он вызовет полицию и посадит президента Фэна на неопределенный срок, Си Су неохотно согласился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[Брат, я доверяю тебе. Если я умру, обязательно отомсти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Си Су, Юй Вэнь и Се Хэю прогуливались возле банкетного зала, ища подходящее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зала был фонтанный бассейн и небольшой сад с уединенной дорожкой. Шум фонтана маскировал разговоры, делая это место идеальным для частных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небо было цвета глубокого сапфира, уличные фонари отбрасывали тусклый, туманный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подойдет», — сказал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 Си Су сообщение, а Юй Вэнь также оставил проходящему мимо официанту записку, чтобы тот уведомил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цветущими деревьями стояло кресло-качалка, скрытое листвой и почти невидимое, но острый глаз Юй Вэня заметил его, и он присел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встал перед ним и спросил: «Ты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был довольно четким, и Юй Вэнь откинулся назад, лениво подперев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наелся, а там шумно. Мне не хочется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присел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маленький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небольшую бумажную коробку и открыл ее, внутри был муссовый торт диаметром 10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выпрямился: «Где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«Оставляя сообщение, я зашёл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любил этот десерт. Торт на столе был разрезан на маленькие кусочки, чтобы его было легче есть, и он успел съесть только два кусочка, прежде чем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видел, как Се Хэю нес подарочную коробку, и решил, что это какой-то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«Учитель Се, мы действительно думаем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пуговицы своего костюма, порылся в кармане жилета и с гордостью вытащил небольшую коробку помидоров черри.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гордостью он объявил: «Я принес это для тебя. Шеф-повар сказал, что мы можем получить еще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твой костюм внезапно раздулся», — сказал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приходили и уходили с банкета в официальных нарядах, во всем блеске и гламуре, но порции были маленькими и изысканными, рассчитанными на то, чтобы все оставались полуголодными.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торт, Юй Вэнь размышлял: «Если бы я знал, я бы сделал как Си Су и наелся бы заранее. Какой же это жалкий банкет, на который я должен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Си Су прислал сообщение, что он примерно в десяти минутах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выключил телефон, не собираясь уходить. Эти двое были немного эксцентричны; если бы они могли решить все в частном порядке, это было бы идеально. Он просто надеялся, что они не собьются с пути и не будут обострять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ты когда-нибудь видел в романах точку зрения прохожего? Люди, которые случайно стали свидетелями значимых событий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ответил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откусил кусочек торта, проглотил и пробормотал: «Сегодня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прийти в себя после дизайна рыб, который нарисовал Се Хэю. Не то чтобы он что-то подозревал. Если Се Хэю действительно был «переселенцем», у него не было причин это скрывать, и когда он вспоминал подробности книги, выражение лица Се Хэю не показывало никаких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они читали разные книги, либо это было просто совпадение — кто-то мог разработать такой же символ, но его просто не было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внезапно почувствовал тонкую связь с Се Хэю. Дизайн, который он любил больше всего, появился на школьной форме Се Хэю много лет назад, запечатленный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связь была подобна ключу, отпирающему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немного больше общения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мог бы догадаться… Нет, он бы определенно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Хэю сохранил бы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разделял это молчаливое понимание, это было бы легче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немного раньше, и Юй Вэнь услышал шаги. Инстинктивно он встал, высунул голову, а затем плюхнулся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сделал жест «тише»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приводить столько людей? Это же не драка, разве это необходимо?» — спросил Бянь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молчал. Спрятавшись в тени, они не были бы замечены, если бы оставались неподвижными. Се Хэю слегка подался вперед, наклонив голову, чтобы мельком увидеть сцену у фонтана, и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взял с собой восемь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снял пиджак, спокойно расстегнул манжеты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беспечен; он гораздо опаснее, чем ты думаешь», — сказал Фэн Чэнчжоу, прищурив глаза и нахмурив красивые брови. «Тот, кто умеет затаиться, выжидая подходящего момента, подобен ядовитой змее, готовой напасть в любой момент. Если он захочет воспользоваться этой личной встречей, чтобы исказить историю, мы окажемся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Це, стоя на ступеньках со скрещенными руками, размышлял: «Как бы он исказил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ответил: «…Если бы я знал, зачем бы мне брать с собой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Це вздохнул: «Значит, ты планируешь, чтобы телохранители тебя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кивнул, оставив Бянь Це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схема казалась чрезмерной, он не смог придумать лучшего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приказал своим телохранителям: «Когда он появится, немедленно окружите меня. Что бы он ни говорил, не подпускайте его ближе, чем на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держался достаточно далеко, никто бы не смог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торжественно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крепких телохранителей образовали стену вокруг Фэн Чэнчжоу. Он тренировался годами, и даже через рубашку можно было увидеть его хорошо очерченные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девять из них стояли там, их устрашающее присутствие говорило о том, что им грозит серьезная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решил, что не хочет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братья устроят магическое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держа в руках свой маленький торт, и помахал Се Хэю, приглашая его подойти к идеальной точке обзора, спрятанной в кустах, где он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имел в виду, говоря о точке зрения прохожего?» — спросил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затененных кустов луч света из банкетного зала упал на лицо Юй Вэня, отчего его глаза засияли особенно ярко, изогнувшись в озорной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почему я всегда на месте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бесчисленными пристальными взглядами Си Су невозмутимо шел по тропинке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расположения Юй Вэнь увидел Си Су даже раньше, чем Фэн Чэнчжоу. Сосредоточившись на мгновение, он понял, что Си Су несет на плече тонкий, длинный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«Мотыга?» — узнал ее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одетый в дорогой сшитый на заказ костюм и с перекинутой через плечо мотыгой, выглядел так, словно только что вернулся с рисового поля, как всегда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в голове мелодию, Си Су уверенно направился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прав: это было законное общество, и Фэн Чэнчжоу на самом деле не убил бы его. В лучшем случае его бы избили, и, пройдя через сад, он специально одолжил мотыгу у садовника — вооруженный этим оружием, Фэн Чэнчжоу наверняка бы колебался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ним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достал шампур оставшегося барбекю, откусил кусочек и продолжил идти вперед, пока не увидел восемь или девять огромных фигур, стоящих на ступенях под слабым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Су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пустым, пока он жевал механически, паника росла в его глазах, когда он случайно встретился взглядом с одним из возвышающихся мужчин. Сердце колотилось,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 Полиция!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всех остальных он выглядел невозмутимым и спокойным, от него исходила устрашающая аура, он был почти загадкой, когда он шагал вперед в костюме и с мотыгой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тактика…» — тихо пробормотал Бянь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усмехнулся: «Впечатляет. Он действительно непредсказуем, мой дорогой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Бянь Це тоже стало серьезным. «Будьте осторожны. Я проверю окрестности на предмет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кивнул. Бросив леденящий взгляд на Си Су, Бянь Це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продолжал жевать барбекю, демонстрируя свою аккуратность, аккуратно складывая использованные шампуры обратно в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говорили по телефону раньше, но так как вокруг были другие, я не мог много сказать, поэтому мы отложили до сегодняшнего дня…» — сказал Фэн Чэнчжоу, делая шаг вперед с одной рукой в кармане, высоко поднятой головой, источая надменную ауру. «Давай будем прямолинейны.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Си Су были словно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человек, который только что ушел, должно быть, уведомляет снайпера, чтобы тот его застрелил. Этот безумный брат действительно был беззаконным головорезом, который даже не знал, что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Сохраняй спокойствие, сохраняй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бы он обернулся, то обнаружил бы в голове кровавое пулевое отверстие. Лучше было бы сохранять спокойствие, отвлекать внимание и найти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ушах звенело, и он едва слышал слова Фэн Чэнчжоу, но, чтобы соблюсти приличия,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уловил в этом звуке презрение. Так что это правда — он глубоко мной недоволен, дошел до того, что нанял частного детектива, чтобы тот раскопал мою грязь, надеясь использовать общественное мнение, чтобы дестабилизировать мое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здесь со злыми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ни слова из того, что сказал Фэн Чэнчжоу», — прокомментировал Юй Вэнь Се Хэю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который не очень хорошо знал Си Су, все равно мог сказать, что этот артист в их агентстве обычно не был таким спокойным под давлением. Он ответил: «Он даже не пытается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попал в точку: «Его ноги, вероятно, слишком слабы, чтобы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ухмыльнулся: «Разве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посмотрел на него, его взгляд смягчился. «В следующий раз ты возьмешь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сохранял спокойствие: «Зависит от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фонтанного бассейна беседа продолжалась с изяществом квадратного колышка в круглом отверстии.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«Если ты хочешь, чтобы тебя официально признала семья, я не буду тебе мешать. Заслужить одобрение семьи — это твоя задача; я не буду вмешиваться или помогать. В конце концов, мое положение наследника тоже не было преподнесено мне на блюдечке с голубой каемочкой».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«…Или у тебя есть какие-то другие требования? Если нет конфликта интересов, я могу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«Ты можешь сказать только «хм»? Этот разговор направлен на достижение соглашения, но ты настаиваешь на последствиях. Ладно, 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Су удалось взять себя в руки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споткнулся, и чудом он смог выдавить из себя одно «хм». Под пристальным взглядом Фэн Чэнчжоу он набрался смелости добавить второе слово: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давить — подожди, пока я скажу, а потом выходи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Чэнчжоу помрачнело. После долгой паузы он сказал: «Я могу предложить тебе должность вице-президента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просто поставить его на роль номинального лидера и уберечь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прекрасно понял эту усмешку. «Он понятия не имеет, как выполнять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нахмурился.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соскреб последний кусочек торта, облизнул губы и убрал обертку обратно в коробку. «Ладно, пойдем вытащим их. Иначе они могут остаться здесь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 Су снял мотыгу с плеча и холодно улыбнулся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Чэнчжоу было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Вэнь встал, позади него раздался глухой стук, и Си Су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выглядел таким же ошеломленным. Через пару секунд он наконец пришел в себя.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действительно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трогайте его, все! Оставайтесь на месте!» — крикнул Фэн Чэнчжоу. «Запомните свои позиции. Не дайте ему утащить нас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«Позовите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что наконец пришло время ему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яркой вспышкой Юй Вэнь выскочил из кустов, выпятив грудь и гордо заявив: «Не стоит беспокоиться, президент Фэн. Здесь двое очевидцев — не нужно паниковать. Это не так серьезно, как кажется. Может, парень с синими волосами просто потерял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Се Хэю толкнул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проследил за его взглядом и увидел, как Си Су приподнял голову, его потрясенный взгляд метался между ним и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полон обвинения, как будто он безмолвно говорил: «Ты был здесь все это время — и не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вздохнул: «Он просто переживает предсмертный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с Си Су в этой жизни – это расплата за все неприятности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Юй Вэнь быстро добавил, прежде чем Фэн Чэнчжоу успел отреагировать: «Как всем известно, разумно полагаться на друзей, когда ты вдали от дома. У меня есть поверхностная братская связь с этим парнем с синими волосами, и поскольку он сейчас в тяжелом положении, Сяо Юй не может просто игнорировать это. Президент Фэн, продолжай. Мой менеджер и я отвезем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подсказок Се Хэю уже пошёл вперёд, чтобы нести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упавшую мотыгу и закинул ее на плечо. Затем, словно вспомнив что-то, он повернулся и сказал: «Президент Фэн, вы слишком много думаете. Он на самом деле не такой уж умный. Когда он нанял частного детектива, чтобы проверить вас, он сделал это только для того, чтобы попытаться выманить немного денег. Если он говорит, что хочет денег, значит, он на самом деле просто хочет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потер пальцы и серьезно сказал: «Такие, которые приходят в купюрах —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 Су на плече, Се Хэю зашагал быстрым шагом. Когда Юй Вэнь поспешил догнать его, неся мотыгу, их голоса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меня сейчас… вырвет… 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снова раздался голос Юй Вэня, громкий и ясный, но скрытый от глаз. «Президент Фэн! Не могли бы вы выбросить наш мусор? Он на скамейке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радостный крик разнесся по маленькому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