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сообщения Юй Вэнь скопировал тщательно составленное признание, которое он отредактировал. Он был слишком смущен, чтобы отправить что-либо после простого ответа «да», поскольку сообщения Се Хэю были настолько краткими, что если бы он написал длинное эссе, оно показалось бы излишне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конце концов, должны поддерживать простые и прямые отношения. Его предыдущая реакция казалась неправильной — быть таким застенчивым и нерешительным,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Юй Вэнь коснулся кончиков своих разгоряченных ушей, пытаясь успокоиться. Он снова скопировал свое длинное признание в чат, хотя и не планировал его отправлять. Он не мог вынести удаления, поэтому решил сохранить его на несколько дней, чтобы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на некоторое время, Юй Вэнь открыл профиль Се Хэю, зашел в заметки и удалил «учитель Се». Медленно он набрал: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печатал эти слова, его эмоции были странными — не просто застенчивость, а скорее устойчивое чувство уверенности. Он внезапно понял, что в то время, когда он, казалось, прятал голову в песок, его разум уже честно репетировал этот сценарий,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вызвал их, чтобы подготовиться к съемкам. Юй Вэнь еще не оправился от своих эмоций, ошеломленный и взволнованный, он пытался заблокировать свой телефон и передать его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Се Хэю с таким же спокойным выражением лица уставился на краткое «да»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выключил экран и откинулся на спинку сиденья, чтобы продолжить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он открыл глаза, включил телефон и еще некоторое время смотрел на слово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Се Хэю кивнул и продолжил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тридцать секунд, и он снова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подумал про себя: «Я просто посмотрю на это еще раз. Еще раз. Мне действительно нужно отдохнуть — я плохо спал прошлой ночью и я истощен. Мне действительно нужно расслабиться и отдохнуть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 чате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более десяти минут назад, поэтому новое сообщение пришло внезапно. Как только он взглянул на первые несколько слов, его сердцебиение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отвергну тебя… потому что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Короче говоря… Я просто хочу сказать тебе, что ты мне на самом деле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тщательно подобранных слов передал осторожность и искренность владельца. Только из последнего предложения Се Хэю понял, что в то время, когда он предложил им начать встречаться, учитель Сяо Юй боролся так же, как и он, — пытаясь тщательно проанализировать и понять свои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«да» имело силу, но признание было громоподобным.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больше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погрузилась в странную, напряженную тишину. Через некоторое время он пошевелил почти онемевшим запястьем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это увидишь, отвечать не нужно. Я сам к тебе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Юй Вэня продолжал вибрировать, но ассистент Сяо Чжоу держала одежду и не имела свободных рук. Она попросила И Мин, которая уже закончила макияж, помочь, передав телефон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потягивала простую воду через соломинку, притворяясь, что это молочный чай. Она выудила телефон из кармана ассистента и пошла искать Юй Вэня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она услышала, как визажист говорит: «Почему у тебя здесь треснула губа? Потом будет больно, когда мы будем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вошла, а Юй Вэнь смущенно улыбнулся, объяснив, что это от жары. Но И Мин подумала, что рана больше похожа на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покачала головой и попыталась как можно бережнее замаскировать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ссылался на некоторые из предыдущих образов макияжа Юй Вэня для персонажа Сун Минчжу, например, когда Юй Вэнь использовал красную подводку для глаз для рекламного мероприятия «Бессмертной секты». Это подходило более сложной стороне Сун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раскосым вверх глазам Юй Вэня требовалось лишь небольшое улучшение, чтобы превратиться из невинных в жалостливые.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ресницы опускались, эффект был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также сослался на одно из появлений Юй Вэня в прямом эфире, надев на него очки в золотой оправе. С очками он выглядел как настоящий, элегантный молодой господин; без них у него была соблазнительная аура — именно тот эффект, которого хотел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доступные аксессуары не были идеальными, а найденные золотые очки не совсем соответствовали желаемому стилю. Некоторые были недостаточно достойными, а другие имели слишком большую оправу, закрывающую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предложил: «Я могу принести очки, которые использовал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очки принадлежали Се Хэю. Они выглядели просто, но имели хорошо проработанные детали. Они не только дополняли форму лица Юй Вэня, но и не давили на переносицу. Линзы были съемными, и у них даже была соответствующая односторонняя цепочка. По словам учителя Се, золотая цепочка была очень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вернул очки Се Хэю после трансляции, так что ему придется просить их снова для производства. Но это не имело значения — Се Хэю теперь был его парнем, так что попросить очки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согласился с предложением Юй Вэня и временно выдал ему похожую пару очков, чтобы тот примерил ее для костюмированной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оказался в центре внимания, он сразу же вошел в образ. Некоторые люди просто рождены для камеры. Несколько месяцев назад Юй Вэню потребовались специальные уроки, чтобы научиться входить в образ и работать на камеру, но теперь он мог быстро погрузиться в свою роль, смешивая свою интерпретацию и эмоции с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высоким эмоциональным интеллектом, мог легко поддерживать беседу, был популярен в варьете и даже немного везло с мистицизмом. Он мог преуспеть на любом пути в индустрии развлечений. Все, что ему нужно было сделать, это выбрать тот, который ему больше всего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Введение персонажа Сун Минчжу показывает его в возрасте двадцати лет. Среди борьбы за власть между семьями Фу и Сун, где старшие братья постоянно ссорились друг с другом, этот младший молодой господин едва ли был заметен. Всякий раз, когда он появлялся, он тихо стоял в углу с опущенной головой, а когда его высмеивали, он просто сжимал губы и нежно улыбался. Этот маленький монстр уже нашел кожу, которая подходила ему лучше всего, спокойно наблюдая за борьбой каждого и разбирая их поведение, тщательно собирая кусочки, чтобы применить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наклеил достаточно, он, наконец, начал показывать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камере мальчик имел тонкие черты лица, время от времени опуская голову с легким выражением благосклонности. Застенчивый, чрезмерно добрый маленький господин семьи Сун уже начал проявлять острый край через тонкие жесты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посмотрел на экран и не смог не воскликнуть: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полностью использовал сильные стороны Юй Вэня. Даже родинка в виде слезы, которую обычно любили только его поклонники, сыграла ключевую роль в изображении двойственной натуры Сун Минчжу — то, что раньше не было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стоявшая рядом, небрежно вмешалась: «Неплохо, он определенно не нацелился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«Рубашка и жилет хорошо сидят, по-настоящему демонстрируя физические преимущества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«Ух ты, какая талия, какие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«Это определенно поразит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«Идеальный красавец для гей-сообщества!»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Мяо: «…Мы — серьезная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молча сделала вид, что закрывает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она вспомнила, что все еще держит телефон. Когда он перевернулся, экран загорелся, показывая шесть новых сообщений. Последнее гласило: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 Мин не обратила на это особого внимания, но вдруг что-то щелкнуло, и она медленно перевела взгляд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наткнулась на сочную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ее называли королевой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первую серию фотографий в костюмах, Юй Вэнь взял телефон у И Мин, заметив, что она бросила на него довольно странный взгляд, а ее губы изогнулись в двусмысленной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 последнее время не было никаких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его учитель просто придерживается своих обычных привычек, всегда жаждет драмы, но скандал с крупным актером только недавно утих. Несмотря на то, что Юй Вэнь был скромной фигурой, он не мог так скоро наткнуться на еще одно крупное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Мин стала шире: «У тебя, может, и не было, но я кое-что  видела. Не волнуйся, твой учитель сохранит это в тайне,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удовлетворенная, оставив Юй Вэня в недоумении. Он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увидел ряд сообщений от Се Хэю, но прежде чем он успел внимательно их прочитать, Сяо Чжун крикнул: «Учитель Юй, Се-гэ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только что подтвердил их отношения через WeChat, шагнул в дверь. Даже при таком количестве людей и голов в студии, некоторые из которых были выше и привлекательнее его, взгляд Се Хэю не дрогнул ни на секунду, словно прикованный магнитом, устремившись прямо на Юй Вэня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сжал телефон,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«Се-гэ, у тебя все в порядке с расписанием? Почему ты не подождал нас снаружи? Здесь людно 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слегка наклонил голову в ответ Сяо Чжоу, но его глаза не двигались, все еще устремленные на Юй Вэня сквозь море людей. «Я скучал по учителю Сяо Юй, поэтому я пришел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 придала этому особого значения, просто рассмеявшись: «Се-гэ, ты действительно преданный своему делу менеджер — относишься к своему артисту как к возлюбленному, всегда держишь его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стал отрицать этого, небрежно задав несколько вопросов о ходе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суетились вокруг него, но Юй Вэнь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 Хэю закончил говорить с Сяо Чжоу и направился прямо к нему, Юй Вэнь наконец двинулся, его затекшие ноги неуверенно шагнули. Его запутанный мозг дико крутился — мне оставаться на месте или подойти к нему? Будет ли невежливо, если я не двинусь с места? Что мне сказать, когда мы встретимся? …Привет,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своих хаотичных мыслей Юй Вэнь лениво сделал еще два шага, как вдруг кто-то встал между ним и Се Хэю и сказал: «…Мы достаточно отдохнули, пойдем примерим второй наряд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его высокий, длинноногий парень был заслонен, и теперь Юй Вэнь мог видеть только режиссера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растянутым, как будто ему потребовалось некоторое время, чтобы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нарядов сегодня?» — тихо спросил Се Хэю, подходя. Режиссер Мяо ответил: «Еще два или три. Сегодня мы работаем над основными образами, так что это займет некоторое время, возможно,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у Юй Вэня немного поднялось настроение. Се Хэю проводил его в раздевалку, и Юй Вэнь взглянул на длинную, тонкую руку мужчины рядом с собой. Он почувствовал легкий зуд протянуть руку и озорно подразнить его, так же, как Се Хэю сделал с ним ранее этим утром. Но когда он протянул руку, она ударила по пустому воздуху — Се Хэю уже поднял руку,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раньше ты был полон энергии, а теперь выглядишь таким подавленным», — поддразнил режиссер Мяо, заметив что-то странное в его поведении. «Устал? На столе есть закуски, ешь больше, чтобы поддержать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смутился, признавая, что чувствует себя подавленным из-за того, что не может держать его за руку, поэтому он заставил себя взбодриться. «Не устал! Сяо Юй может сменить еще сотню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переодевшись во второй наряд, Се Хэю все еще был в гримерке. Было ясно, что он планировал остаться и проконтролировать все съемки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сел, и визажист начала поправлять его облик. Се Хэю сел на соседний диван, пристально наблюдая за ним. Его спокойный взгляд был наполнен необъяснимым жаром, и каждый раз, когда их глаза встречались в зеркале, Се Хэю слегка щурился, как будто его взгляд мог почти прожечь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визажист почувствовала что-то неладное. «Твой менеджер выглядит таким свирепым, хахаха, он что, недоволен макияжем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вырвался из оцепенения и объяснил: «Он всегда такой, с каменным лицом. Сегодня, наверное, потому, наверное,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признание и хочет обнять кого-то, но не может», — внезапно прервал его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От кого?» Юй Вэнь обернулся,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мягко откинула голову назад и рассмеялась: «Я поняла. Однажды на работе я получила признание от своего возлюбленного, и хотя мое тело осталось, мой разум убежал на сотню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подумал про себя: «Но это немного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сидел прямо перед ним — он мог его видеть, но не мог потрогать, и это вызывало у него зуд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встретился взглядом с Се Хэю в зеркале, сразу все поняв. Он быстро вытащил телефон и разблокировал его, но затем понял, что визажист и несколько ассистентов все еще были рядом. Чувствуя себя неловко, он повернул экран вниз, полностью осознавая,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смущающе, что он не осмелился посмотреть Се Хэю в глаза до конца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Корректировка макияжа заняла полчаса, и как только они определились со стилем, визажист и ассистенты ушли один за другим, чтобы принести больше инструментов и аксессуаров. В какой-то момент комната опустела, и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Юй Вэнь быстро открыл историю чата. Конечно же, его неловкие пальцы случайно отправили длинное признание, которое он писал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Се Хэю ответил несколькими сообщениями. Одно из них, «Я хочу тебя видеть», было простым и прямым, но эмоция, запертая в холодном цифровом тексте, словно вырывалась из экрана, горячая и подавляющая.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«В конце концов, нет нужды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считал немного неловкими и слащавыми, были сокровищами в глазах Се Хэю. Он даже не мог дождаться ответа и сразу же отправился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его увидеть —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учителя Се, действующего импульсивно, его обычно сдержанное выражение лица было совершенно неестественным, почти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взрослый роман был таким ребяческим, — подумал Юй Вэнь, — и он, и Се Хэю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губы невольно слегка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Се Хэю задернул шторы, чтобы скрыть камеры. Заперев дверь, он обернулся, собираясь что-то сказать, но обнаружил, что Юй Вэнь уже встает и снимает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обнять?» Юй Вэнь поправлял свой сложный костюм, затягивая пояс на талии, чтобы он не врезался в Се Хэю. Поправляя наряд, он тихо сказал: «Ты только что сказал, что хочешь обнять… но только ненадолго, не порти мой образ… И никаких поцелуев, у меня помада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сильная рука схватила его за плечо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холодный вид, тело Се Хэю было теплым. В гримерной работал кондиционер, но в объятиях Се Хэю Юй Вэнь чувствовал себя уютно. Небольшой дискомфорт от того, что его крепко сжимали вокруг талии, можно было легко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немного поерзал, находя более удобное положение в его объятиях, и сказал: «Раньше мне нравилось опираться на тебя. Ты высокий и мускулистый; это действительно удобно… После того недоразумения с признанием, прошло много времени с тех пор, как я чувствовал себя так расслабленно, опираясь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тихонько замычал, его голос был тихим и довольным. Когда он обнимал Юй Вэня, с его груди словно сняли тяжесть. Это тревожное чувство наконец рассеялось. Его тонкие губы продолжали целовать или тереться о лицо и волосы Юй Вэня, его мелкие жесты были полны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«Теперь я могу обнимать тебя сколько угодно. В конце концов,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«Мы даже еще не держались за руки. Я только что пытался взять тебя за руку,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сказал: «Сегодня вечером, когда вернемся домой, мы будем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«Нет, сегодня день объятий. Я тоже хочу обнять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сказал: «Тогда завтра мы возьмемся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посчитал это справедливым и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