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Хэю спросил об этом, Юй Вэнь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действительно пьян или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и другое было правдой одновременно. Он не был таким рациональным или собранным, как обычно, чувствовал себя ошеломленным и затуманенным, но он был очень ясен в том, что он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сделал это намеренно… Честность – прекрасная человеческая добродетель. Он крепко зажмурился и признал это. Как только он признал бы это, он смог бы убежать. В конце концов, дверь была прямо за ним… Юй Вэнь бормотал себе под нос, постоянно пытаясь набраться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повисла тишина и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заговорить, как Се Хэю, не дожидаясь его ответа, внезапно поднял подбородок и прижался влажными губами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поцеловались, и губы Се Хэю были мягкими, как хлопок, с влажностью, которая могла быть слюной или дыханием. В этом медленном движении Юй Вэнь нашел ритм, его глаза были слегка приоткрыты, и сквозь тень ресниц он увидел лицо Се Хэю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учитель Се снова оделся как крутой парень, с темной серьгой в мочке левого уха, что было весьма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вспомнил их первую встречу на автобусной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шел дождь, и воздух был влажным. Крутой парень, ожидавший автобус, протянул ему зонтик. В тот момент Юй Вэнь подумал: «У этого парня есть стиль, и он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Труднее всего отплатить за услугу, оказанную безвозмездно, и труднее всего отказать хорошему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когда-нибудь подведете хорошего человека, чувство вины укоренится и будет преследовать вас всю оставшуюся жизнь, словно непреодолимое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Жизненная философия Юй Вэня заключалась в том, чтобы всегда возвращать то, что он получал. Если кто-то давал ему что-то, он возвращал в десятикратном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Юй Вэнь следил за каждым человеком, который хорошо к нему относился, и по-разному отвечал ему тем же. Для Се Цзямао все было просто — усердно работать, зарабатывать деньги, стать популярным и помочь боссу осуществить его мечту попасть в список Fortune 500. Для Чу Ханя все было также просто — следить за ним и Фэн Чэнчжоу, всегда держа наготове маленькую лопату, готовый похоронить президента Фэна, если Чу Хань расстроится. Си Су и И Мин… они все были в этой отрасли, так что всегда будет возможность отплатить за услугу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Хэю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Се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в том же кругу, не нуждался в ресурсах Юй Вэня, происходил из хорошей семьи и не должен был беспокоиться о своем будущем. Даже его зарплата не была под контролем Юй Вэня, и не было даже должности для выдачи бонусов…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 учителю Се было невероятно трудно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к этому долгу добавить чувства… все кончено. Юй Вэнь чувствовал, что он будет должен учителю Се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разрозненные мысли проносились в его голове, Юй Вэнь внезапно почувствовал, что учитель Се сделал шаг вперед, сжимая его, оставляя все меньше и меньше места для движения, и даже воздух казался более разреженным. Он резко очнулся и схватил Се Хэю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длился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Хэю наконец отпустил его, Юй Вэнь почувствовал, как его губы онемели, а голова закружилась, даже сильнее, чем от пьянства, как будто ему не хватало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едва мог стоять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зарыться головой в грудь Се Хэю и позволить Се Хэю поддерживать все его измученное тело, но это было бы неправильно. Ему все еще было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прислонился затылком к стене, хватая ртом воздух, как рыба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коснулся его щеки, его взгляд был темным и глубоким. Как раз когда он собирался опустить голову для третьего поцелуя, Юй Вэнь быстро отпрянул, нервно схватив запястье Се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никаких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поцелуй, и его губы сломаются.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застыл на месте, а затем через мгновение медленно и нежно наклонился и успокаивающе поцеловал Юй Вэня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Юй Вэнь не сопротивляется, Се Хэю потерся о кончик его носа и легко поцеловал его, коснувшись родинки в уголке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стоял в оцепенении, наслаждаясь этим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ты действительно пьян или просто притворяешься?» — снова спросил Се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возможно, потому, что темные глаза Се Хэю были слишком напряжены, Юй Вэнь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«Наполовину… наполовину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это сказал, он пожалел об этом. Какого черта, Юй Вэнь? Почему ты такой нечестный…?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не выглядел сердитым. Он всегда был таким, давая Юй Вэню достаточно времени, чтобы приспособиться. Услышав его ответ, он просто слегка кивнул и сделал несколько шагов назад. Помимо его слегка хриплого голоса, он не был похож на того, кто только что целовался.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«Отдохни немного. Иди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стоял в коридоре и наблюдал за ним, пока он не вошел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Юй Вэнь пришел в себя: «Подождите? Как все так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собирался предложить им начать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Юй Вэнь в отчаянии шлепнул себя по губам — это было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пощечина причинила боль, и Юй Вэнь пошел в ванную, чтобы посмотреть в зеркало, и обнаружил, что кожа в уголке его рта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рассеянно принял душ, затем лег на кровать. Он взял телефон и увидел несколько сообщений от Се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Нервничая, он нажал кнопку, чтобы прочитать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принимай душ слишком долго, будь осторожен, чтобы не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[Напиши мне, когда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[Высуши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потрогал свои еще влажные волосы, чувствуя себя немного виноватым, и пробормотал себе под нос: «Откуда он знает, что я не высушил волосы? Он что, тайно установил наблюдение? Может, он стоит у моей двери и подслушивает…»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догадка была абсурдной.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ситуации Юй Вэнь счёл бы это безумием, но сейчас это имело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Юй Вэнь открыл дверь и осторожно высунул голову, как настоящий детектив, быстро оглядевшись налево и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подождите, там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медленно повернул голову и встретился взглядом с Си Су, который стоял на лестнице и выглядел совершенно потрясенным.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«Я спустился вниз, чтобы набрать воды, и увидел, как ты… занимаешься каким-то перформансом».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под влиянием окружающих слова Си Су в последнее время становились все более и более изощренными.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неинтересно поджал губы. «Ну, иди и пей свою воду». С этими словами он собирался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секунду». Си Су почесал голову и спросил: «Ты в последнее время испытываешь сильное давление на работе? Если ты чувствуешь себя неловко, я могу сказать твоему менеджеру, чтобы он давал тебе меньше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пробормотал что-то, что окончательно сбило Си Су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менеджер. Зачем мне нужно, чтобы ты что-то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Юй Вэнь закрыл дверь, и вздохнул про себя: «Работа действительно портит разум. Посмотри на этого коллегу — мы потеряли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высушил волосы и откинулся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окно беседы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осторожно набрал несколько слов: [Хочешь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слишком кокетливо.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напечатал: [На самом деле, я не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сказать, что он не был пьян, было бы слишком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сказать Се Хэю, почему он передумал, и выразить свои искренние чувства. В конце концов, когда учитель Се признался, он излил душу и сказал все. Юй Вэнь тоже должен был ясно выразить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ему следует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ворочался до середины ночи. В конце концов, алкоголь и сонливость одолели его, и он задремал, его телефон все еще лежал у подушки, раскинувшись во всех направлениях. К счастью, он был накрыт одеялом, поэтому не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проснулся с легкой головной болью, но чувствовал себя морально отдохнувшим.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него была работа — снимать рекламные фотографии для «Лунной гавани». Се Хэю уже отправил ему сообщение рано утром, напомнив и предложив подвезти его. Юй Вэнь увидел сообщение,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окне разговора все еще были все мысли, которые мучили его с прошлой ночи. Что, если бы он ответил и случайно потерял эти искренние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были просто отговорки. Он был просто немного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спустился вниз, машина Се Хэю уже была припаркована у двери. Се прислонился к капоту, глядя в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улыбнулся и радостно спустился по ступенькам, чувствуя, что погода сегодня идеальная — небо голубое, а ветерок прохладный.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заметил движение. Как раз, когда он поднял глаза, заднее стекло опустилось, и Сяо Чжоу высунула голову, улыбнулась и поприветствовала его: «Доброе утро, учитель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замер у подножия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Чжун последовал её примеру, с энтузиазмом заявив: «Учитель Юй, пора приступать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Вэня в последнее время было не так много работы, и Се Хэю справлялся со всем в одиночку, поэтому он дал двум помощникам полумесячный отпуск. Он совершенно забыл об их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 Вэня не изменилось, но он замер на мгновение, прежде чем двинуться вперед, выглядя живым, но чувствуя себя совершенно мертвым от смущения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что он сдержался раньше и не вел себя навязчиво с учителем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он не сказал того, чего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была долгой, и Юй Вэнь изначально планировал поговорить с Се Хэю лично, но в присутствии Сяо Чжоу и Сяо Чжуна он почувствовал себя слишком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Хэю открыл пассажирскую дверь, Юй Вэнь, как раз перед тем, как сесть, схватился за дверь, колеблясь. Он взглянул на Се, и их руки соприкоснулись на двери. Не задумываясь, мизинец Юй Вэня зацепился за мизинец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схватили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держал его руку, затем быстро отпустил. Момент был кратким, но кончики пальцев учителя Се дразняще коснулись ладони Юй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обычно спокойном лице не отражалось никаких эмоций, и Юй Вэнь задумался, не придумал ли он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Юй Вэнь заколебался: мы что,… только что держались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Сяо Чжуном и Сяо Чжоу рядом он не мог спросить. На полпути он не мог не обернуться и не спросить двух помощников: «Вы были довольны своим отпуском?»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Чжун весело рассмеялся: «Конечно, мы были! Но отпуск закончился, так что пора возвращаться к работе, помогать учителю Юй стать суперзнаменитым!»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Юй Вэнь вежливо ответил, затем с серьезным видом наклонился над пассажирским сиденьем. «Как насчет того, чтобы я дал вам еще полмесяца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машине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взглянул на него из зеркала заднего вида, его губы слегка изогнулись в улыбке, 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учителя Се вернулось к обычному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учитель Юй», — торжественно сказала Сяо Чжоу. «Это проверка нашей преданности, верно? Не волнуйтесь, Сяо Чжоу не из тех, кто ленится! Вы можете мне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 смог до них достучаться. В конце концов, двое помощников даже подумали, что он собирается их уволить, их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 вздохнул Юй Вэнь. «Компании повезло иметь таких сотрудников,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помощникам больше времени на отдых, Юй Вэнь едва ли произнес хоть слово за всю оставшуюся поездку. Он свернулся в кресле, время от времени поглядывая на пейзаж снаружи и украдкой поглядывая на Се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бросал взгляд, учитель Се ловил его взгляд в зеркале заднего вида, и Юй Вэнь тут же начинал ерзать, притворяясь чрезвычайно занятым.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Юй Вэнь встал перед Се Хэю. Сяо Чжун и Сяо Чжоу стояли по бокам от него, словно верные телохранители, не давая ему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правда не пойдешь со мной?» После долгой паузы он наконец выдавил из себя это единственное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ответил: «Скоро начнется. Я поговорю с режиссером Мяо о твоем расписании. Сяо Чжоу и Сяо Чжун пойдут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колебался, не зная, что сказать. Через мгновение он добавил: «Тогда жди меня в машине. Я могу выйти во время перерыва. Я хочу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и направился в студию, а Сяо Чжун и Сяо Чжоу последовали за ним, словно гордые солдаты, полные энергии после отпуска, словно им вручали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не выйду…» На полпути Юй Вэнь внезапно побежал назад, его волосы были растрепаны ветром, глаза блестели. Он добавил Се Хэю: «У меня может не быть времени выйти, так что я, наверное, отправлю то, что хочу сказать, в текстовом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не произнес ни слова, просто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увидев ответа, Юй Вэнь не имел выбора, кроме как уйти. Как только он скрылся из виду, Се Хэю достал свой телефон и медленно набрал несколько слов в окне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Стерев сообщение, он спрятал телефон в карман и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студии было две VIP-персоны.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журнальном столике у дивана в гостиной были разложены десятки фотографий. Помощник режиссера пытался выбрать подходящего актера на главную роль. После долгих раздумий он выбрал одну и передал ее человеку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Чэнчжоу взглянул на него и сказал: «Нет, этот парень однажды подрался с пользователями сети, много ругался, у него очень грязная история. Он может вызвать скандал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выбрал другого, но Фэн Чэнчжоу снова покачал головой: «У этого есть уголовное дело за вождение в нетрезвом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диване Бянь Це просматривал огромное количество информации о мужчинах-знаменитостях. Компания раскопала почти каждый кусочек личной жизни этих артистов — все, что можно было найти в сети, было собрано в файлы.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Це просмотрел документы, отобрав те, которые были едва приемлемы, и передал их Фэн 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«тмператором кино Чжуаном» все крупные продюсерские компании стали более осторожными в выборе актеров. По крайней мере, любой, у кого была судимость, автоматически дисквалифицировался.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Чэнчжоу был еще более строгим — он фактически проверил всю историю их семьи. Если их прошлое не могло пройти ту же проверку, что и при подаче заявления на государственную службу, они бы не прошли и здесь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выглянула из дверного проема, нервно наблюдая за выражением лиц собравшихся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сразу же заметил ее и спросил: «Почему бы тебе не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 И Мин сделала серьезный жест, призывая к тишине, и прошептала: «Я боюсь, что президент Фэн меня уволит…»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выражение лица Юй Вэня стало еще более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Будут ли они оба уволены?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скандал с императором кино Чжуаном не был их виной, они, безусловно, раздули пламя и даже выступили против него публично. Теперь режиссера заставили изменить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учитель, вчера вечером я усвоил урок: от проблем не убежишь. Нужно смотреть им в лицо честно», — сказал Юй Вэнь, сохраняя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«То есть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«Давай пойдем и признаем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задумалась. Он высказал верную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Чэнчжоу спросил: «Есть ли у режиссёра Мяо дублер на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вздохнул: «Да, но игра дублера недостаточна. Режиссер Мяо все еще хочет кого-то с настоящим талантом, даже если он не выглядит соответствующим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Фэн Чэнчжоу дернулся, и он продолжил листать файлы, краем глаза уловив две фигуры, крадущиеся вдоль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увидел, как Юй Вэнь и И Мин продвигаются вперед со скоростью полшага в секунду, прижимаясь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двоим… действительно нравится эта стена?» — спросил Фэн Чэнчжоу,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на месте преступления, Юй Вэнь отказался от попыток скрыться. Он обменялся взглядом с И Мин, набираясь смелости, когда они подошли и встали перед тремя, приняв военные позы, готовые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«Президент Фэн, последние несколько дней Сяо Юй не мог спать, размышляя о своих ошибках, постоянно беспокоясь о проблемах, которые я причинил…»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«Мы ошибались».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«Что касается дела с императором кино Чжуаном, то мой второй учитель и я были действительно беспечны и навлекли на вас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«Нам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«Мы надеемся, что вы дадите нам еще один шанс. Сяо Юй никогда не забудет эту ошибку и никогда больше ее не повторит…»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«Пожалуйста, не увольняйте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Вэнь собирался снова заговорить, Фэн Чэнчжоу быстро оборвал его: «Стой, стой, стой! Не говори больше ни слова; я боюсь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Це не мог не рассмеяться, глядя на их встревоженные выражения лиц. Свернув несколько листов бумаги, он слегка постучал по их головам. «Так вы знаете, что создали проблемы, да? Выбор нового ведущего актера — не главная проблема. Вы хоть представляете, сколько СМИ говорят о разногласиях на съемочной площадке из-за того, что вы двое выступили публично? К счастью, у президента Фэна есть деньги, чтобы все это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улыбнулся им: «Замена главного актера — не ваша вина, проблема в его собственном проступке. Не принимайте это на свой счет. Подойдите и помогите мне выбрать кого-нибудь, кто сможет сыграть «Фу Миншэня».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«Значит, нас не уволят?»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Чэнчжоу поднял бровь. «Ты драгоценное сокровище режиссёра Мяо. Кто посмеет тебя уволить?»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«А как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Чэнчжоу: «Ты — еще одна зеница ока режиссёра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был вне себя от радости и тут же захотел осыпать Фэн Чэнчжоу лестью, но молодой господин предупредил: «Если это больше трех слов,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«…Большое вам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съемки еще не начались, они вдвоем сели, чтобы помочь выбрать актеров. На самом деле, они были там только для того, чтобы заполнить места. И Мин полностью погрузилась в сочные сплетни, раскрытые в подробных файлах, забыв о текущей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Юй Вэня, его мысли были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помощника режиссера, когда начнутся съемки, и, узнав, что они могут начаться в любой момент, отказался от идеи выйти на улицу, чтобы найти Се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свой чат WeChat и продолжил редактировать и переписывать свое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я польщен, что ты ко мне относишься хорошо, учитель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представляю, как моя реакция, когда ты признался, ранила твои чувства. Хочу прояснить: мне совсем не было противно; я просто был взволнован и не знал, как реагировать. Оглядываясь назад, даже если бы ты предложил мне начать встречаться в тот момент, я бы тебя не отверг. Может быть, я бы сбежал, а может быть, попросил бы несколько дней, чтобы все обдумать… но я бы тебя не отверг.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мне тоже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закончил обсуждать расписание. Имея в запасе время, он сел на водительское сиденье, на мгновение тупо уставившись вдаль. Внезапно он что-то вспомнил и открыл бардачок, вытащив оттуда маленькую шляпу-лодочку из старой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Бумажная шляпа была аккуратно сложена и хорошо сохранилась. Юй Вэнь сделал ее, когда помогал ему красить офис компании, и оставил ее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надежно спрятано, как и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развернул шляпу-лодочку, а затем снова сложил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подумал про себя: « Я слишком хорошо это спрятал… Учитель Сяо Юй никогда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тот способ, которым лягушку медленно варят.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 даже не включил отопление.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часто прошу у вас аксессуары, но никогда их не ношу. Я прекрасно знаю, что эти стили мне не подходят, но все равно всегда прошу у вас их.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долго думал об этом. Возможно, симпатия к твоему стилю и симпатия к тебе как к личности существуют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ты появляешься, мое сердце замирает. Влюбиться в тебя было неизбежно, рано или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Се Хэю быстро двигались, пока он разворачивал и складывал бумажную шляпу, движения становились все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продолжал скрывать это, давая Юй Вэню больше времени, чтобы понять, мягкий подход мог бы в конечном итоге превратить их отношения в простое братство.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отторжение или принятие…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возможно, я звучу немного слащаво. Э-э… короче говоря, я хочу сказать, что ты мне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закрыл бардачок, засунув бумажную шляпу обратно. Он взял телефон и набрал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набрал последнюю часть своего сообщения: [Хочешь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палец завис над кнопкой отправки, но он замешкался, не в силах нажать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окне чата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[Хочешь встречаться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Вэня пропустило удар, и ему потребовалось некоторое время, чтобы отреагировать. Он положил телефон и осторожно закрыл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ушей, которые все еще были видны, приобрели ярко-красный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снова взял телефон и хладнокровно набрал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http://bllate.org/book/14494/1282845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