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ушел, и Юй Вэнь высунул голову из объятий Се Хэю, испустив легкий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в этом отеле с горячими источниками была строгой, требовалось бронирование заранее. Гости здесь были людьми с определенным статусом. Хотя они могли наблюдать за драмой, они не были столь любопытны к знаменитостям.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снял солнцезащитные очки и сел обедать с Се Хэю, кратко объяснив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Хэю, смывший макияж и переодевшийся в повседневную одежду, на мгновение был явно тронут, услышав эту историю. Даже сохраняя спокойствие, он не мог не сказать: «Какой негодяй…»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ответил: «Да! Мы все зовем его «Мертвый Чжуан» — имя, полное наших наилучших пожеланий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Вэнь почувствовал себя в некотором роде счастливчиком, имея черту магнита для сплетен. Если бы он случайно не наткнулся на нее, кто знает, сколько времени потребовалось бы, чтобы это вышло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«Но», — добавил Се Хэю, — «он же главный герой в «Лунной гавани» . Теперь график съемок придется отложить».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ответил: «Лучше отложить, чем отменять после того, как все сделано. Режиссеру Мяо просто тяжело; теперь ему придется найти кого-то нового».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Юй Вэнь отправил сообщения И Мин, но узнал, что произошедшее было результатом того, что детектив Сяо Мин отправила фотографии, которые она тайно сделал в кустах несколько дней назад, непосредственно женщине, поняв, что ни одна из сторон не знала об этом деле. Женщина, со своим вспыльчивым характером, взорвалась, увидев фотографии, и столкнулась с киноимператором Чжуаном, у которого не было никаких разумных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расстались! Команда И-Юй выиграла свою первую битву! Мир ликовал! Объявите об этом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Вэнь праздновал победу, Гао Кайюй мучился, просматривая записи со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замечал этого во время съемок, но почему в финальном монтаже все больше становится похоже, что между ними есть химия?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короткометражный фильм длиной в одну минуту, поэтому в нем не было особого сюжета. У Се Хэю не было никаких реплик, и ему приходилось все выражать спиной, в то время как камера в основном фокусировалась на Юй 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антропоморфный дракон вынырнул из воды с увядшим капустным листом на голове, не говоря ни слова, сжимая кулаки от досады, и каждая его пора излучала обиду. Отважный герой увидел это и рассмеялся, осторожно отдирая от дракона прилипшую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в столице не такие плохие. Не то чтобы они тебя не любили, ха-ха-ха…»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беззаботным и чистым, и Юй Вэнь явно вжился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дракон обхватил руками талию героя, и зверь, смягчившись, потерся головой о талию героя, полный зависимости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поднял щетку и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Если тебе не нравится столица, давай вместе попутешествуем по странам!»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возникла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бурно отреагировал на идею совместного путешествия. Услышав это, он отпустил героя и медленно наклонил голову, выражая вялую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Юй Вэня изменился — он выглядел так, словно его сердце тронуло что-то восхитительное, и выражение его лица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появился лишь на мгновение, но поскольку он был таким кратким, он оставил особенно сильное впечатление.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об этом думаешь, тем слаще это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если вы продаете эту химию слишком много, она не оставляет места для воображения, делая ее менее приятной. Есть такая поговорка… «Если режиссер слишком погружается в СР, он обречен».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Кайюй в отчаянии почесал голову, глядя на монитор, чувствуя, что ему предстоит столкнуться с самым большим испытанием в своей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умел превращать бесстрастные взгляды в двусмысленную напряженность, но как можно превратить такой неясный зрительный контакт в простое «социалистическое братство»?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 похлопал его по плечу и сочувственно сказал: «Босс, ты справишься».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Кайюй планировал снять три короткометражных фильма. Один из них был сценой купания, другой — прощанием у городских ворот, а финальная сцена была чем-то, что не вошло в развлекательное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травянистом поле на склоне холма праздно сидел дракон, щипая травинки и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кто-то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кружились по небу, солнце вставало и садилось, становилось ярче и гасло, а он все еще сидел там, скучая, и щипал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солнце садилось за горизонт, к нему медленно шла фигура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фигура вырисовывалась на фоне света, ее очертания были неясными. Но дракон, казалось, что-то почувствовал 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Дракон!»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герой помахал ему рукой и приветствовал его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видео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расстались, а теперь воссоединились. Это был самый счастливый конец StarLight Media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Се Хэю снял полумаску, его волосы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изнуряющую жару он был одет в тесную одежду, соответствующую костюму дракона, а чешуйчатая оболочка на верхней части его тела напоминала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накрашенный так, чтобы имитировать шрамы, протянул ему бутылку воды. Се Хэю поблагодарил его, на что Юй Вэнь улыбнулся и сказал: «Это ты так усердно работал! Ты играешь эту эпизодическую роль без оплаты, а Се Цзямао на самом деле не платит тебе зарплату? Я давно собирался это сказать, ты его племянник, но ты должен хотя бы получить какие-то акции, верно…?»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взглянул на него, его ресницы опустились, чтобы скрыть чувство вины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речь заходила о компании, учитель Сяо Юй всегда жалел его, из-за чего Се Хэю не мог признаться, что у него действительно есть акции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он не хотел об этом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ему пришлось бы быть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после работы у Юй Вэня наконец появилось время проверить свои сообщения, но он обнаружил, что И Мин буквально бомбардирует его сообщениями, призывая проверить популярные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Киноимператор, объявивший о своих отношениях всего два дня назад, сегодня расстался по инициативе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напрямую пошла войной на Weibo, перечислив многочисленные обвинения против актера-императора, включая тайные отношения на протяжении восьми лет, позиционирование себя как холостяка, чтобы обмануть фанатов, и другие серьезные проступки. Были и более мелкие проступки, такие как скупость и немытье рук после посещения туалета. В заключение она заявила, что их предыдущие слухи были сфабрикованы съемочной группой, что мужчина преследовал ее в течение последнего месяца, и что они официально сошлись два дня назад, только чтобы расстаться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восьмилетних тайных отношений, она не уточнила, с кем именно это было, упомянув лишь о том, что это был обычный человек, по-видимому, скрывая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как раз закончил читать популярную тему, когда ему позвонила 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учитель, словно шпион, сказала: «Котик, котик, это Лиса».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ответил: «…Когда мы договорились о кодовых именах?»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сказала: «Только что. Я забыла тебя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ответил: «Лиса, лиса, Кот на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сказала: «Приходи ко мне сейчас. Я отправила тебе адрес. Будь осторожен, двигайся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был поражен: «Учитель, разве это не рискованно? А вдруг нас сфотографируют…»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успокоила его: «Не волнуйся, у меня есть блестящий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темно, но не слишком поздно. Они оба жили в одном городе, и хотя Юй Вэнь не знал, что задумала И Мин, он все равно был готов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заметил его движения и спросил: «Куда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посмотрел на него, думая, что если их позже сфотографируют, присутствие его менеджера облегчит объяснение, поэтому он сказал: «Учитель Се, у тебя есть какие-то дела? Пойдем со мной ненадолго».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Хэю, естественно,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вдвоем доехали до квартиры 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Се Хэю медленно поднял бровь и посмотрел на Юй Вэня: «Ты так поздно пришел навестить ее квартиру…»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чувствуя себя непонятым, поспешно объяснил: «Нет, нет, мои отношения с учителем — это просто отношения учителя и ученика. Она позвала меня, и я пришел, потому что беспокоился, что что-то не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вы двое медлите?» И Мин увидела, что они стоят у двери, не двигаясь, и вышла, чтобы подбодрить их: «На самом деле что-то происходит. Сяо Юй, нам, возможно, придется начать прямую трансляцию».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был в замешательстве: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вышел молодой красивый мужчина с чашкой воды в руках и, глядя на них, выглядел немного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Вэнь увидел его, он был еще больше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узнал этого человека — это был тот самый фанат, который вручил ему подарок у школьных ворот в день съемок «Королевской битвы» , а также один из тех, кто был замешан в скандале с императором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спросил: «Итак, какая пьеса будет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обернулась и праведно откинула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справедливости!»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молодой человек не был поклонником «императора кино»; он был его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называть это «спать с фанатом» было не совсем точно, так как они сначала были любовниками. Они сошлись после окончания средней школы. В первые дни карьеры императора кино он не был популярен и не имел поддержки фанатов. Молодой человек притворялся фанатом, держа в руках плакаты в его поддержку, и постепенно стал суперфанатом.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случайно раскрыла его личность во время разговора, но молодой человек не возражал. Когда сегодня всплыла эта популярная тема, он внезапно связался с И Мин, спросив, есть ли способ защитить себя, а также раскрыть истинную сущность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заявила: «Итак, мы проведем эту прямую трансляцию, чтобы отстоять справедливость».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знаменитостями, начало прямой трансляции привлекло бы внимание. Если бы анонимный человек попытался разоблачить актера, это имело бы гораздо меньше доверия, и голоса сомнения значительно перевесили бы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торжественно сказал: «Хорошая идея, но у меня есть один вопрос…»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ответила: 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спросил: «Неужели так уж необходимо носить эту рубашку?»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край футболки, на которой спереди было напечатано четыре ярких символа: «Дынный Король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дверь, И Мин вытащила для него эту футболку, и сама тоже переоделась в одну. Ее футболка была того же зеленого цвета и дизайна, с жирными иероглифами, которые гласили: «Отойди в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нашла больший размер для Се Хэю. Юй Вэнь заподозрил, что она купила эти рубашки оптом, потому что увидел целую стопку зеленых футболок, когда она рылась в своих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 уже был вынужден надеть свою, и теперь он прислонился к стене, скрестив руки на груди,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сказала: «Эта футболка подчеркнет твою роль. Когда Дынный Король лично прольет чай, это будет более правдоподобно и искренне».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запротестовал: «Но это так неловко…»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сказала: «Не смущайся».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ждал, что она продолжит, но его второй учитель просто моргнула своими большими глазами, не сказав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выкрикнем лозунг и сделаем первый выстрел, чтобы очистить индустрию развлечений!» — И Мин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оба, широко раскрыв глаза, одновременно повернулись и посмотрели на Се Хэю, который тоже был одет в зеленую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 колебался, затем медленно протянул руку: «Се…»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«Крест!»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дала своей прямой трансляции сенсационное название: «Император кино, который надевает на людей зеленую шляпу, с тех времен…»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трансляции И Мин сказала Юй Вэню, что это будет очень серьезная трансляция, затрагивающая чрезвычайно серьезные моральные вопросы. Как ведущий этой трансляции, он должен был быть серьезным и не мог вести себя небрежно или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Юй Вэнь увидел название трансляции, он просто поджал губы и сдержал смех, не показав ни малейшего намека на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Мин, которая неоднократно его предупреждала, ничего не могла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«Название должно было сказать, что он мошенник… Да, я действительно очень талантлива». И Мин взглянула на название трансляции и была тронута собственным остроумием, обнаружив, что ей все труднее и труднее сдерживать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перешли к главной теме, И Мин сказала: «Сегодня мы с Сяо Юй представляем человека, вовлеченного в эти «восьмилетние тайные отношения». Он сидит прямо напротив меня. Если у кого-то есть вопросы, не стесняйтесь их задавать. Он объяснит всю историю, а потом я выложу скриншоты и доказательства на Weibo. Пожалуйста, не спрашивайте слишком много личных подробностей, которые вторгаются в его личную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диван, чтобы начать трансляцию, а парень сел напротив них за журнальный столик. Тем временем Се Хэю открыл свой ноутбук, чтобы следить за реакцией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заранее подготовил сценарий. Во время трансляции он не говорил и не показывал лица. И Мин и Юй Вэнь отвечали за вопросы от зрителей, а парень печатал свои ответы, которые они затем повторяли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ясно и гладко объяснил все отношения. И Мин и Юй Вэнь отфильтровали любые детали, которые могли бы раскрыть слишком много, но были некоторые части, которыми парень настоял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«Обвиняемый первым обратился к моему клиенту. После того, как мой клиент понял, что ему нравятся парни, обвиняемый использовал оправдание, что его родители не примут однополые отношения, чтобы скрывать это в течение многих лет… как бабушка, которая бинтует свои ноги, он здесь связывает свой мозг».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мириться с фальшивой рекламой романа любовника? Хороший вопрос. Вам следует спросить об этом ответчика, который никогда не говорит ничего правдивого. Я не буду вдаваться в подробности — посмотрите скриншоты на Weibo Сяо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молча сидел рядом с ней, прямой и серьезный, с таким суровым взглядом, что казалось, он готов был объявить вердикт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[Ответчик? Ой-ой, я случайно зашёл в интернет-суд?]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[Это, должно быть, адвокат истца, а парень рядом с ним — председатель суда.]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[Прозрачно, как бульон, председательствующий лорд!]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[Судья Сяо Юй! Приговорить негодяя к «штатному наказанию»!]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скрыла прямую трансляцию от своего агента, поэтому ее не было ни в каких рекомендациях, но поскольку в тот момент актриса оказалась в сложной ситуации, любопытные зрители быстро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Юй, дорогой, вот мы и снова на дынном поле (роза во рту)]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знала. Мы всегда доедаем остатки дынь, которые оставила для нас учитель 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[(Почесывая голову) Сяо Юй, детка, обещай мне, что в следующий раз, когда будешь есть дыни, ты поделишься сперва со своими поклонниками,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зрителей спросил, правда ли, что актер не мыл руки после посещения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всегда фокусируются на самых странных деталях, и Юй Вэнь, не меняя выражения лица, повторил вопрос вслух. Парень на мгновение замешкался, затем набрал на своем телефоне: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подтвердил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 активностью.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на мгновение замерла, ее губы скривились в усмешке. Затем она любезно предложила: «Сяо Юй, почему бы тебе не прочитать следующее?»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серьёзно — это серьёзная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[Однажды на шоу Киноимператор заявил, что никогда не облизывает крышку йогурта, но есть кадры из старого варьете, где он явно это делал. Так облизывает он крышку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[Насколько он дешев? Кто платит за номер в отеле?]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не моет руки, смывает ли он воду в туалете?]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встречался с «императором кино» восемь лет и знал эти незначительные детали лучше, чем женщина, которая его разоблачила, и с большей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вероятно, удивленный направлением, которое принял разговор, но поскольку он уже поделился тем, что хотел, он не прочь был удовлетворить любопытство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взял телефон, который ему передал парень, взглянул на экран и быстро отвернулся. И Мин краем глаза увидела его и не смогла сдержаться. Перед десятками тысяч зрителей она неловко фыркнула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облизывает его. Он любит облизывать крышечки от йогуртов. Компания дала ему элегантный образ, но в реальной жизни у него совершенно нет аристократического темперамента. Что касается того, кто платит за отель, это зависит от того, у кого в тот момент была лучшая скидка в Мейтуан. Он никогда не моет руки после посещения туалета. Зимой он говорит, что вода слишком холодная, летом — слишком горячая. Иногда он даже не смывает воду в туалете, говоря, что забыл.]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дыня имеет немного специфический вкус…]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[Отправьте его в темницу, быстро.]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это? Дыня? Я откусываю, фу. Что это? Еще одна дыня? Укуси,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[(Оглядывается) Никто не смеётся? Можно мне посмеяться?]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 выражение лица в точности совпадает с выражением лица И Мин — отвращение, но я также не могу перестать смеяться.]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грязь? Выкладывай все сразу! У меня нет других хобби, кроме как поглощать сочные сплетни.]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[Позвольте мне показать дорогу! Следующий, слушайте мои приказы. Если я говорю, что эта дыня хороша для еды, то ешьте ее! Если вы найдете ее невкусной, не вините меня за то, что я вас не предупредил!]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герой говорит с великой справедливостью!]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пересказывал вопросы зрителей, и парень некоторое время думал, прежде чем с головой погрузиться в печатание.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Юй Вэнь взял телефон и увидел эссе объемом не менее 800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бросила на него взгляд и больше не могла сдерживаться. Она передала стрим Юй Вэню и уползла, пытаясь сдержать смех. Только когда она оказалась вне поля зрения камеры, прислонившись к стене, она разразилась безмолвными приступами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открыл рот, чувствуя, что вот-вот рассмеется, но тут же заставил себя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он обратился к Се Хэю: «Учитель Се… можешь ли ты вместо меня прочитать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полны возбуждения, подстегивающего их, желающих узнать, что заставило опытного «дынного короля» сделать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колебался мгновение, затем надел маску. Увидев экран,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толпы он медленно прочитал одну строчку: «Летом не принимал душ восемь дней, у него появилась потница, и он солгал фанатам, сказав, что это аллергия».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у него есть запах.]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Су, стреляй!]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строка: «Он сделал пластическую операцию, но всегда утверждал, что у него естественное лицо. В какой-то момент его эстетика стала вызывать беспокойство; он хотел придать своему лицу форму конуса и был твердо уверен, что независимо от того, сделал он пластическую операцию или нет, он был самым красивым мужчиной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[……Мой дух осквернился. Где мой рожок для обуви? Я хочу побить его 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[Во-первых, тот, у кого фамилия Чжуан, должен извиниться передо мной. Во-вторых, пользователи сети, которые задавали эти вопросы, вы также должны извиниться передо мной (закрывает глаза).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[Допустим, гипотетически, могу ли я действительно не казнить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строка: «Прошлой зимой он набрал вес и лгал своим поклонникам, говоря, что это из-за лекарств, вызывающих гормональное ожирение, но на самом деле он был в отличном здравии и мог съесть три миски белого риса за один присест».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N-ная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 был мастером управления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продолжил читать, его речь была ясной, а выражение лица спокойным. Юй Вэнь рядом с ним был на грани того, чтобы надуться до неба, но Се оставался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черты, он наконец остановился, выказав явный намёк на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«Испражнения были особенно вонючими».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[Смертная казнь! Смертная казнь!]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воняю, это нормально, но тот, у кого фамилия Чжуан, воняет — смертная казнь!]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ощущение, что брат, раскрывший это, терпел довольно долго…]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[Направление этой прямой трансляции становится все более абсурдным. Можете ли вы и ваша группа артистов хотя бы немного мне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божественный момент, заставивший меня смеяться без причины.]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[Менеджер Сяо Юй — бывший наркоман? Даже не улыбается.]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Юй рядом с ним собирается выдержать болезненную маску.]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[Невероятно, так невероятно.]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[Судья Сяо Юй, приговорите его к смертной казни! Я больше не могу этого выносить…]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