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Се Цзялинь чувствовал, что реакции этих двоих были странными, независимо от того, как он об этом думал, поэтому он позвонил Се Цзямао. Всего через несколько слов Се Цзямао спросил: «Брат, почему ты все время спрашиваешь о Сяо Юй? Ты же не думаешь переманить его,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Цзялинь: «…Зачем мне его переманивать?»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Цзямао: «Это тебе и отвечать. Загляни в свою совесть и скажи мне, что ты планируешь».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Цзямао не мог не насторожиться. С тех пор как Сяо Юй стал знаменитым, люди пытались каждый день украсть его золотое яйцо. Кто знал, не думает ли его брат тоже попасть в индустрию развлечений и не пускает ли слюни на его золотое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мне действительно хочется вскрыть твою голову и посмотреть, что внутри». Затем Се Цзялинь рассказал о том, что только что произошло, умолчав о некоторых деталях и сказав только, что Се Хэю, похоже, кто-то понравился, но другой человек, похоже, не ответил ему взаимностью.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 собирался спросить о том, как обычно общаются Сяо Юй и Сяо Се, другая сторона замолчала и повесила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основном групповом чате StarLight Media.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Цзямао: [Главные новости сегодня: у нашего Сяо Се есть кто-то, кто ему нравится, но другой человек не любит его. Пожалуйста, все, используйте свою мудрость, чтобы помочь Сяо Се.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групповом чате семьи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Цзямао: [Хорошие новости, хорошие новости! У Сяо Се наконец-то появились чувства! Он влюблен, но плохая новость в том, что другой человек его не любит. По-настоящему душераздирающе…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чем за час весь мир узнал, что Се Хэю влюбился, но не смог заполучить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после долгих раздумий, решил утешить Се Хэю и мягко отвергнуть его в то же время. Он чувствовал, что его инстинктивная реакция ранее могла ранить Се Хэю, и если то, что сказал учитель Се, было правдой — что он так сильно любил его — то у Се Хэю, должно быть, разбито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чтобы Се Хэю грустил.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открыл WeChat, основной групповой чат StarLight Media показал более сотни новых сообщений. Он кликнул и увидел, что они обсуждают какую-то влюбленность.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только что получил эмоциональный удар, Юй Вэнь, естественно, уделял больше внимания любым эмоциональным темам. Когда он читал ключевые фразы, он прокручивал страницу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читал, тем больше ему что-то казалось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[Учитель Се влюблен? Хм… он собирается добиваться? Я действительно не понимаю этих вещей, следующий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Су: [??? Мы достаточно близки с yчителем Се, чтобы говорить об этом? Разве это не немного двусмысленно? Я думал, мы просто коллеги.]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Кайюй: [Что за чушь вы опять задумали?]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жалобы, было ясно, что все по-прежнему очень заинтересованы в безответной любви крутого парня. Чу Хань утверждал, что не понимает, но он давал больше плохих советов, чем кто-либо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[Есть ли у него пресс и грудь? А как насчет V-образного выреза до талии? Если есть, покажите их. Ни один мужчина не устоит перед таким искушением.]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Су: [??? Я просто притворяюсь геем, но yчитель Чу, ты настоящий, да? А что если любовь yчителя Се —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[Невозможно. Я действительно хорошо разбираюсь в людях. Когда я впервые встретил yчителя Се, мой гейдар сходил с ума. Жаль, что он не мой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немного отклонился от темы «Пол возлюбленного учителя Се», и Се Цзямао наконец вмешался, чтобы прояснить ситуацию, отправив голосовое сообщение: «Все, пожалуйста, сосредоточьтесь на предложениях. Я наблюдал, как рос Сяо Се, и никогда раньше не видел, чтобы он был так серьезен в отношении чего-либо.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начальник сдержал смех в конце, сообщение могло бы показаться более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Су: [Хорошо. Такие вещи требуют анализа, верно? Кого нам следует использовать в качестве примера?]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[Юй Вэня здесь нет; давайте используем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Су: [Предположим, что учитель Се влюблен в Юй Вэня… Просто признайся прямо. Они двое довольно близки; это может сработать.]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[Неправильно. Учитель Юй не думает, что он гей. Если он признается прямо, Юй Вэнь может испугаться. Ему следует действовать медленно — сначала показать пресс, затем идеальные линии тела, а затем все само собой накалится…пока они не перестанут понимать, где небо, а где земля… Пройдя весь процесс, они будут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«…Накалится… пока они не перестанут понимать, где небо, а где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Юй Вэня стало ярко-красным, как маленький помидор.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Извинись передо мной, который когда-то считал тебя порядочным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он прокручивал, тем неуместнее становилось. Чу Хань самым серьезным тоном выражал самые несдержанные взгляды на любовь, а другим главным героем в примере был Юй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слова сводились к одному: как только тела соединятся, все остальное встанет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уставился в окно, думая про себя, что, возможно, ему следует стать Таносом. Больше не нужно быть Человеком-пауком и спасать мир — он собирался стать Таносом и уничтожить этот нелепый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Се Хэю вошел в дверь, Се Цзялинь, который ждал долгое время, тут же подбежал и сказал: «Я только что позвонил Се Цзямао, чтобы подтвердить… Как ни посмотри, человек, которого ты упомянул, похож на Сяо Юя. Это действительно он? Может ли это быть таким уж совпадением?»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прокручивал групповой чат «предложения», не уверенный, сработает ли какая-либо из идей Чу Ханя. Он сохранил скриншоты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решительно ответил Се Хэю одним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Цзялинь обдумал всю ситуацию и вдруг не понял, помог он или ухудшил положение. Когда Се Хэю направился наверх, Се Цзялинь крикнул: «Какова ситуация сейчас? Есть ли еще шанс, что Сяо Юй станет моей невесткой?»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спокойно ответил: «Я работаю над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фигура медленно скрылась за углом. Се Цзялинь вспомнил его прежнее выражение и издал шипение.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почему уши Сяо Се были такими 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дверь, Се Хэю прислонился к ней, опустив взгляд, чтобы успокоиться. Спустя долгое время он медленно откинул волосы со лба и тихо выдохнул. Комната была неосвещенной и тусклой, и слабый свет не мог раскрыть его столь же покрасневшие уши и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Юй Вэнь был слишком поглощен собственным смущением; в противном случае он мог бы заметить, что выражение лица Се Хэю было еще более напряженным, чем обычно, жестким до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 признаться в любви перед своим возлюбленным — кто сможет сохранить спокойствие после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Включив свет, Се Хэю закрыл глаза и откинулся на кровать, молча обдумывая свой следующий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смог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рода вещи изначально не были его сильной стороной. Он мог полагаться только на свои предыдущие подробные наблюдения, чтобы заметить некоторые подсказки. Теперь, когда метафорическое «бумажное окно» было пробито, как бы он об этом ни думал, все это казалось тупиком.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ему просто стоит пойти и сделать это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напугал его еще пару раз, возможно, Юй Вэнь привык бы к этому, и тогда он бы принял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чувствовал, что эта идея ненадежна, но ничего лучшего он пока придумать не мог. Наконец, он встал с кровати, схватил одежду и направился в душ. Открыв шкаф, он заметил, что в одном из отделений, где он хранил редко надеваемую одежду, царил беспорядок, как будто кто-то там 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Его сын, который только что вернулся в свою комнату, снова вернулся, встал у перил на втором этаже и спросил Се Цзялиня: «Эта бледно-желтая рубашка, которую носил Юй Вэнь, — она была моей?»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Цзялинь: «…Да, я помню, что ты ничего не надевал из того шкафа, поэтому я просто взял одну для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молча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Цзялинь: «Что? Тебе нужна эта футболка?»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следовало надеть их все хотя бы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вернулся в свою комнату, оставив Се Цзялиня стоять там в полном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подряд Юй Вэнь оставался дома, прячась как страус. Се Хэю даже ходил на виллу, но не мог его найти. Только в день записи «Королевской битвы» Се Хэю наконец-то получил возможность побыть с ним наедине. К сожалению, они почти не разговаривали всю дорогу, так как Юй Вэнь держал глаза закрытыми, притворяясь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притворство было ужасным — его ресницы дрожали, как крылья бабочки, особенно красиво. Каждый раз, когда Се Хэю говорил, это пугало его. В конце концов, Се Хэю замолчал, лишь изредка изучая нервный профиль Юй Вэня во время остановок на красный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уж устроены люди: когда кто-то другой нервничает больше тебя, твоя собственная нервозность становится незначительной.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запись была открыта для публики, и снаружи заброшенной школы собралась большая толпа фанатов. Издалека Юй Вэнь заметил свой собственный фан-знак — синий и желтый, очень привлекающий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приглашенная звезда — недавно признанный император кино, завоевавший несколько наград. На следующий день после проб Юй Вэня режиссер Мяо утвердил его на роль Сун Минчжу, а также уже были утверждены главная мужская роль, вторая мужская роль и главная женская роль, что позволило им начать продвижение. Поскольку Юй Вэнь и И Мин были постоянными участниками развлекательного шоу, Huiteng Group организовала удостоенного наград актера в качестве приглашенной звезды на один эпизод.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Полное имя актера было довольно труднопроизносимым, поэтому люди не любили называть его так. На съемочной площадке все просто называли его «учитель Чжуан» или «Император кино Чжуан». Даже фанаты называли его так. Со временем Юй Вэнь забыл его настоящее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началом записи один из поклонников актера вручил Юй Вэню небольшой, изящный пакетик. Внутри был небольшой подарок — несколько шоколадных конфет и расческа. Он был недорогим, но был тщательно приготовлен.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удивило то, что фанатом оказался высокий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 застенчиво улыбнулся, поджав губы: «Учитель Чжуан впервые участвует в детективном варьете; пожалуйста, присмотрите за ним, учитель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опешил и быстро ответил: «О, нет, нет, я бы не осмелился».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проводил их в зал. Солнце палило, и Юй Вэнь стоял в тени дерева. Се Хэю держал для него зонтик. Всякий раз, когда они оставались одни, Юй Вэнь не мог не чувствовать себя неловко. К счастью, он был в обуви, поэтому никто не мог видеть, как его пальцы ног впиваются в подошву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делая вид, что рассматривает небольшой подарок от фаната.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Се Хэю заговорил, так сильно напугав Юй Вэня, что тот вздрогнул, и шоколад упал на землю. Когда он уже собирался наклониться, чтобы поднять его, пара рук двинулась быстрее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поднял шоколад, положил его обратно в сумку, а затем взял сумку из рук Юй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Юй Вэню не на чем было сосредоточиться, кроме как на носках своих ботинок.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тебе кое-что сказать…» — осторожно начала Се Хэю. «То, что я сказал на днях, было искренним. Но тебе не нужно принимать это близко к сердцу. Тебе не нужно отвечать, и тебе не нужно отвергать меня. Я уже знаю твой ответ. Можешь думать о моих чувствах как о… ветре. Если тебе это не нравится, просто дай им пролететь мимо. Не чувствуй себя под давлением, не чувствуй себя виноватым и не заставляй себя. Дай мне немного времени, и я спрячу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повозился с носками своих ботинок. Он более или менее понял, что имел в виду Се Хэю — что тот хотел, чтобы он притворился глухонемым, и он сделает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пробормотал: «Разве это не… несправедливо по отношению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ты нравишься другому человеку, и притворяясь глухонемым, это ничем не отличается от того, что быть придурком, просто водить кого-то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рассмеялся: «Учитель Сяо Юй, это очень справедливо. Если ты притворишься глухонемым, я смогу остаться рядом с тобой и тайно любить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Тайно? Тайно?!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практически кричишь это в громкоговоритель!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космический корабль? Выведите его из солнечной системы,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оттолкнул ручку зонтика и поспешно сказал: «Я пойду внутрь. Зонт можешь оставить себе, не обгори».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было немного резким. Перед тем как войти в здание школы, Юй Вэнь не мог не оглянуться на Се Хэю.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Се стоял в тени дерева, высокий и худой, выделяясь из толпы. Когда он увидел, что Юй Вэнь смотрит,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учитель Се улыбался все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отвернулся, серьезно подумав: «Это нехороший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только что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перерыва в записи мысли Юй Вэня вернулись к ситуации, и он обнаружил себя ломающим голову над ней во временной зоне отдыха, неспособным понять ее. Он решил обратиться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отправился на поиски И Мин. Хотя у И Мин не было романтического опыта, она прочитала бесчисленное количество книг и всегда казалась весьма осведомленной, когда дело доходило до сплетен об отношениях в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два или три круга, Юй Вэнь наконец нашел И Мин за кустами позади здания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И тайно ела шоколад, подаренный ей поклонниками.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подошел и небрежно протянул И Мин шоколад из своей подарочной коробки, спросив: «Почему ты прячешься здесь, чтобы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Мин ответила: «Менеджер подкупил производственную команду. Я не могу попасться на камеру во время еды, иначе у меня будут проблемы, если они доложат обо мне менеджеру. Здесь нет наблюдения.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покачал головой, отказываясь, и некоторое время наблюдал, как она ест, а затем осторожно спросил: «Учитель, ты когда-нибудь кому-нибудь 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Острые уши И Мин уловили звук шагов неподалеку. Она тут же махнула Юй Вэню, чтобы тот опустил голову. Они оба присели за кустами, их фигуры полностью скрылись за листвой.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шаги не приблизились, а, казалось, остановились вдалеке. Юй Вэнь выглянул из кустов и увидел двух разговаривающих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достаточно далеко, так что вряд ли пара их заметила. Юй Вэнь вздохнул с облегчением и продолжил: «Учитель, ты когда-нибудь кому-нибудь 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симпатия? Им нужно мое тело или мои деньги?» — И Мин продолжала жевать шоколад, полностью сосредоточенная.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 Это единственные два варианта?»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Мин: «Обычно это одно из этих двух. Или, может быть, оба. О, но ты другой. Твоя душа интересна. Кто-то может охотиться за твоим умом. Или, может быть… за твоей способностью сплетничать».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звучит устрашающе.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Юй Вэня исказилось в замешательстве. Как раз в тот момент, когда он собирался попросить учителя И проанализировать, каким человеком был Се Хэю, И Мин внезапно снова на него шикнула.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выглянула из кустов, и то, что она увидела, заставило ее лицо озариться волнением.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кино, император кино…» Она с энтузиазмом указала на улицу, понизив голос. «Они обнимаются!»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выглянул и смутно различил двух мужчин. Один из них, тот, что повыше, был явно актером. Они только наполовину закончили запись, и Юй Вэнь все еще был одет в ту же школьную форму, что и 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Мин сказала: «Я сижу здесь уже полчаса, и вокруг никого нет. Сяо Юй, как только ты появляешься, сразу начинаются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подумали, что это может быть ассистент из студии, поэтому не обратили особого внимания. Но когда эти двое обнялись в явно интимной манере, стало ясно, что это не был рабочий разговор — это была частная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задумался на мгновение. Киноимператор = гей. Наблюдение за киноимператором = наблюдение за миром геев. Это первоклассный исследовательский материал, доставленный прямо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Мин достала телефон, намереваясь сделать снимок, но после некоторых раздумий переключилась в режим селфи, «случайно» запечатлев двух людей на заднем плане.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осторожно сказала: «Таким образом, не возникает никаких этических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некоторое время наблюдали. Эти двое не проявляли никакого чрезмерного поведения, просто короткий поцелуй от более низкого, прежде чем расстаться с актером. Юй Вэнь не мог разглядеть его лица, но наряд показался ему странно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Вэнь вернулся в зону отдыха, его взгляд на актера полностью изменился. Он подумал про себя: «Нельзя судить о книге по ее обложке». Император кино выглядел таким грубым и мужественным, часто появлялся в редакциях фанатов, демонстрируя свое обаяние парня, с огромной базой поклонников-женщин. Кто бы мог подумать, что у него есть любовник-мужчина?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помолчав, Юй Вэнь не удержался и попросил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Чжуан», - нервно сказал он, - «Эм, это может быть немного самонадеянно, но что касается вас и истории вашего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Тебе тоже интересно?» Император кино Чжуан от души рассмеялся и достал телефон, показывая ему экран блокировки. «Мы были в тренде несколько дней назад. Я не ожидал, что так много людей заинтересуются… Вот наша совместная фотография. Не волнуйся, у нас все отлично, и мы продолжим с благословения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Юй Вэнь избегал популярных тем, поэтому он был немного сбит с толку, но когда актер передал ему телефон, он взглянул на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один взгляд, и его лицо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особенного — на фотографии была изображена женщина, тогда как человек, обнимавший актера ранее, был явно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в голове Юй Вэня промелькнули такие слова, как «тупица» и «придурок». Он выдавил из себя вежливую улыбку и покинул зону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Мин, которая искала его, заметила его странное выражение лица и с беспокойством спросила: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на мгновение задумался, прежде чем рассказать о том, что только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Мин: «…Ты только что узнал? Ты думал, я сделала эту фотографию ради забавы?»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«Я думал, что он был для меня примером для подражания как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Мин: «Зачем тебе нужен гей-образец для подражания?»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«Чтобы понять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Мин: «Зачем тебе их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Се Хэю уже признался ему… он решил, что ему, вероятно, следует узнать об этом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http://bllate.org/book/14494/1282841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