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Мин все еще были дела, поэтому она вышла из сети после окончания развлекательного шоу. Популярность прямой трансляции оставалась высокой. Юй Вэнь пошел в туалет и вернулся, чтобы найти Цзянь Хэна, который изо всех сил старался ответить на вопросы зрителей о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выйти» — что это значит? Все именно так, как и сказано. Эта деталь указывает на то, что бард уже знал о проклятии в замке. Это также предвещает, что позже он будет покорен королем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задумался на мгновение. «Но слова барда отличаются от слов других. Другие не хотели жертвовать своими товарищами и были готовы пожертвовать собой. Бард, с другой стороны, не имел товарищей, которыми можно было бы пожертвовать…»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как раз сидел, когда услышал это, и был ошеломлен. «Это правильная интерпретация?»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я так это понимаю», — ответил Цзянь Хэн. «В конце концов, я суперзлодей».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[Бард: Я очень плохой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[Спрашивайте, спрашивайте. Вы можете получить 108 разных версий.]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каждый раз, когда спрашиваешь, ты получаешь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других гостей не начал собственные прямые трансляции, и не имея другого выхода для своего энтузиазма, пользователи сети устремились на трансляцию Юй Вэня. С другой стороны, Юй Вэнь отлично выступил в первом эпизоде, с несколькими моментами быстрого мышления, которые заставили зрителей похвалить его. Естественно, он стал самым сосредоточенным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10 часов вечера эпизод Королевской Битвы только что вышел на онлайн-платформе. Новички продолжали прибывать в прямую трансляцию, и глаза Юй Вэня были ошеломлены потоком комментариев, поэтому он просто перестал смотреть на них и сосредоточился на вязании крючком рыбы 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Хэна было немного больше свободы действий, поэтому он добросовестно передавал сообщения зрителям, которых исключили из прямой трансляции Юй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все хотят, чтобы ты связал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 замешательстве поднял глаза и сказал в камеру: «Вы, ребята, слишком сильно в меня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у него есть такие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взорвались смехом. Через некоторое время Цзянь Хэн передал еще одно сообщение: «Они сказали, если ты не можешь связать героя, как насчет того, чтобы связать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наклонил голову и на мгновение задумался: «Связать дракона крючком? Я могу попробовать, но не злого дракона. Злой дракон из шоу сделан за большие деньги, и я не могу его воссоздать».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услышал это и взволнованно подполз: «Злой дракон? Дай-ка я свяжу его крючком. У меня есть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посмотрел на едва узнаваемый клубок пряжи в руке Чу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сказал: «Рыбы кои слишком просты. Я даже не воспринимал их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Вэня не было выбора, кроме как дать ему еще один клубок пряжи, напомнив ему: «На этот раз будь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сидел рядом, просматривая руководства на планшете. Юй Вэня наклонился, чтобы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видео с неудачным результатом, он положил голову на плечо Се Хэю, спрятав лицо и рассмеявшись. Рассмеявшись, он сказал Се Хэю: «О нет, это выглядит действительно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Се, надев маску, слегка улыбался, а в голосе слышался намек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«Все в порядке. Мы просто скажем, что это связал учитель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«А что, если все сложится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«Если все сложится хорошо, то это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был полностью за кадром. Юй Вэнь наклонился так сильно, что половина его тела оказалась вне кадра, изредка показывая только свой сияющий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шептался с Се Хэю, не обращая внимания на зрителей в прямом эфире. Забытые зрители были недовольны и начали звать Чу Ханя и Си Су, чтобы те подслушали.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был занят демонстрацией своего таланта в рукоделии и не замечал комментариев, но Си Су, который был привязан в углу дивана и не мог ничего сделать, заметил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щурился, читая комментарии, убедился, что пишут ему, затем повернул голову и выплюнул полотенце изо рта, бросив на зрителей взгляд, который как бы говорил: «Предоставьте это мне,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извивался и изо всех сил старался приблизиться к этим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сидели не слишком далеко друг от друга, иначе они бы не все попали в кадр. Се Хэю сидел немного дальше, но, вытянув шею, он все равно мог слышать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слушал полминуты и тут же сообщил: «Внимание всем — они планируют свалить уродливые вязаные вещи на Чу Ханя, а красивые — на Юй Вэня. Это большой удар по их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который еще даже не закончила вязать, сказал: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был безмолвным. Теперь он серьезно сомневался в психическом состоянии Си Су и чувствовал, что его нужно проверить в больнице; этот парень выглядел не совсем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садись обратно». Юй Вэнь указал на угол дивана и сказал: «Ты опозорил всю нашу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 усмехнулся Си Су с тремя частями насмешки, тремя частями холодности и четырьмя частями небрежности. «Партия и народ будут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быстро связал прототип дракона и показала его перед камерой, откровенно солгав с серьезным лицом: «Это то, что только что связал учитель Юй; разве это 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действительно обожает Сяо Юй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(притворяясь слепым): О, точно, точно, точно, это связал Сяо Юй. На этот раз я сделаю вид, что не видела крючок в твоей руке. Убери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слышу, как говорит менеджер. Так что он все-таки не немой (стратегическое откидывание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смеюсь. Голос менеджера на самом деле довольно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уже встречался с Се Хэю. Когда они снимали «Бессмертную секту», он был еще помощником и время от времени приходил на съемочную площадку, чтобы доставить вещи Юй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взаимодействием этих двоих, всегда чувствуя, что их разговоры были особенно очаровательны — до крайности серьезные, но очень близкие. Всякий раз, когда они находились в одном пространстве, возникало ощущение, что никто другой не мог вторгнуться в их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однажды спросил Юй Вэня, сможет ли он сесть за главный стол, когда они поженятся.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Юй Вэнь сказал, что его слова смешны.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наблюдая за сценой перед собой — Юй Вэнь связал невероятно уродливый хвост дракона и показал его Се Хэю, смеясь так сильно, что чуть не упал на Се Хэю. Прямо перед тысячами зрителей Се Хэю поменялся своим вязаным изделием с Юй Вэнем. Возможно, думая, что он слишком очевиден, он посмотрел на Юй Вэня, его глаза слегка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многолетнему опыту работы на всех типах СР и острой интуиции в отношении CP, Цзянь Хэн поклялся: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сесть за главный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трансляции Юй Вэнь раздал все самодельные вещи в качестве призов. Зрители не возражали; даже связанный крючком Чу Ханя клубок пряжи пользовался спросом.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еще до окончания трансляции, Юй Вэнь получил звонок от Фэн Чэнчжоу.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Фэн звонил, чтобы обсудить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огромный успех сегодняшней «Королевской битвы» и, вдохновленный изделиями ручной работы Юй Вэня, захотел сотрудничать с командой программы и несколькими гостями, чтобы исследовать периферийный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не нужно будет делать их вручную, но вам нужно будет помогать их продвигать. В идеале будет ограниченный выпуск в сто подписанных экземпляров…»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взял телефон и вышел, чтобы обсудить распределение прибыли и детали контракта с Фэн Чэнчжоу. Юй Вэнь тихо подумал про себя, что он почти забыл, что этот человек был капиталистом, наблюдая, как Фэн Чэнчжоу так долго вел себя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он изначально был главным героем, и его деловая хватка и трудоспособность сохранились.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«Королевская битва», и «Бессмертная секта » транслировались на онлайн-платформах под эгидой Huiteng Group. Оба были очень популярны, и в настоящее время был период летних каникул, время большого трафика. Когда драма и развлекательное шоу закончатся, ценность Юй Вэня определенно будет несравненной. Фэн Чэнчжоу, видя, что никто еще не выступал, лично позвонил, чтобы спросить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Вэня не было особого мнения; пока цены не были слишком возмутительными, товар можно было рассматривать как своего рода привилегию.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бонусах, Юй Вэнь вспомнил деньги, которые Фэн Чэнчжоу раздал в прямом эфире во время последней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Хэю вернулся, звонок все еще продолжался. Юй Вэнь спросил: «Президент Фэн, как вы себя чувствуете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Чэнчжоу: «А? На самом деле, довольно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стоя спиной к камере, прошептал: «У меня есть клубок пряжи, полностью ручной работы учителя Чу. Это работа таланта, на которую ушло более двух часов усилий… Я отдам его вам по дружественной цене в два миллиона.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голос на другом конце провода ответил без колебаний: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Призовой фонд лотереи составлял двести тысяч за раунд, и Юй Вэнь провел десять раундов.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об этом Чу Ханю, и Чу Хань был немного недоволен, но также и немного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недоволен, поскольку изначально планировал сохранить этот «шедевр» в качестве предмета коллекционирования; он был доволен, поскольку его продажа за два миллиона свидетельствовала о том, что у него действительно есть немалый талант и ценность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покупателем был Фэн Чэнчжоу, Юй Вэнь сказал, что поскольку Фэн пришел обсудить работу, если ему понравилась вещь ручной работы Чу Ханя, то это могло быть связано с ее художественной ценностью, а не с личной привязанностью.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продай его», — сдержанно сказал Чу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розыгрыша Си Су, связанный на диване, разразился беспрецедентно яростными рывками. Пинал ногами, кричал: «Телефон! Телефон! Дайте мне телефон! Я еще не вошел в прямую трансляцию — подождите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выиграл только один раз, но он выиграл более ста тысяч за один раз. В конце трансляции он посмотрел в камеру и искренне сказал: «Спасибо, президент Фэн. Спасибо! Пожалуйста, приходите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по ту сторону смеялся так сильно, что его лицо готово было треснуть.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 Хэю присоединился к веселью в прямом эфире и выиграл несколько тысяч. Он показал выигрышный экран Юй Вэню, который улыбнулся, прищурив глаза, и прошептал: «Скажи спасибо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прошептал: «Спасибо, учитель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«Королевской битвы» бродила несколько дней, как раз вовремя для перерыва в обновлениях «Бессмертной секты», поэтому Юй Вэнь не стал соревноваться сам с собой. Однако довольно много зрителей остались опустошенными «Королевской битвой» и обратились за утешением к более беззаботной «Бессмертной секте», даже попросив больше обновлений на официальном аккаунте.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финал, а Юй Вэнь не осмеливался много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он открыл свой телефон и привычно проверил Weibo, чтобы посмотреть, какие новые точки зрения придумали пользователи сети для изучения «Королевской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 его самого исследовали.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место в списке трендов — Юй Вэнь, исцеляющий маленький кот, обладающий способностью к эмпатии.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комментарий: [Словами не описать шок в моем сердце в тот момент, когда его лоб коснулся лба дракона. Когда он сказал «мой друг», я подумал, что спустился бог эмпатии.]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действительно были хороши в похвалах, а комментарии ниже были еще более преувеличенными, с упоминаниями «Нобелевской премии за реакцию» и «Древнегреческого бога ролей в развлекательных шоу»… Увидев их восторженные похвалы, Юй Вэнь не мог не поджать пальцы ног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поджимая пальцы ног, он также испытывал тонкое чувство гордости. Так что я выполнил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было сегмента, раскрывающего воспоминания дракона, и сегмента, где гости наблюдали, как он выходит из замка, я, возможно, не был бы так тронут. Без этих двух сегментов варьете было бы просто варьете. Но теперь храбрая вечеринка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наблюдал, как полоска здоровья на тыльной стороне его руки продолжала падать, и он сделал отчаянную ставку. В тот момент я почувствовал, что эта история того стоила, что храбрый воин того стоил — того, чтобы быть в центре истории и окруженным всеобщей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полоска здоровья упала до 1%, я начал понимать, почему так много людей ждали его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меч мой», «Я одержу победу» — по этим двум строкам я влюбилась в храброго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то время у Юй Вэня не было всех подсказок; его реакция была больше похожа на инстинкт. Я не могу себе представить, насколько острым должен был быть инстинкт, чтобы дать такой подходящий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Юй Вэня к сопереживанию дала храброму воину плоть и кровь, а плоть и кровь храброго воина остались в его теле, дав любви каждого место для обитания.]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пользователей сети сочувствие Юй Вэня исцелило всю историю. Без него тон этого эпизода развлекательного шоу был бы тоном сожаления. Однако реакция Юй Вэня изменила тон первого эпизода на тон цветущей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означает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ждут победы каждого эпизода, ждут воскрешения храброй команды. Высокая зрительская аудитория этого сезона уже установлена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некоторое время наблюдал, затем спустился вниз, чтобы позавтракать. Это было редкое явление, что Си Су также был сегодня, ведя прямую трансляцию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никогда не просыпался раньше полудня, поэтому увидеть его в гостиной в это время было для Юй Вэня немного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услышал, как Си Су говорит зрителям в прямом эфире: «На самом деле я очень уравновешенный человек в личной жизни. В тот день это было в основном из-за того, что атмосфера была очень тяжелой, поэтому я попытался немного разрядить обстановку, ха-ха-ха. Обычно я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дня Се Цзямао звонил Си Су трижды, чтобы отчитать его. Си Су дал себе волю на один день, но ради своего будущего он снова начал притворяться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 не имеет памяти, но и забывает это не так уж быстро. Никто в прямом эфире не поверил; все поддразнивали его, выражая недоверие. Некоторые даже говорили ему говорить прямо, без всякой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не мог больше продолжать притворяться. Он рухнул на диван и сказал: «Босс сказал, что если я продолжу так себя вести, то не смогу получить ни одной роли в айдол-драмах».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утешали его: [Все в порядке, можешь идти домой и продавать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«…Я просто не получу никаких ролей, но не уйду из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наслаждаясь зрелищем, не прочь были повозиться. Когда кто-то в беде, все приходят повозиться.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[Пойди, выпей уксуса на кухне; это не поможет, но во рту будет кислый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проблема; просто купи сначала миску лапши с улитками. Мне хочется ее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можешь получить ни одной роли, просто расслабься. Больше смотри телевизор, больше ешь, будь в хорошем настроении, принимай ванну с солью для ванн каждый день, и тогда ты превратишься во вкусную соленую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так разозлился, что выключил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в социальных сетях появилась новая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это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были всего несколько блогеров, которым понравилась «Королевская битва», которые стали сопродюсерами видео. В видео они держали сумки, раздутые ветром, и широко улыбались в камеру, говоря: «Этот мешок с ветром — мой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часов количество видео по этой теме резко возросло. Люди держали сумки, пальто и все, что могло поймать ветер, бегая по травяным полям, открытым пространствам и игровым площадкам. Над головой было чистое небо, а в руках — очертания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«Я могу покорить небо и бросить вызов горам».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увидел эту тему в группе «Королевская битва », где И Мин поделилась несколькими видео, написав: «Боже мой, как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Дэниэл отправил голосовое сообщение, с трудом сдерживая эмоции: «Это так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http://bllate.org/book/14494/1282834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