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Си Су не только застала врасплох Юй Вэня, но и сбила с толку зрителей трансляции. После минутной паузы они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какое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ему! Он действительно выглядит так, будто вот-вот потеряет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прекрасное хаотичное состояние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ярости, но, увидев, что учитель Си ведёт себя так странно, я внезапно почувствовал себя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Си Су был довольно зрелым? У него даже была пара (CP) с Чу Ханем на шоу, где он полностью доминировал.]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прошлом; теперь он просто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хорошо играет с Сяо Юй, его сущность такая же, как у Юй — милый ребенок. Что в этом плохого? Хм, вообще ничего плохого (любовь мамочек-фанатов).]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StarLight Media — это просто огромная психушка…]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«Несправедливость, мой господин! Наша компания состоит из серьезных людей. У Си Су всегда был такой характер. Он просто немного застенчив и сдержан перед камерой, но в частной жизни он довольно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ломал голову, пытаясь найти нужные слова, чтобы смягчить ситуацию для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всего этого Се Хэю получил звонок от Се Цзямао  Сегодня у босса StarLight Media редко было свободное время, поэтому он подумал, что стоит почитать отзывы о новом развлекательном шоу Юй Вэня. Но прежде чем он успел прокрутить список трендов, он увидел, как другой артист из его компании сходит с ума в прямом эфире, прямо на втором месте в горячих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#ЮйВэньПрямаяТрансляция# был в тренде с большим количеством обсуждений. Он оказался прямо под трендовой темой шоу «Королевская битва». Естественно, зрители, привлеченные трендовой темой, заглядывали на эту прямую трансляцию. Как только они заходили, они видели парня с синими волосами, бегающего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мне кажется, что наша дружба подошла к концу. Давай оставим все как есть. Я больше не буду поддерживать твои шоу. Если я посмотрю еще одно, я стану собакой». Си Су спокойно стоял в гостиной с небольшим чемоданом, который он принес сверху, прощаясь с Юй Вэнь. «Прощай, Юй Вэнь. Прощай, индустрия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оттащил свой чемодан от двери, поднял метлу, которую случайно оставил на диване, и спокойно сказал: «Я чуть не забыл свою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Цзямао вошёл в прямую трансляцию, Си Су открывал свой чемодан, пытаясь упаковать коробку вишен с кухни, при этом говоря: «Я ухожу, но возьму с собой подарок на память. Я буду думать о тебе, когда буду их есть,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Се Цзямао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Си Су всего лишь полмесяца отпуска, но каким-то образом этот парень умудрился устроить такой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поспешно позвонил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Се… Да, да, да, тебе нужно отправить его обратно в свою комнату. Скажи ему, чтобы он прекратил дурачиться перед камерой… Я не планировал создавать для него образ, но он не может просто так себя вести! Боже мой, он отпугнет всех своих поклонниц! Как он собирается играть в будущих драмах об айдолах? Его актерские способности ужасны — я имею в виду, не в этом суть — ему нужно сохранить немного обаяния, понятно? Он, вероятно, не поймет, если ты ему это объяснишь. Сяо Се, просто свяжи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Се Хэю положил телефон обратно в карман брюк, чувствуя себя немного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его?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пошел в ванную и нашел два неиспользованных полотенца. Когда он вышел, он увидел, как Си Су пытается упаковать Юй Вэня в свой чемодан и говорит, что это его пенсионный фонд на вторую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подошел и инстинктивно вмешался. Каким-то образом они начали толкать друг друга, и Се Хэю быстрым движением прижал Си Су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который едва избежал похищения, в гневе бросил подушку в парня с синими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отодвинулся от угла дивана, отползая от хаотичного поля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прямой трансляции также стал хаотичным. Все наблюдали за драмой, не зная, на чем сосредоточиться в первую очередь. В конце концов, все вздохнули и согласились с комментарием выше: StarLight Media действительно является гигантским психиатрическим приютом.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Си Су лежал, связанный одеялом и полотенцами в углу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него был телевизор. Он выглядел так, будто хотел умереть. «Я совершил убийство или поджог, учитель Се? Зачем вы подвергаете меня этой жестокой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просто признайся, 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пятнадцать минут, а он все еще отказывается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[Синеволосый учитель должен остаться здесь и посмотреть сегодня со мной этот эпизод «Королевской битвы»! Его реакция — мой идеальный восстанавливающий тоник!]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[Связать Синеволосого учителя здесь — мудрое решение. Кто поддерживает, а кто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уже вступило в финальную часть, до конца оставалось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покупая место в списке трендов, шумиха вокруг «Королевской битвы» едва не обрушила серверы Weibo. Естественно, режиссер не собирался упускать такую хорошую возможность для продвижения и немедленно связался с другими гостями, пригласив их присоединиться к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все еще была на съемочной площадке, с макияжем и костюмом. Фон был немного туманным. Она улыбнулась и поприветствовала зрителей в комнате трансляции Юй Вэнь: «Привет всем, я эльф, здесь, чтобы прокатиться на популярности учителя Юй,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не было много гостей, которые могли присоединиться к прямой трансляции — только И Мин и Цзянь Хэн. Рядом с Цзянь Хэном, как только он включил телевизор, его выражение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его спрашивали,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«Предстоящий сюжет не кажется очень счастливым. Лично я очень хрупкий маленький мальчик, который не может справиться с такими вещами. Извините, у меня есть дела, и мне нужно идти». С этими словами он собирался отключить связь, но его менеджер схватил его и прижал к месту, выглядя очень сопротивляющимся.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Барда независима, поэтому Цзянь Хэн не знает многого о связях между другими персонажами. Он может даже понимать меньше, чем зрители, которые следили за ним в комментариях. Но эту последнюю сцену он знает очень хорошо, потому что был на съемочной площадке, когда ее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заплакал сразу же, как только увидел это, без всякого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куда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безмолвное пространство, окутанное бесконечной чернотой. Где-то звук медленно капающей воды, словно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идет молодой человек с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идет уверенно, но глаза его пусты. Клочок черного тумана окутывает его лодыжку. Он инстинктивно отмахивается от него мечом, так искусно, что кажется, он делал это уже миллион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впереди тянется в бесконечную даль, и конца ей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ядро проклятия и уничтожь его». Он отвечает механически. Эти несколько слов, кажется, врезались в его кости, сказанные без мысли. Однако, закончив говорить, он моргает, и в его почти пустых глазах появляется немного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 спрашивает он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герой, ты молодец. Ты уже разрушил бесчисленное количество проклятий, ослабив силу магии… Теперь тебе следует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поднимает голову. Губы его пересохли, голос хриплый.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Твой меч уже так поврежден. Даже если ты продолжишь идти, ты не сможешь одержать больше побед. Почему бы не закончить здесь и 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смотрит на меч в своей руке — такой сломанный и весь в зазубринах. Он уже недостаточно острый, требуется четыре или пять взмахов, чтобы разрубить одно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бормочет он сухими губами. «Сколотый меч — все еще оружие. Даже без оружия я продолжу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замолкает.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говорит: «Тебе больше не нужно идти дальше. Ты преодолел семидневный порог короля демонов, купив достаточно времени для своих спутников. Гном и принцесса покинули замок, вернулись во дворец и живут долго и счастливо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Семидневный порог, гном, принцесса, дракон… Эти слова вызывают у героя далекие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начинает проясняться, его мозг, заржавевший от времени, постепенно начинает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 говорит он. — Но я не полностью снял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 напором голоса глаза героя постепенно дрогнули, и на его лице появилось выражение облегчения. «Я могу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говорит: «Да, теперь ты 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появляется небольшой дом. Яркий солнечный свет заливает его, освещая свежеиспеченный хлеб с маслом и красный чай на подоконнике. Птицы в лесу поют; все кажется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говорит: «Иди, иди, наслаждайся едой и теплыми одеялами».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бормочет: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звучный рев дракона раздается откуда-то издалека, и в нем, по-видимому, чувствуется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становится настойчивым: «Быстрее, молодой человек, внутри есть свежеиспеченный хлеб 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опускает голову, прислушивается к реву дракона у себя в ухе и смотрит на свой потрескавшийся меч,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дракона похож, но это не одно и то же… Есть дракон, рев которого я понимаю», — бормочет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 зовет меня, говорит мне проснуться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делает глубокий вдох, поднимает глаза и смотрит на яркий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позже переснял Юй Вэнь. Многие гости сняли много дополнительных кадров на этапе пост-продакшна. Во время съемок было сложно определить, где они будут использоваться, и даже они сами не были уверены, как будет выглядеть конечный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Вэнь снимал этот сюжет, остальные гости наблюдали за происходящим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съёмок Цзянь Хэн был в приподнятом настроении, но по мере их продолжения он и эмоционально чувствительный Ли Дэниэл обнялись и заплакали, слезы текли по их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«Что это за сцена? Ву -у, я не понимаю, но это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тьма символизирует бесконечную магию проклятия, а убедительный голос — короля демонов. Снимается герой, потерянный в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слышит зов злого дракона, но не поворачивает назад сразу, а продолжает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сжимает сломанный меч и уверенно идет вперед, в конце концов находя суть проклятия и разрубая его одним взмахом под пронзительные крики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этой сцены Юй Вэнь в изнеможении опускается на одно колено,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рассеивается, он купается в солнечном свете, поднимает лицо, и его глаза слегка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могу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и Ли Дэниэл с воплями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Вэнь нашел механизм и подтвердил сюжетную линию, он вонзил свой меч в черный туман, что перешло в этот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плакал один раз во время съемок. После монтажа, саундтреков и всего, что было на ТВ, он снова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пойман в ловушку магии и забыл о течении времени, но он все еще помнил зов дракона «мой друг». Он забыл обо всем остальном, но все еще помнил, что нужно отсечь проклятую магию. Только когда король демонов солгал ему, сказав, что гном и принцесса уже сбежали, он согласился отдохнуть… ву-у…»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так искренне, что едва мог говорить. Юй Вэнь поначалу немного расстроился, уголки его глаз тайно покраснели, но, услышав рыдания Цзянь Хэна, он внезапно перестал чувствовать себя таким уж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в комнате прямой трансляции находились примерно в таком же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сначала взяла платок, тайно вытирая слезы. После тирады Цзянь Хэна ее настроение тут же улетучилось. Она подперла подбородок рукой, наблюдая за печалью Цзянь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не выдержала и сказала: «Брат Цзянь, здесь так много людей. Не мог бы ты… перестать сморкаться?»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был слишком глубок в своих эмоциях, чтобы кто-то мог его остановить. Говоря гнусаво, он сказал: «Что? Кто из живущих не сморкается? Это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единогласно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[Поддержите право брата Цзяня свободно сморкаться!]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такой трогательный, но Брат Цзянь такой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с двумя комиками? Вы двое и Сяо Юй, не могли бы вы трое чаще проводить прямые эфиры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инстинктивно посмотрел на другого комика, Си Су, который полулежал на диване, уже неподвижный, не зная,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ткнул его: «Учитель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резко вернулся к жизни, словно труп, и глубоко вдохнул через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салфетку»,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выглядел спокойным, но он явно потерял самообладание: «У меня текут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протянул ему салфетку и, взглянув на него, заметил, что его лицо уже покрыто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еще одну», — сказал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«Одной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шмыгнул носом: «У меня нос тоже 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салфетку, Юй Вэнь колебался, чувствуя некоторое отвращение и неуверенность в том, что делать. Се Хэю заметил его колебание, схватил полотенце Си Су из ванной и прямо ударил им по лицу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потер лицо полотенцем, с благодарностью вытирая его: «Спасибо,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предположил, что Си Су и Цзянь Хэн, должно быть, должны о многом поговорить, и рекомендовал Юй Вэню воспользоваться этой возможностью, чтобы представить их. Они предложили, что если в будущем появятся новые драмы, им следует вести прямую трансляцию и смотреть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повторил это предложение Си Су, который стряхнул полотенце с лица, взглянул на Цзянь Хэна и с досадой сказал: «Он плохой парень; моя бабушка не разрешает мне играть с плохими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 Ты действительно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неожиданное заявление заставило зал прямой трансляции взорваться смехом. Цзянь Хэн на мгновение задохнулся, даже перестал сморкаться, и сказал: «Приятель, это была роль в развлекательном шоу. Что касается меня, то я… страстный, веселый, щедрый, изящный, солнечный, позитивный, оптимистичный и устремленный вверх — сокровище вселенной и шедевр Нюйвы…»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откинулся на спинку дивана, закрыв глаза и выглядя полумертвым: «Как бы то ни было, я все равно его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даже не хотелось отправлять CP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беспокоился, что его публичный имидж полностью рухнет, поэтому обменялся взглядом с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кивнул, поняв послание. Он взял полотенце Си Су, которым он вытирал лицо, скомкал его и засунул Си Су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первого эпизода представлено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Вэнь был единственным, кто прошел уровень, его официальный портрет был показан по телевидению первым, наряду с его основной информацией, такой как рост 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для новичков окончен. Количество игроков, прошедших уровень: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зарегистрированный ID xyum667, ваш подарочный пакет новичка был привязан. Пожалуйста, выберите вашу награду за очистку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второй этап и главная миссия этого сезона: оживить мертвых и реорганизовать команду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четырех других постоянных посетителях шла следом, отображаясь на синем электронном экране с их холодными официальными портретами, давая представление о механическом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игрокам за помощь системе в сборе энергии души. Есть только один путь к спасению, а неудача означает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Погрузитесь и насладитесь.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Королевскую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мировоззрение, которое проходит через первые три сезона Королевской битвы — цель системы Королевской битвы — собирать энергию души. Игроки помещаются в различных персонажей для исследования сюжетных линий, имея только один шанс на побег; неудача означает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механический голос вызвал у зрителей ощущение чего-то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[Йоу, Системный Брат,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брат, я тоже хочу поиграть.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закончился, но прямая трансляция Юй Вэня еще не закончилась; он еще не раздал свой приз в виде кои. Однако он также был очень обеспокоен реакцией на первый эпизод, поэтому он потратил некоторое время, чтобы проверить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этот запрос доминировал в рейтинге популярных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лучших девять были посвящены Королевской битве, и обсуждения были чрезвычайно активными. Даже его прямая трансляция попала в три или четыре трендовых темы, одна из которых была о Си Су, а другая о Цзянь Хэне.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＃СиСуСошелСума＃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#ЦзяньХэнгрид#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под номером двенадцатым, а другой под номером тринадцатым. Довольно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подписчиков Юй Вэня на Weibo быстро росло, а под его постом, рекламирующим «Королевскую битву», пользователи сети продолжали оставлять комментарии, выражая свою любовь к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Фильтры персонажей действительно эффективны, особенно с учетом того, что личность Юй Вэня примерно на 60–70% схожа с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следует сказать, что первый эпизод третьего сезона «Королевской битвы» имел огромный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