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 слышать о вашем несчастье, пусть мы никогда больше не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герой сохранил самообладание и этикет, слегка поклонившись королю демонов. В тот момент, когда он обернулся, его лицо внезапно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дневник гнома, связавший воедино разрозненные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этих семи дней выстроились в четкую линию, разворачивающуюся перед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отряд героя прибыл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великий маг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они нашли принцессу в подвале. Во время спасения принцессы на них напали призрачные птицы. Великий маг уничтожил всех призрачных птиц, но умер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ковка священного меча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гном был ранен, а эльф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день, чтобы выиграть время, герой попытался бросить вызов проклятой магии. Принцесса, не желая пассивно ждать, предприняла вторую попытку убить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никто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ранение приведет к неминуемой смерти, принцесса использовала посох великого мага, чтобы ранить себя, и чистая кровь снова появилась, забрав душу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замок стал безобидной тюрьмой, пока туда не проник бард. Гном понял, что остаточная воля короля демонов может сохраняться сквозь проклятую магию, поэтому у него не осталось иного выбора, кроме как призвать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дракона полностью уничтожило проклятую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каждого подошла к концу, за исключением героя, который заблудился в горах, и его судьба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покорил небо, теперь я брошу вызов горам».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появилось дважды. Первый раз в журнале гнома, на фоне кузницы. Читателем этого журнала был Юй Вэнь. Пылающее пламя отражалось в его глазах, а решимость в его словах резонировала с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записи закадрового голоса Юй Вэнь повторил эту фразу более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режиссера к озвучке не были такими строгими, как для фильмов и телешоу, и обычно они позволяли им свободно выступать. Но Юй Вэнь считал, что эта реплика имеет решающее значение для демонстрации характера героя, поэтому он репетировал в углу более получаса, прежде чем придумать удовлетворительную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твердый и с улыбкой, которую, казалось, не поколебали никакие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строка вышла из журнала гнома, пулевой экран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этот тон, романтичный, решительный и смелый… такой чертовски яркий.]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труп к такому не привык.]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ослепительно. О, это солнце, черт возьми.]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ругательств, когда эмоции зашкаливают, «вау» действительно покоряет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[Твердый мягкий мягкий… герой должен быть еще жив, да? Он центр событий, он надежда.]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я не эмоционально задет, это просто шоу, которое я только что узнал. Я не так уж эмоционально вовлечен… (крутой эмодзи солнцезащитных очков) Просто мой друг чувствует себя немного плохо. Я предлагаю режиссеру оставить их в живых, иначе мой друг может потерять контроль…]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твои глаза сияют, как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всегда без усилий придаете другим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держите в руках зазубренный меч, готовый бросить вызов бесконечной проклятой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слов, и харизма героя полностью раскрыта. В сочетании с закадровым голосом это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«Невозможно!» Си Су всегда умел развеять печальную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подушку, он был озадачен. Он встал, прошелся пару раз, затем сел, схватил синие волосы на голове, взъерошил их, пригладил и, скручивая волосы в беспорядочное состояние, показал на лице выражение «теперь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это даже не та же временная линия, верно? Это параллельный мир! Если они все умерли, то кто вы, ребята?! Ха-ха, вы не можете быть все призраками, и должна быть причина, по которой вы собрались здесь. Я думаю, это потому, что вы на самом деле не умерли. Последняя задача — убить короля демонов, и как только вы убьете короля демонов, вы все сбежите!»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назад, когда он услышал из дневника гнома, что великий маг мертв, эльф мертв и принцесса мертва… Сердце Си Су пропустило удар, и он чуть не убежал в тот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 собой поделать. Он даже не осознал, что Чу Чжияо может умереть, и он не выдержит второго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поразмыслив,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эти люди действительно умерли, то что же тогда было гостями, которые сейчас бродили по замку? Либо они не умерли, либо умерли, а потом вернулись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Си Су думал об этом, тем больше это имело смысла. Он чувствовал, что отряд все еще может бороться за выживание, и позже может произойти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немного потерпеть, убегать при виде любых «ножей», и ножи не причинили бы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посмотрел на Юй Вэня с надеждой в глазах, как будто ожидая его подтверждения. Но как только Юй Вэнь открыл рот, Си Су снова насторожился. «Нет, нет, нет, не порти мне все. Я уверен, что мои выводы верны. Иначе, что вы, черт возьми, такое, ребята?»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слегка кивнул подбородком в сторону экрана телевизора, подавая молчаливый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скоро станет ясно, кто мы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ТВ гости были в растерянности, увидев маленькую коробку. Тун Ли тихо зачитала подсказку: «Причина, по которой мертвые задерживаются,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музыка внезапно прервалась, и камера медленно скользнула по лицам гостей многозначительным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все еще были в замешательстве, но зрители, с их всезнающей точки зрения, уже смутно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Кажется, теперь я понял… все гости — нежить! (кроме Юй Вэня) Они собрались здесь, потому что у героя еще нет конца! Герой затерялся в магии, его судьба неизвестна, поэтому все его ждут!]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что значит «ты в центре событий»!]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схожу с ума… я что, какая-то отвратительная девчонка?]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[Написание сценариев для королевской битвы снова вышло на новый уровень… сценарий отряда героя теперь на высшем уровне.]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[Теплая, сильная, но в то же время глубоко печальная история. Я ее очень люблю,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вас научил так кадрировать?! Камера проносится по их лицам, затем кадр переходит к герою, оборачивающемуся в темноте… такое убийственное чувство судьбы! Такое убийственное чувство дислокации!]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смелая идея… почему герой не был со всеми на протяжении всего эпизода…?]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когда вы об этом упомянули…]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 В трансляции так и не сказали, какова текущая временная линия. Если это год после событий… герой заблудился в магии, сражаясь в одиночку, в то время как вся нежить в замке ждёт, когда он проснётся…]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сделано намеренно! Герой один! Только когда он проснется и выйдет из магии, он снова встретится со своими товарищами!]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маг: «Подожди, подожди, подожди, пока он выйдет из 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Эльф: «У меня есть еще один товарищ. Он, кажется, жив… Он заблудился в магии, я хочу дождаться, когда он проснется».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Принцесса: «Я не знаю, жив он или мертв. Но дракон все еще здесь, так что он должен быть еще жив… Я верю в это так сильно, даже без всяких доказательств».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Гном: «Я слежу за этим местом с его помощью, постоянно ожидая, что кто-то вернется…»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четыре фрагмента шепота мертвецов полностью подтвердили подозрения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 совпадению, каждый из четырех гостей взял из коробки фрагмент шепота нежити, и, анализируя подсказки, каждый прочитал свой кусочек вслух. Эти шепоты совпали с их собственными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атмосферы лица гостей стали тяжелыми в унисон. Раздробленные, бормочущие голоса эхом разносились по подвалу, словно речь во сне. В этот момент судьба совершила полный круг, и тени персонажей появились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воспоминания были хаотичными и они не до конца понимали ситуацию, они все равно оставались здесь еще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нежить задерживалась, заключалась в том, что они ждали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 играть музыка с барабанным ритмом, как высокоэнергетическая дедукция перед раскрытием правды в детективной драме. Бормотание во сне смешалось в шумную какофонию, становясь все громче и громче. После одного последнего быстрого перехода камера замерла на лице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выражало шок, удивление, печаль, замешательство… бесчисленные сложные эмоции, переплетенные вместе. Камера приблизилась, и в его черных, блестящих глазах отразилась холодная оболочка тела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выражение было у него на лице, когда он открыл комнату, где находился злой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монтажеров «Королевской Битвы» действительно знает, толк в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Переключение между этими двумя сценами создавало впечатление, будто герой пробуждается, и его воспоминания постепенно оживают благодаря шепоту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 ловушке… искал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эпизод «Королевской битвы» попадает в тренды, но этот эпизод впервые оказался на вершине списка трендов еще до выхода в эфир на онлайн-платформах, со словом «взрывной»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＃ОтрядГероевКоролевскойБитвы＃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телетрансляция еще не закончилась, а значит, финал не был определен. Качество всего эпизода не может быть гарантировано, а съемочная группа не будет покупать трендовое место в это время, и пользователи сети не будут рекомендовать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эпизод был поистине божественным. Хотя вышла только половина, нетерпеливые пользователи сети уже выли на Weibo, превращаясь в добровольных промоутеров, желающих заполонить весь интернет рекомендациями.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[Все! Идите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эпизод Королевской битвы вызвал у меня мурашки по коже…]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Уже закончили? Должно остаться около часа,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не закончился, но мне все равно, я уже рекомендую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с ума сошли? Кто рекомендует что-то, пока оно еще не вышло в эфир?]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создаю новый прецедент! Ну и что, что она только на полпути! Качество первой половины просто выдающееся! Я говорю это сейчас: даже если у второй половины плохой конец, первая половина все равно божественна!]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мурашки по коже, это одновременно трогательно и шокирующе.]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гениально, настолько гениально, что если я умру, пожалуйста, запишите этот эпизод на диск и похороните его вместе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эпизод потрясающий. Если вы его не смотрите, то это ваша потеря…]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сезон — это настоящее аудиовизуальное пиршество: дизайн костюмов невероятен, фоновая музыка восхитительна, озвучка выдающаяся, а голографическая проекция также потрясающая.]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[Голографическая проекция?! Что?! У нас теперь есть такая технология?!]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Часть с воспоминаниями злого дракона была сделана с помощью голографической проекции.]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[Злой дракон? Какому сценарию следует этот эпизод? Там есть дракон?]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и узнаете! Посмотрите! Хотя финал не раскрыт, у меня есть предчувствие, что он будет безумным и совсем не разочаровывающим!]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сюжетная линия между героем и злым драконом пока не раскрыта… Чувствуется, что она будет очень трогательной.]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был в тренде, и бесчисленные пользователи сети страстно рекомендовали его, количество просмотров второй половины шоу резко возросло. Комментарии так наслаивались друг на друга, что стало трудно что-либо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Юй Вэня привлекла огромную толпу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Дынный Король.]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милый (роза во рту).]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сравнению с холодным экраном телевизора, конечно, я предпочитаю смотреть прямую трансляцию этого красавчика.]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ли стример кратко изложить сюжет первой половины? Я опоздал.]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также стало трудно читать. Юй Вэнь попросил Се Хэю немного увеличить громкость телевизора, чтобы микрофон мог уловить звук, затем он приблизился к камере и изо всех сил старался разобрать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первой половины? Трудно сказать… Тебе нравится Сяо Юй? Спасибо, спасибо. Сяо Юй тоже тебя любит… Стример снимает с себя одежду? Стример не снимает с себя одежду. Я достойный стример… Синие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комментариев упомянули Си Су. Юй Вэнь обернулся в замешательстве, чтобы посмотреть, но Си Су больше не было на диване. Он ходил взад-вперед за диваном, держа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«А!» — внезапно издал он призрачный крик, напугав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мертвы, все мертвы. Ха-ха-ха, какой блестящий сюжет…» Си Су почесал голову. «Это развлекательное шоу издевается надо мной?! Огонь! Огонь! Я взорву их всех…»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Си Су был полон сожаления. Огромного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шепота нежити он ясно осознавал, что это может быть трагический поворот, но поскольку он все еще надеялся на сюжет, он стиснул зубы и продолжал наблюдать. В то время он решил быть начеку, готовый бежать в тот момент, когда почувствует какие-либо трагические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слишком увлекся историей и постепенно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это понял, шепот нежити уже раздался! Прежде чем он успел отреагировать, шоу уже явно обозначило этих персонажей как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дважды обошел спинку дивана, прежде чем исчезнуть из кадра. Когда он снова появился перед зрителями, он держал перевернутую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метлу и встал позади Юй Вэня, словно воин, готовый вступить в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Юй». Он слегка наклонился, глядя на Юй Вэня с перекошенным, угрожающим выражением. «Скажи мне, где живут режиссер и сценарист «Королевской битвы». Мне нужно кое-что с ними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прямой трансляции была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мы потеряли еще одного.]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 место на крыше зарезервировано для Си 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смотрит телевизор с такими искренними эмоциями. Буквально на днях я видел, как он дерется с другими фанатами CP из «Легенды о бессмертной секте» на Weibo, 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делает с этой метлой? Это оружие?]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всегда строится на чужом страдании. Зрители, которые изначально были опечалены сюжетом «Королевской битвы», все начали чувствовать себя радостными, увидев реакцию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резкому росту популярности трансляции Юй Вэня, и платформа быстро разместила его на главной странице. Вскоре #ЮйВэньЛайфСтрим# стал второй по популярности темой, сразу после Королевской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еще не знал об этом, поскольку пытался успокоить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Си, это всего лишь развлекательное шоу. Позже может быть поворот сюжета. Почему бы не продолжить просмотр? И даже если я дам вам адрес, это не поможет — вы нарушите закон, вторгшись на чужую территорию…»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«Проникновение на чужую территорию незаконно, а намеренное причинение вреда кому-либо —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указал на себя: «Они использовали заговор, чтобы жестоко ранить мое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[Пфф, хаха, это так банально и смешно,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играет меня в совершенстве.]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просто пользователи сети, вы перешли черту.]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учитель Си, присоединяйся к нам. Сегодня ты — моя развлекательная закуска.]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Си». Юй Вэнь сочувственно похлопал его по плечу. «Мне жаль слышать об этой ужасной новости. Надеюсь, рана в твоем сердце скоро заживет… Но шоу еще не окончено. Мы не знаем, как оно будет развиваться».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добро. Если бы Си Су довел дело до конца, он бы понял, что весь сезон был посвящен возрождению Отряда героев, и, возможно, он нашел бы это приемлемым — по крайней мере, еще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Вэнь забыл, что прежде чем прийти к такому выводу, зрителей ждет огромный поток эмоциональных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мешок с ветром — мой боевой трофей».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друг принцессы, Маленький Цветок…»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камень у двери Великого Мага…»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 мой, как жаль, что мы не сможем снова встретиться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мне придется отправиться в путешествие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Коллекция героя и воспоминания дракона были освобождены одновременно. Когда Юй Вэнь прижался лбом к лбу дракона, его полоска здоровья быстро опустела. Голографическая проекция продолжала меняться, время от времени переходя к крупным планам выражения лица Юй Вэня, перемежаемым сценами из коллекции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которыми поделились близкие друзья, во многом напоминали друг друга, и когда подсказки этих двоих были смонтированы вместе, возникло ощущение, что это два идеально подходящих друг другу кусочка пазла, что даже более трогательно, чем отдельная точка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он сказал: «Мой друг» аааааа, это действительно просто развлекательное шоу? Мои глаза плачут!]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[Герой! Вааааа!]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Юй Вэнь сказал: «Я одержу победу».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 был человеком, который зазнавался, но эта сцена была настолько хорошо сделана, что у него возникло предчувствие, что она определенно станет трендом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с его разнообразными сюжетными линиями может оказаться в тренде во многих категориях и даже занять лидирующие позиции в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тонкий и насыщенный сюжет пользователи сети будут долгое время разгадывать и смаковать.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облегчение. К счастью, он полностью погрузился в сюжетную линию на поздних этапах съемок, избежав того, чтобы стать слабым звеном в этом первоклассном эпизоде варьете.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показалось… что это было довольно солидное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подпер подбородок рукой, пока смотрел телевизор. Как раз когда он почувствовал себя немного самодовольным, Си Су внезапно разволновался за диваном и громко закричал: «Ха!»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на вилле одновременно повернулись, чтобы посмотреть на него. Юй Вэнь оглянулся в замешательстве,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бдительным взглядом трех пар и камеры прямой трансляции Си Су взмахнул метлой, сделал несколько быстрых шагов к телевизору и направил ее на Цзянь Хэна, который пытался напасть на Юй Вэня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«Ха!» Он попытался проткнуть барда через экран метлой. «Назад! Назад!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