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начал свою прямую трансляцию. Перед выходом в прямой эфир он немного привел свою внешность в порядок, надев очки в золотой оправе, которые он снял с лица Се Хэю. Тонкая оправа добавила ему немного ученого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выгляжу?» — он тщеславно ткнул пальцем в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задумался и сказал: «Тебе нужно мнение менеджера Се или мнение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спросил: «Есть ли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Се — профессионал, и он скажет вам, что этот наряд хорошо сочетается с обстановкой, создает уютную атмосферу и имеет новые элементы, подходящие для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«А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«Се Хэю слишком очарован,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секунду замолчал,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издал своего обычного смеха; вместо этого он раскачивался взад и вперед, как шатающаяся игрушка без какой-либо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ха-ха-ха… не говори такие странные вещи с серьезным лицом», — сказал Юй Вэнь, наклонившись на диване, закинув ногу на ногу и пытаясь сдержать смех. «Слишком круто, так круто, что у меня ревматизм».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Хэю было выражение лица, словно говорящее: «Я действительно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вытащил свое оборудование для прямой трансляции, настроил позицию и установил заполняющий свет и отражатель. Тем временем Юй Вэнь уже смеялся, опираясь на Се Хэю, их плечи тесно соприкасались, и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там», — Синие Волосы стоял, уперев руки в бока, раздраженно. «Я работаю, а вы там шепчетесь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почти соприкасались. Слишком близко, казалось, что они встречаются для тех, 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прошептал свою благодарность Се Хэю за его постоянную поддержку аксессуарами, в то время как Се Хэю великодушно сказал: «Мы так близки; это то что мне следует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упомянул, что он еще не носил эти аксессуары, так как не очень хорошо их сочетал. Се Хэю сказал: «В следующий раз можешь просто выбрать мою одежду, которую наденешь; она подходит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некоторое время тихо обсуждали свои стили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который был рядом, услышал часть их разговора и был сбит с толку. «Разве стиль одежды — это настолько личное дело? Почему вы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искренне озадаченный, глядя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понял, что привык говорить шепотом после того, как рассказал Се Хэю некоторые подробности будущего сюжета, и пока не перешел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Си Су: «Спасибо, учитель Си. Я готов выйти в эфир. Ты можешь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улыбнулся, почти с покорным видом, и добавил редко слышимые слова «учитель Си», которые заставили Си Су ощутить давно утраченное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 Су немного улучшилось, и обида от работы на полдня исчезла. В его сердце Юй Вэнь снова стал братом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даже позволил ему покататься на своей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такого брата было благословением Си Су на протяжении трех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был хорошо знаком с операциями в сфере прямых трансляций, поэтому он долго возился. Поскольку это была внезапная прямая трансляция, количество зрителей в начале было не очень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привет всем! Я Сяо Юй…» Он поправил камеру, улыбаясь, приветствуя поклонников, которые были приятно удивлены, «Эта прямая трансляция была внезапной прихотью, поэтому не было никакого уведомления. Поскольку «Королевская битва» выходит сегодня вечером, и мои коллеги смотрят ее, я подумал, что сделаю прямую трансляцию, чтобы посмотреть ее вместе со всеми. Я также приготовил несколько небольших поделок для розыгрыша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вязаного крючком маленького кои, как живого, и показал его на камеру, немного смущаясь. «Только что научился, не очень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[ОМГ! Малыш, ты такая очаровательная маленькая пироженка, муа муа муа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У меня весь день дергалось левое веко; я знал, что произойдет что-то хорошее! Черт возьми, я попал на прямую трансляцию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ругайся! (затыкает уши) Не развращай моего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смотрю «Королевскую битву». Учитель, можете ли вы сказать мне, почему вы все время смотрите на этого дракона? Я думал об этом бесконечно, но не могу понять, в чем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[Стоооп, стоооп! Никаких спойлеров! Выкиньте человека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стою здесь и смотрю, кто посмеет испортить Сяо Юй! (воин с гарпуном)]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«Я не могу испортить это; давайте все вместе посмотрим. Плюс, во время записи я был отделен от других гостей, так что я тоже не знаю некоторых частей сюжета,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включилась камера, Се Хэю сознательно встал, каким-то образом нашел черную маску и, когда он откинулся назад, он немного отстранился от Юй Вэня. В кадре были видны только пара рук, занимающихся вязанием, и половина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присоединялись к трансляции, в основном фанаты. Она еще не попала в тренды, поэтому было мало случайных зрителей. Большинство были ярыми фанатами, и Юй Вэнь был расслаблен, общаясь с ними. В конце концов, он несколько раз заглядывал в фан-группы и знал, что стиль общения его фанатов был довольно смелым и раскованным.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детка, почему рядом с тобой стоит вонючий мужчина с синими волосами? Заставь его уйти, он выглядит вонючим.]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хахаха, учитель Си забыл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вяжет в углу, Чу Хань? Малыш, играй с Чу Ханем, а не с Синими Волосами; Синие Волосы не кажутся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мама говорит тебе, что те, кто красит волосы, ездят на призрачных мотоциклах (серьёзно), а не хорошие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притворство или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некоторое время сидел в стороне, и прежде чем он успел что-либо сказать, его уже выдавили комментарии. Он схватился за воротник, понюхал себя и почувствовал себя очень обиженным. «Я не воняю».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были такими уж эксклюзивными, но фанаты Юй Вэня действительно были более знакомы с Чу Ханем, поскольку их хорошие отношения были очевидны для них. Также в сети было много фанатских СР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попытался сдержать улыбку, но не смог, опустив голову, чтобы скрыть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учитель Си. Вы всем очень нравитесь. P.S.: Может ли Чу Хань сесть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очень нравится Синие Волосы; Синие Волосы — это моё извращение. P.S.: Не закрывайте мне вид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 я видела ваши работы. Мне очень понравилась та, которую вы сделали, и та, другая… Кто из учителей вяжет рядом с вами? Такие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действительно благодарен вам. С момента моего дебюта у меня было всего две работы, и вы только что сделали мое резюме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усмехнулся, держа в руках закуски и сидя на краю дивана, смиренно произнес: «Вы, ребята, играйте, а я буду просто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опыт работы в предыдущей компании дал ему некоторые преимущества, например, сильное сердце. Однажды у Си Су была прямая трансляция, где чернокожий фанат устроил полномасштабную атаку, что вызвало переполох в социальных сетях. Такой красочный опыт научил его игнорировать злобу. Каждый раз, когда он кому-то не нравился, он понимал, что в мире стало на одного безвкусного человека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фанаты в прямом эфире просто поддразнивали и шутили, а не имели злого умысла, поэтому Си Су воспринял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вернулась к Юй Вэню. Си Су и Чу Хань заняли по маленькому углу. Сидя там, они выглядели как два маленьких пирожных, а в нижнем левом углу экрана была пара рук, непрерывно вязавших крючком. Вся трансляция представляла собой сложную смесь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всего два глаза, а вы даете мне четырех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знаю,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детка, этого кои связал для меня учитель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Руки? Что это за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уверен, что где-то видел эти руки. Я энтузиаст рук; я бы их точно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 мой менеджер. Его фамилия — Се. Все могут называть его учителем Се». Юй Вэнь поднял двух рыбок кои, которых связал Се Хэю, и положил их рядом со своими щеками, улыбаясь двумя маленькими ямочками. «Рыбки кои — это подарок для всех. Некоторые из них связаны мной, а некоторые — учителем Се. Учитель Се быстро учится и вяжет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фанат, увлекающийся руками, вероятно, помнит, как в предыдущей трансляции показывали руки учителя Се, поэтому немного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тот день, когда учитель Се носил очень красивое кольцо на мизинце, которое выглядело круто и модно. Это было нормально, когда кто-то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показал своего лица, но когда Юй Вэнь представил его поклонникам, он отложил крючок и протянул руку перед камерой, слегка помахав ею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переполнены еще несколькими энтузиастами, которые начали кричать и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Вэнь оттянул руку Се Хэю назад, размахивая ею перед камерой, как счастливчик. «Это всего лишь левая рука… Давайте, учитель Левая Рука, поздоровайтесь со всеми. Почему вы не разговариваете? Это потому, что вы от природы неразговорчивы? Извините, наш учитель Левая Рука застенчивый. Но он довольно большой, даже больше моего лица,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пауза закончилась, и теперь по телевизору показали, как Юй Вэнь борется с внезапно появившимся NPC. На экране его светлое лицо было напряжено, уши покраснели, и он делал шпагат, сражаясь с быкоголовым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учитель Дынный Король действительно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появляется на экране, это так смешно. Он и этот учитель Цзянь, наверное, здесь, чтобы быть комиками,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забавный, но когда он стоит там, он очень погружает в происходящее, даже больше, чем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Дынный Король не упрямится, он действительно сам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погрузиться? Этот учитель зачищает уровни как бульдозер. Я даже не смог понять код, а он уже закончил его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в первую очередь наслаждаются миром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телевизионное шоу, которая транслируется для национальной аудитории, все зрители были немного сдержаннее и не делали неуместных комментариев, но стиль прямой трансляции Юй Вэня был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жена, моя фантомная конечность тверда.]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беспомощном возрасте я встретила мужчину, которого мне больше всего хотелось поджарить на сковородке.]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ничего особенного (натягиваю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Вэнь вязал кои, он смотрел телевизор и следил за обстрелом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говорите странных вещей», — серьезно напомнил он. «В прямом эфире есть админы, и они вас всех поймают. У меня нет денег, чтобы вас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рассмеялись, сказав ему, что даже если бы у него были деньги, он не смог бы их выручить, но у них много счетов, и они всегда 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работе мы в любой момент можем столкнуться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не поймал админ? Ну и что? Контент все равно создается.]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вошел в секретную комнату, где NPC-король демонов под жуткую фоновую музыку приблизился к панели и устроил пугающий прыжок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не было особой реакции. Он долго боролся с этим NPC, прежде чем войти, и уже был невосприимчив к его костюму. Однако по телевизору режиссер дал большой крупный план, и внезапное появление бледного, призрачного лица было достаточно, чтобы напугать зрителей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началось главное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Юй Вэня с NPC и дневник принцессы, расшифровываемый Тун Ли с другой стороны, были наложены на ТВ, как диалог сквозь время и пространство. Прошлое и настоящее соединились воедино, и вся история начала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 должна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«Она 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«Но мои спутники все равно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«Отряд героев все равно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«Они хвалили меня за то, что я умная и храбрая, потому что я уничтожила плоть/тело короля демонов. Страны больше не будут страдать от гнета злой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«Я потерял свою плоть/тело, так что кто-то должен терпеть боль в тысячу раз сильнее! Поэтому я проклял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«Но душа короля демонов поймала нас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«Если в течение семи дней никто из них не захочет пожертвовать душой своего товарища, чтобы накормить короля демонов, они никогда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«Семь дней приближаются. Герой отправился бросать вызов проклятой магии. У меня есть два выбора: во-первых, ждать, пока герой вернется победителем и разрушит проклятие, спасая меня и гнома; во-вторых, пожертвовать собой в обмен на выживание героя или гнома. … Я выбираю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«Она снова сделала неожиданный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«Если я смогла убить его один раз, я смогу убить его 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«На этот раз она убила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короля демонов был полон негодования, чередуясь со спокойным лицом принцессы, когда она писала свой дневник. В сочетании с волнующей музыкой все это резко оборвалось после последнего предложения: «Она убила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 С переходом, отражение незавершенной формы короля демонов появилось в темных, влажных зрачках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отъехала, и его лицо с неописуемым выражением полностью появилось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и спокойно переварил известие о смерти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знал эту часть истории в дневнике принцессы. Когда он искал подсказки, он узнал о борьбе принцессы напрямую из уст короля демонов. Только когда шоу вышло в эфир, он увидел точку зрения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основываясь на некоторых подсказках, полученных ранее, он смог сделать вывод, что герой и принцесса были давними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выслушав обвинения короля демонов против принцессы, он долго молчал. Возможно, он чувствовал восхищение, но он также смутно чувствовал, что конец принцессы не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отредактированная шоу, из-за множественных точек зрения была более полной, чем то, что могли собрать сами гости. Например, здесь Юй Вэнь не знал о втором убийстве принцессы, которое было подсказкой, найденной Фань Сянъяном в подвале в тот же период времени. Фань Сянъян, из-за неполной перспективы, также не знал, что означало второе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улики того же периода были собраны воедино, стало ясно, что второе убийство принцессы стоило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Юй Вэнь молчал. Спустя долгое время его ресницы слегка шевельнулись, а взгляд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маленькая девочка, ради спасения которой вам когда-то пришлось проделать путь в тысячи миль, в одиночку дважды убила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Гордишься ли ты ею или сожалеешь? Сожалеешь, что больше никогда не представится случая похвалить ее за ее ум и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эпизода в «дневнике принцессы» описывалась сцена, в которой отряд героев сидел во дворе принцессы, усыпанном ирисами, пил и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сняло эту сцену. Они говорили о своих путешествиях, о священном мече, с улыбками на лицах. Это была ничем не примечательная ночь за девять лет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даже выбрала ирис для великого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нарастанием этих сцен зрители могли более искренне чувствовать эмоции между ними. Воспоминания померкли, и перед камерой оказался молчаливый Юй Вэнь и молчаливые глаза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была подобна величественной, безмолвной элегии.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эмоциональный порог был ниже, сразу же начинали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показывайте героя крупным планом! Когда я вижу его глаза, я не могу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 разве они не говорили, что будут драться за хлеб с маслом в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герой крепче сжал свой меч, желая убить этого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превратись в маленькую птичку. В следующей жизни сядь перед окном великого волшебника и жди, пока он поместит на тебя 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имею на вас зла, господин. Зачем вы меня так 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 я очень хрупкая маленькая девочка. Пожалуйста, после этого больше никаких ножей,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Реакция Си Су всегда была на один такт медленнее. Юй Вэнь наблюдал, чувствуя себя полным меланхолии. Шквал был полон воплей, и он внезапно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 Си Су указал на принцессу по телевизору, недоверчиво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в самом разгаре эмоций, сдерживая слезы, но крик Си Су резко прервал его слезливое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Разве она не героиня?! Разве вы не должны быть парой?!» Си Су задал три вопроса, требующих самоанализа.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понял; на самом деле он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ясно объяснив Си Су, что в этом развлекательном шоу нет абсолютно главного героя и что герой и принцесса не являются парой, Си Су вернулся на диван с выражением сомнения и недоверия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сопровождавшаяся плачем и причитаниями прямая трансляция на мгновение озарилась радостью из-за реакции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[Обнимите его; он выглядит так, будто сейчас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 в ярости, когда узнал, что принцесса умерла, но потом понял, что шипперил не тот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учитель Си, он даже не может есть свои маленькие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учитель Си, я вас понимаю. У меня было такое же выражение лица, когда я узнал, что принцесса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абсолютно ни в коем случае». В этот момент Си Су был не в настроении следовать тренду. Поразмыслив некоторое время, он пришел к очень строгому выводу: «Это волшебный мир; даже если кто-то умирает, его можно воскресить. Иначе зачем бы там был гость, играющий принцессу? Команда программы не заставит вас всех притворяться мертвыми, верно? Разве этот великий маг не очень силен? Он появится позже, воскресит принцессу, и все будут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свои рассуждения очень здравыми и уверенно сказал: «Должно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смысл! Так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[Поддержите учителя Си в написании сценария королевской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прекратил украдкой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почесал голову и с некоторым замешательством вспомнил: разве великий маг… уже не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отвел взгляд от Си Су,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уже закончил вязать и наблюдал по телевизору, как Юй Вэнь прощается с королем демонов, с вежливой, но холодной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Хэю повернул голову, Юй Вэнь встретился с ним взглядом и инстинктивно слегка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