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начал свою прямую трансляцию. Перед выходом в прямой эфир он немного привел свою внешность в порядок, надев очки в золотой оправе, которые он снял с лица Се Хэю. Тонкая оправа добавила ему немного ученого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хорошо выгляжу?» — он тщеславно ткнул пальцем в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задумался и сказал: «Тебе нужно мнение менеджера Се или мнение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спросил: «Есть ли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Се — профессионал, и он скажет вам, что этот наряд хорошо сочетается с обстановкой, создает уютную атмосферу и имеет новые элементы, подходящие для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«А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«Се Хэю слишком очарован,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 секунду замолчал, а потом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издал своего обычного смеха; вместо этого он раскачивался взад и вперед, как шатающаяся игрушка без какой-либо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ха-ха-ха… не говори такие странные вещи с серьезным лицом», — сказал Юй Вэнь, наклонившись на диване, закинув ногу на ногу и пытаясь сдержать смех. «Слишком круто, так круто, что у меня ревматизм».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Хэю было выражение лица, словно говорящее: «Я действительно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вытащил свое оборудование для прямой трансляции, настроил позицию и установил заполняющий свет и отражатель. Тем временем Юй Вэнь уже смеялся, опираясь на Се Хэю, их плечи тесно соприкасались, и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там», — Синие Волосы стоял, уперев руки в бока, раздраженно. «Я работаю, а вы там шепчетесь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почти соприкасались. Слишком близко, казалось, что они встречаются для тех, 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прошептал свою благодарность Се Хэю за его постоянную поддержку аксессуарами, в то время как Се Хэю великодушно сказал: «Мы так близки; это то что мне следует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упомянул, что он еще не носил эти аксессуары, так как не очень хорошо их сочетал. Се Хэю сказал: «В следующий раз можешь просто выбрать мою одежду, которую наденешь; она подходит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некоторое время тихо обсуждали свои стили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который был рядом, услышал часть их разговора и был сбит с толку. «Разве стиль одежды — это настолько личное дело? Почему вы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искренне озадаченный, глядя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понял, что привык говорить шепотом после того, как рассказал Се Хэю некоторые подробности будущего сюжета, и пока не перешел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Си Су: «Спасибо, учитель Си. Я готов выйти в эфир. Ты можешь 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улыбнулся, почти с покорным видом, и добавил редко слышимые слова «учитель Си», которые заставили Си Су ощутить давно утраченное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Си Су немного улучшилось, и обида от работы на полдня исчезла. В его сердце Юй Вэнь снова стал братом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даже позволил ему покататься на своей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такого брата было благословением Си Су на протяжении трех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был хорошо знаком с операциями в сфере прямых трансляций, поэтому он долго возился. Поскольку это была внезапная прямая трансляция, количество зрителей в начале было не очень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привет всем! Я Сяо Юй…» Он поправил камеру, улыбаясь, приветствуя поклонников, которые были приятно удивлены, «Эта прямая трансляция была внезапной прихотью, поэтому не было никакого уведомления. Поскольку «Королевская битва» выходит сегодня вечером, и мои коллеги смотрят ее, я подумал, что сделаю прямую трансляцию, чтобы посмотреть ее вместе со всеми. Я также приготовил несколько небольших поделок для розыгрыша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вязаного крючком маленького кои, как живого, и показал его на камеру, немного смущаясь. «Только что научился, не очень хорошо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[ОМГ! Малыш, ты такая очаровательная маленькая пироженка, муа муа муа муа.]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У меня весь день дергалось левое веко; я знал, что произойдет что-то хорошее! Черт возьми, я попал на прямую трансляцию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ругайся! (затыкает уши) Не развращай моего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смотрю «Королевскую битву». Учитель, можете ли вы сказать мне, почему вы все время смотрите на этого дракона? Я думал об этом бесконечно, но не могу понять, в чем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[Стоооп, стоооп! Никаких спойлеров! Выкиньте человека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стою здесь и смотрю, кто посмеет испортить Сяо Юй! (воин с гарпуном)]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сказал: «Я не могу испортить это; давайте все вместе посмотрим. Плюс, во время записи я был отделен от других гостей, так что я тоже не знаю некоторых частей сюжета,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включилась камера, Се Хэю сознательно встал, каким-то образом нашел черную маску и, когда он откинулся назад, он немного отстранился от Юй Вэня. В кадре были видны только пара рук, занимающихся вязанием, и половина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людей присоединялись к трансляции, в основном фанаты. Она еще не попала в тренды, поэтому было мало случайных зрителей. Большинство были ярыми фанатами, и Юй Вэнь был расслаблен, общаясь с ними. В конце концов, он несколько раз заглядывал в фан-группы и знал, что стиль общения его фанатов был довольно смелым и раскованным.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детка, почему рядом с тобой стоит вонючий мужчина с синими волосами? Заставь его уйти, он выглядит вонючим.]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хахаха, учитель Си забыл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вяжет в углу, Чу Хань? Малыш, играй с Чу Ханем, а не с Синими Волосами; Синие Волосы не кажутся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мама говорит тебе, что те, кто красит волосы, ездят на призрачных мотоциклах (серьёзно), а не хорошие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это притворство или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некоторое время сидел в стороне, и прежде чем он успел что-либо сказать, его уже выдавили комментарии. Он схватился за воротник, понюхал себя и почувствовал себя очень обиженным. «Я не воняю».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 были такими уж эксклюзивными, но фанаты Юй Вэня действительно были более знакомы с Чу Ханем, поскольку их хорошие отношения были очевидны для них. Также в сети было много фанатских СР их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попытался сдержать улыбку, но не смог, опустив голову, чтобы скрыть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[Шучу, учитель Си. Вы всем очень нравитесь. P.S.: Может ли Чу Хань сесть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мне очень нравится Синие Волосы; Синие Волосы — это моё извращение. P.S.: Не закрывайте мне вид на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Си, я видела ваши работы. Мне очень понравилась та, которую вы сделали, и та, другая… Кто из учителей вяжет рядом с вами? Такие красивые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«Я действительно благодарен вам. С момента моего дебюта у меня было всего две работы, и вы только что сделали мое резюме более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усмехнулся, держа в руках закуски и сидя на краю дивана, смиренно произнес: «Вы, ребята, играйте, а я буду просто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опыт работы в предыдущей компании дал ему некоторые преимущества, например, сильное сердце. Однажды у Си Су была прямая трансляция, где чернокожий фанат устроил полномасштабную атаку, что вызвало переполох в социальных сетях. Такой красочный опыт научил его игнорировать злобу. Каждый раз, когда он кому-то не нравился, он понимал, что в мире стало на одного безвкусного человека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фанаты в прямом эфире просто поддразнивали и шутили, а не имели злого умысла, поэтому Си Су воспринял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вернулась к Юй Вэню. Си Су и Чу Хань заняли по маленькому углу. Сидя там, они выглядели как два маленьких пирожных, а в нижнем левом углу экрана была пара рук, непрерывно вязавших крючком. Вся трансляция представляла собой сложную смесь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всего два глаза, а вы даете мне четырех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знаю,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детка, этого кои связал для меня учитель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Руки? Что это за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уверен, что где-то видел эти руки. Я энтузиаст рук; я бы их точно не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учитель — мой менеджер. Его фамилия — Се. Все могут называть его учителем Се». Юй Вэнь поднял двух рыбок кои, которых связал Се Хэю, и положил их рядом со своими щеками, улыбаясь двумя маленькими ямочками. «Рыбки кои — это подарок для всех. Некоторые из них связаны мной, а некоторые — учителем Се. Учитель Се быстро учится и вяжет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фанат, увлекающийся руками, вероятно, помнит, как в предыдущей трансляции показывали руки учителя Се, поэтому немного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тот день, когда учитель Се носил очень красивое кольцо на мизинце, которое выглядело круто и модно. Это было нормально, когда кто-то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не показал своего лица, но когда Юй Вэнь представил его поклонникам, он отложил крючок и протянул руку перед камерой, слегка помахав ею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переполнены еще несколькими энтузиастами, которые начали кричать и подбадривать.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Вэнь оттянул руку Се Хэю назад, размахивая ею перед камерой, как счастливчик. «Это всего лишь левая рука… Давайте, учитель Левая Рука, поздоровайтесь со всеми. Почему вы не разговариваете? Это потому, что вы от природы неразговорчивы? Извините, наш учитель Левая Рука застенчивый. Но он довольно большой, даже больше моего лица,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Рекламная пауза закончилась, и теперь по телевизору показали, как Юй Вэнь борется с внезапно появившимся NPC. На экране его светлое лицо было напряжено, уши покраснели, и он делал шпагат, сражаясь с быкоголовым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учитель Дынный Король действительно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появляется на экране, это так смешно. Он и этот учитель Цзянь, наверное, здесь, чтобы быть комиками,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учитель забавный, но когда он стоит там, он очень погружает в происходящее, даже больше, чем другие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Дынный Король не упрямится, он действительно сам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погрузиться? Этот учитель зачищает уровни как бульдозер. Я даже не смог понять код, а он уже закончил его нажимать.]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[Умные люди в первую очередь наслаждаются миром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телевизионное шоу, которая транслируется для национальной аудитории, все зрители были немного сдержаннее и не делали неуместных комментариев, но стиль прямой трансляции Юй Вэня был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жена, моя фантомная конечность тверда.]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беспомощном возрасте я встретила мужчину, которого мне больше всего хотелось поджарить на сковородке.]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ничего особенного (натягиваю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Вэнь вязал кои, он смотрел телевизор и следил за обстрелом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говорите странных вещей», — серьезно напомнил он. «В прямом эфире есть админы, и они вас всех поймают. У меня нет денег, чтобы вас выручить».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рассмеялись, сказав ему, что даже если бы у него были деньги, он не смог бы их выручить, но у них много счетов, и они всегда могут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работе мы в любой момент можем столкнуться с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не поймал админ? Ну и что? Контент все равно создается.]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вошел в секретную комнату, где NPC-король демонов под жуткую фоновую музыку приблизился к панели и устроил пугающий прыжок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Вэня не было особой реакции. Он долго боролся с этим NPC, прежде чем войти, и уже был невосприимчив к его костюму. Однако по телевизору режиссер дал большой крупный план, и внезапное появление бледного, призрачного лица было достаточно, чтобы напугать зрителей до чертиков.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началось главное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Юй Вэня с NPC и дневник принцессы, расшифровываемый Тун Ли с другой стороны, были наложены на ТВ, как диалог сквозь время и пространство. Прошлое и настоящее соединились воедино, и вся история начала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«Я должна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«Она убила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«Но мои спутники все равно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«Отряд героев все равно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«Они хвалили меня за то, что я умная и храбрая, потому что я уничтожила плоть/тело короля демонов. Страны больше не будут страдать от гнета злой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«Я потерял свою плоть/тело, так что кто-то должен терпеть боль в тысячу раз сильнее! Поэтому я проклял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«Но душа короля демонов поймала нас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«Если в течение семи дней никто из них не захочет пожертвовать душой своего товарища, чтобы накормить короля демонов, они никогда не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«Семь дней приближаются. Герой отправился бросать вызов проклятой магии. У меня есть два выбора: во-первых, ждать, пока герой вернется победителем и разрушит проклятие, спасая меня и гнома; во-вторых, пожертвовать собой в обмен на выживание героя или гнома. … Я выбираю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«Она снова сделала неожиданный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«Если я смогла убить его один раз, я смогу убить его и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«На этот раз она убила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короля демонов был полон негодования, чередуясь со спокойным лицом принцессы, когда она писала свой дневник. В сочетании с волнующей музыкой все это резко оборвалось после последнего предложения: «Она убила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потемнел. С переходом, отражение незавершенной формы короля демонов появилось в темных, влажных зрачках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снова отъехала, и его лицо с неописуемым выражением полностью появилось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и спокойно переварил известие о смерти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знал эту часть истории в дневнике принцессы. Когда он искал подсказки, он узнал о борьбе принцессы напрямую из уст короля демонов. Только когда шоу вышло в эфир, он увидел точку зрения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основываясь на некоторых подсказках, полученных ранее, он смог сделать вывод, что герой и принцесса были давними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выслушав обвинения короля демонов против принцессы, он долго молчал. Возможно, он чувствовал восхищение, но он также смутно чувствовал, что конец принцессы не будет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отредактированная шоу, из-за множественных точек зрения была более полной, чем то, что могли собрать сами гости. Например, здесь Юй Вэнь не знал о втором убийстве принцессы, которое было подсказкой, найденной Фань Сянъяном в подвале в тот же период времени. Фань Сянъян, из-за неполной перспективы, также не знал, что означало второе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улики того же периода были собраны воедино, стало ясно, что второе убийство принцессы стоило 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Юй Вэнь молчал. Спустя долгое время его ресницы слегка шевельнулись, а взгляд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маленькая девочка, ради спасения которой вам когда-то пришлось проделать путь в тысячи миль, в одиночку дважды убила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Гордишься ли ты ею или сожалеешь? Сожалеешь, что больше никогда не представится случая похвалить ее за ее ум и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эпизода в «дневнике принцессы» описывалась сцена, в которой отряд героев сидел во дворе принцессы, усыпанном ирисами, пил и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сняло эту сцену. Они говорили о своих путешествиях, о священном мече, с улыбками на лицах. Это была ничем не примечательная ночь за девять лет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даже выбрала ирис для великого 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нарастанием этих сцен зрители могли более искренне чувствовать эмоции между ними. Воспоминания померкли, и перед камерой оказался молчаливый Юй Вэнь и молчаливые глаза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тишина была подобна величественной, безмолвной элегии.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 кого эмоциональный порог был ниже, сразу же начинали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показывайте героя крупным планом! Когда я вижу его глаза, я не могу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[Бу-у, разве они не говорили, что будут драться за хлеб с маслом в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герой крепче сжал свой меч, желая убить этого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превратись в маленькую птичку. В следующей жизни сядь перед окном великого волшебника и жди, пока он поместит на тебя ирис.]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имею на вас зла, господин. Зачем вы меня так бьёте…]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[Ву-ву, я очень хрупкая маленькая девочка. Пожалуйста, после этого больше никаких ножей,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Реакция Си Су всегда была на один такт медленнее. Юй Вэнь наблюдал, чувствуя себя полным меланхолии. Шквал был полон воплей, и он внезапно вскочил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умерла?!» — Си Су указал на принцессу по телевизору, недоверчиво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был в самом разгаре эмоций, сдерживая слезы, но крик Си Су резко прервал его слезливое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Разве она не героиня?! Разве вы не должны быть парой?!» Си Су задал три вопроса, требующих самоанализа.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понял; на самом деле он вообще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ясно объяснив Си Су, что в этом развлекательном шоу нет абсолютно главного героя и что герой и принцесса не являются парой, Си Су вернулся на диван с выражением сомнения и недоверия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сопровождавшаяся плачем и причитаниями прямая трансляция на мгновение озарилась радостью из-за реакции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[Обнимите его; он выглядит так, будто сейчас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был в ярости, когда узнал, что принцесса умерла, но потом понял, что шипперил не тот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учитель Си, он даже не может есть свои маленькие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учитель Си, я вас понимаю. У меня было такое же выражение лица, когда я узнал, что принцесса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абсолютно ни в коем случае». В этот момент Си Су был не в настроении следовать тренду. Поразмыслив некоторое время, он пришел к очень строгому выводу: «Это волшебный мир; даже если кто-то умирает, его можно воскресить. Иначе зачем бы там был гость, играющий принцессу? Команда программы не заставит вас всех притворяться мертвыми, верно? Разве этот великий маг не очень силен? Он появится позже, воскресит принцессу, и все будут жить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посчитал свои рассуждения очень здравыми и уверенно сказал: «Должно быть,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смысл! Так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[Поддержите учителя Си в написании сценария королевской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прекратил украдкой вытирать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почесал голову и с некоторым замешательством вспомнил: разве великий маг… уже не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отвел взгляд от Си Су,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уже закончил вязать и наблюдал по телевизору, как Юй Вэнь прощается с королем демонов, с вежливой, но холодной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Хэю повернул голову, Юй Вэнь встретился с ним взглядом и инстинктивно слегка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