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подсчитал, что сюжетная линия, в которой Пу Янси раскрывает свою личность, ссорится со своими союзниками и покидает гору, вскоре будет обновлена — вероятно, в течение следующих нескольких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именно поэтому официальная команда выпустила новый трейлер именно в это время — как своего рода раннее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был известен своим вниманием к деталям, и ранее было высказано множество предвещающих намеков. Некоторые зрители уже уловили необычные подсказки из этих деталей. Самые ранние предвещающие намеки неоднократно обсуждались и проверялись пользователями сети бесчисленное количество раз. С выходом нового трейлера эти предположения косвенно подтвердились.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[Что-то не так, совершенно не так! У режиссера определенно есть большой поворот событий!]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[Предыдущие части были слишком смешными; я почти забыл, что главный герой и все остальные находятся на противоположных сторонах…]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если он вернётся в клан демонов, они начнут войну? Битва умов и храбрости между кланом демонов и горой Юньсяо… Это превращается в политическую интригу?!]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уже говорил, что это не просто типичная фэнтезийная драма. Есть вероятность в восемьдесят процентов, что будет хаос и война. Хотя это не было заявлено явно, некоторые детали упоминали, что в мире под горой, как и для простых людей, не все спокойно.]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[Возможно, это не станет полноценной политической интригой, но определенно есть важная информация, которую мы еще не раскрыли. Черт возьми! Я собираюсь пересмотреть все еще раз!]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только что подумал о другой проблеме… Священный артефакт клана Демонов, который должен быть центральным в сюжете, так и не появился, как и Лю Чжэньцзы. Его тоже не существует?]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[Проклятие…]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был бы стиль режиссера…]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мурашки по коже.]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такой идиот. Я на самом деле думал, что у съемочной группы просто нет бюджета…]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ходили разные слухи. Юй Вэнь заглянул в группу WeChat, где главные актеры готовились к ликвидации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Хэн сказал: [Когда финал станет известен, нас ведь не будут ругать,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Синьи сказала: [Вчера я пошла в храм, чтобы вытянуть палочку удачи, и там было написано: «Большое несчастье»! Зловеще, очень зловеще.]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Актер, сыгравший Второго старшего брата, сказал: [Давайте пока просто притворимся мертвыми. С фильтрами персонажей зрители не будут нас ругать; они будут ругать только режиссера и сценаристов.]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Актер, сыгравший Четвертого старшего брата, сказал: [Да ладно, чувак, это довольно хитро.]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Актриса, сыгравшая Третью старшую сестру, сказала: [Хороший ход. Коллеги — как птицы одного поля ягоды, но когда случается беда, каждый из них летит своей дорогой.]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Хэн сказал: [Имеет смысл. Если они ругают режиссера и сценаристов, они не могут ругать нас!]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Синьи предложила: [Найдите фотографию Сяо Юй и сделайте из нее мем. Когда нас ругают, просто используйте мем.]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Актриса, сыгравшая Третью старшую сестру, сказала: [Все говорят, что мы хорошо ладим за кадром, но на самом деле мы очень хорошо умеем перекладывать ответственность. Гора Юньсяо, по частям, как и заслуживают фанаты.]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серии самоиронии групповой чат наполнился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 [Почему именно меня превратили в мем…?]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Хэн: [Хахаха, наш счастливый талисман здесь! Конечно, это потому, что ты очарователен. Если ты станешь мемом, никто не посмеет тебя отругать!]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Синьи упомянула, что завтра она пойдет в храм Юнхэ, чтобы загадать желание, и другие актеры в том же городе с нетерпением присоединились к ней. Вместо того чтобы получить выговор и переложить вину, они решили сначала провести ритуалы.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Цзянь Хэн так весело проводит время в компании, Юй Вэнь решил пока не беспокоить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не стал напоминать Цзянь Хэну, что настоящий кошмар только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сюжетной линии, в эти выходные Пу Янси порвет связи с горой Юньсяо. Веселая комедия начнет превращаться в трагедию. Затем выйдет первый эпизод «Королевской битвы», посвященный истории Геройского отряда, который выходит за рамки слова «трагический». Когда зрители будут плакать над Геройским отрядом и вернутся к «Легенде о бессмертной секте» за утешением… они обнаружат, что почти все погибли, и в живых останется только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будет настоящая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начал думать о том, как послать немного сладости зрителям, которые вот-вот должны были свалиться с катушек, и при этом не раскрыть никаких спойлеров.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19:00 «Легенда о бессмертной секте» обновилась, как и планировалось.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за час новый сюжет уже стал трендом в социальных 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[«Я до сих пор верю в это», ах, Малыш Кои! Горе Юньсяо невероятно повезло с тобой!]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тепло… труп такой теплый, что создается ощущение, будто трупные пятна исчезли.]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[Последствия… Спасите меня… Неужели вы не можете вечно оставаться вместе? Я пойду и украду Артефакт Клана Демонов, ладно?]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[Отложив занятия в школе, я стану злодеем.]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я отложу работу, я буду плохим парнем.]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никто не считает этот подход очень сложным? Строки также очень хорошо написаны.]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[Согласен. Я думал, что часть, где Пу Янси спускается с горы, будет полна воспоминаний с сентиментальной фоновой музыкой. Я даже задавался вопросом, собираются ли главные герои, которые до сих пор не признались в своих чувствах, сделать это сейчас или, может быть, даже поцеловаться…]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[Прошло восемнадцать серий, а главные герои даже не поцеловались. Ха-ха-ха, сценарист, «СиЮэ» женится, а ты пойдешь чистить туалеты!]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 Пу Янси с горы после двух-трех дней брожения стал самой популярной сюжетной линией «Легенды о бессмертной секте» на сегодняшний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Цююэ стояла на вершине горы, ветер яростно развевал ее одежду. Она держала длинный меч, подарок ее учителя много лет назад, который она не обнажала уже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тебя зовут?» — снова задала она этот вопрос Пу Янси.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Давным-давно она спросила, каково его настоящее имя, но он просто улыбнулся и сменил тему. Сегодня Пу Янси нежно посмотрел на нее и наконец сказал: «Пу Янси, фамилия Пу,  Ян и один иероглиф 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 Янси».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Цююэ слегка кивнула: «Я — Цзян Цююэ».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Обмениваемся именами, словно встречаемся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Цююэ спросила его, что такое клан Демонов и чем он отличается от человеческого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«Там горы, вода и рисовые поля. Урожай в последние два года был не очень хорошим; посевы были слабыми. В те годы, когда урожай был хорошим, насколько хватало глаз, были золотые волны пшеницы…»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Цююэ кивнул: «Не сильно отличается от человеческого мира».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Янси тоже улыбнулся: «Да, большой разницы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возьмешь Священный Артефакт, твой урожай станет золотым?»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Янси ответил: «Нет, но если мы получим Священный Артефакт, в клане больше не будет внутренних раздоров по крайней мере в течение десяти 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Цююэ также сказал: «Пока Артефакт остается на горе Юньсяо, человеческий мир может наслаждаться еще несколькими годами мира».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Янси: «Значит, решения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Цююэ медленно вытащила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редко появлялась, и мало кто на горе Юньсяо мог сравниться с ней в бою. За эти годы количество раз, когда она обнажала свой меч, можно было пересчитать по пальцам одной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 брови Пу Янси немного расслабились. Даже в такой напряженной ситуации он продолжал улыбаться, как будто без улыбки он не смог бы скрыть определенные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уйти достойно; плакать было бы слишком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на мгновение покраснели, но он подавил это, глубоко вздохнул и сказал с улыбкой: «Я давно слышал о знаменитой Технике Меча Летающего Цветка Старшей Сестры. Увидев ее сегодня, я могу умереть без сожалений».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«Один удар», — сказала Цзян Цююэ. «Если ты останешься жив после одного удара, я больше не буду тебя останавливать».]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Диалог, кинематография и даже хореография боя в этой сцене спуска с горы были исключительными. Когда актеры снимали эту сцену, они потратили на нее больше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когда эта сцена вышла в эфир, она получила единодушную похвалу от пользователей сети. Расставание из-за разных позиций отличается от простого трагического сюжета. Пока это затрагивает струны души у зрителей, даже грустный сюжет будет тем, что они готовы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[Золотые волны пшеницы… Когда молодой король упомянул об этом, он выглядел таким серьезным, а глаза его сияли.]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[Пока что не было ни одной сцены в клане Демонов, но интуиция подсказывает мне, что главный герой — хороший король.]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[Раньше производство продовольствия было очень низким, и люди каждый год умирали от голода…]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 семья малыша Кои не страдала от голода, и все родственники умерли от голода?]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[Сюжет замкнулся…]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[Нет! Я никогда не понимал, почему Цзян Цююэ была первой, а Чу Чжияо последним. Я внезапно понял, просматривая монтаж — это порядок, в котором главный герой встретил их после прибытия на гору Юньсяо! Первый — Маленький Кои, последний — Старшая сестра!]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[Проклятие…]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[Режиссер, вы безумец! Теперь я стану онлайн-детективом!]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не осталось мозгов, я не могу думать. Умные люди, посмотрите ещё раз.]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[Жду анализа умных людей.]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Сцены и правки следовали одна за другой. Они никогда не выпадали из списка трендов на Bilibili. Хотя двое коллег страдали от боли, вызванной спойлерами, они все равно добросовестно следили за каждым эпизодом.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Су: «Это так сложно, я не могу этого понять».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Хань: «… Что именно тебе непонятно?»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Су: «Не могу сказать, но такое чувство, что режиссер пытается передать что-то очень глубокое». Он причмокнул: «Но мой мозг не может это обработать».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Чу очень вежливый человек. Даже если он думал, что Си Су был подобен кабану, который не может оценить хорошее зерно, он не говорил этого прямо; он просто тонко показывал это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дня Юй Вэнь размышлял о том, какой подарок сделать, чтобы успокоить израненные сердца зрителей. После долгих раздумий он решил принести домой кучу пряжи и запланировал связать крючком несколько изделий ручной работы, которые будут разыграны в лотерею после трансляции «Королевской битвы» тем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посмотрел видеоурок. Кои — классический узор, по которому есть много уроков в сети, и его не так уж сложно вязать крючком. Сделать четыре или пять готовых изделий за день не должно быть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также находились двое коллег, которые бездельничали и скучали. С их помощью предполагалось, что к моменту трансляции вечером они смогут выпустить около десяти готовых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купил?» — увидев, что он несет сумки и пакеты, Си Су обернулся с дивана и с любопытством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подмигнул ему: «Подарок для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«Правда?» Си Су тут же оживился, радостно взял вещи из его рук и сунул голову в пластиковый пакет: «Что это за подарок… пряжа?»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Су задумался: «Это потому, что приближается осень, и ты боишься, что я замерзну, поэтому ты дал мне моток пряжи…?»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подумал: «Ты действительно слишком высокого мнения о моей доброте».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на мгновение и сказал: «Я планирую провести прямую трансляцию сегодня вечером, связав несколько кои в качестве призов. Я хотел бы пригласить вас присоединиться ко мне и вязать вместе, чтобы вы могли представить образ умелых и мастеровитых людей перед пользователями сети».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Су представил себе эту сцену, уголки его рта приподнялись, и он не мог не сказать: «Ты действительно все продумал».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 «Да, я всегда очень внимателен».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нужды упоминать Чу Ханя; ему на самом деле нравилось заниматься такими видами рукоделия. Как только Юй Вэнь отложил пряжу, он начал просматривать обучающие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разговора Юй Вэнь на некоторое время отошел, чтобы ответить на сообщения Се Хэю.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поделился своей идеей начать прямую трансляцию с Се Хэю, и учитель Се сказал, что придет и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 [Конечно, конечно, когда приедешь в этот район, принеси нам три цзяньбина (китайские блины) из той палатки у входа. Их еда особенно хороша. Кошка щурится и улыбается.jp 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только познакомились, Юй Вэнь был еще довольно сдержан и всегда переживал о том, чтобы не беспокоить Се Хэю. Теперь, когда они были знакомы, Юй Вэнь мог спокойно командовать учителем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учитель Се действительно надежен и полезен!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Хэю: [Понял.]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добавил: [Ты не собираешься отправить мне эмодзи в виде сердца?]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Юй Вэнь просил его о помощи или брал у него новый аксессуар, он отправлял ему кучу случайных эмодзи в виде сердечек. На этот раз он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«допрос», Юй Вэнь на секунду остолбенел и быстро отправил несколько эмодзи-стикеров с воздушными поцелуями.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 ответил очень уверенно: [Мм, получил.]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отправил еще один ровный ответ: [Сердце.jpg]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почесал голову, просматривая историю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его неожиданно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Се Хэю надел пальто и сменил обувь в прихожей, чтобы выйти. Се Цзялинь как раз возвращался и спросил: «Снова выходишь? Разве ты не говорил, что сможешь отдохнуть два дня?»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 коротко ответил: «Навещаю друга».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Цзялинь спросил: «Кого?»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 сказал: «Ты его не знаешь».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Цзялинь был озадачен: «У тебя есть друзья, о которых я не знаю?»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тихим человеком с юных лет. Разве не все его друзья приходили к нему домой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объяснять дальше, Се Хэю спросил: «У входа в квартал появился новый ларек с цзяньбином?»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Цзялинь был ошеломлен: «Откуда ты знаешь? У них действительно хорошая еда. Администрация дома не хотела, чтобы они устанавливали палатку, но несколько жителей поручились за них, и в следующем месяце они откроют магазин у входа…»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 слегка кивнул, затем, словно вспомнив что-то, снял обувь, которую только что надел, и направился обратно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назад, Се Цзялинь внезапно ощутил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Се!» Лао Се даже не потрудился сменить обувь и стрелой бросился вперед, чтобы заблокировать холодильник. «Твой отец только что утром попросил кого-то доставить свежих волосатых крабов! Если хочешь сделать подарок, купи своих собственных! Не забирай их снова! Я тоже хочу их съесть!»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Цзялинь решительно стоял на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 слегка приподнял бровь, казалось, онемев. Не споря, он повернул голову и взял большую коробку вишен, которую доставили этим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Целая коробка, все забрали.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Цзялинь: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вишни!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Хэю шел к входу, издалека донесся его спокойный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ничего неожиданного не происходит, то что-то неожиданное обязательно произойдет.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Юй Вэнь вернулся в гостиную и увидел пряжу, разбросанную по всему полу. Си Су наклонился, пытаясь вытащить клубок пряжи из-под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присмотреться, Чу Хань выглядел как кот, запутавшийся в пряже, с разноцветными нитками, обмотанными по всему его телу. Он не мог распутаться и всерьез использовал крючок, но он ничего не цеплял — просто ловил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прислонился к стене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не стоило… не стоило возлагать надежды на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коллеги, которые скорее все испортят, чем помогут!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Прервав работу, Юй Вэнь нашел в шкафу ножницы и приготовился первым делом спасти двух запутавшихся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Се Хэю позвонил в дверь. Юй Вэнь бросился к нему и, как только увидел его,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Се, — пожаловался Юй Вэнь, словно увидев родственника, указывая на два огромных клубка пряжи в гостиной, — они запутались. Мне едва удалось разрезать их ножницами, и в мгновение ока они снова начали играть, и теперь они испортили всю мою пряжу!»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таким расстроенным: «Учитель Се, я хочу выгнать их!»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http://bllate.org/book/14494/1282829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