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Чэнчжоу был занят тратой денег здесь, Бянь Це подавлял популярный поиск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семьи Фэн была сложной. Фэн Чэнчжоу вырос, получив элитное образование. Хотя он немного высокомерный, он всегда преуспевал во всем, что бы он ни делал. Из-за своего семейного происхождения его мышление более жесткое, чем у большинства людей. Поэтому, по мнению Бянь Це, иногда баловать себя тратами на самом деле хорошо. В конце концов, у молодого господина есть деньги. Он начал работать еще до того, как стал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позволить ему безрассудно тратить деньги не входило в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знаменитость; слишком много внимания не приносит пользы. Видя, что он снова вот-вот попадет в топ популярных поисков, Бянь Це, пока договаривался со своим секретарем, чтобы он связался с Weibo, также набрал номер телефона Фэн Чэнчжоу. Как только звонок соединился, он открыл рот и выругался: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тут же повесил трубку, издав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Це: «…Фэн, Чэн,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собираюсь совершить братоубийство!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наблюдал, как молодой господин поднял трубку, послушал ее всего секунду, затем спокойно повесил трубку, включил беззвучный режим и положил телефон экраном вниз на стол,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еще?» — продолжал он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Юй Вэня тоже звонил, хотя он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[Учитель Юй! Я только что схватил красный конверт стоимостью 40 000! Боже мой, продолжай с ним общаться, продолжай общаться! Давай выпьем из него всю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Отправлено несколько минут назад. Се Хэю онемел, уставившись на светящийся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[Юй Вэнь, Си Су сказал, что если мы сегодня возьмем 100 000, он будет убираться целую неделю. Ты…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 итоге раздал более трех миллионов в красных конвертах-сюрпризах. К моменту окончания прямой трансляции он также подарил каждому актеру бутылку лимитированного винтажного вина. Все пришли с пустыми руками и ушли с полными объятиями, их улыбки было сложнее сдержать, чем 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Чэнчжоу на него изменился: он был не только теплым, но и полным благодарности и доверия — определенно взгляд, который бросают на доверенное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обменяться контактной информацией: «…Если вы когда-нибудь захотите сменить работу, смело обращайтесь ко мне. Хуэйтэн предложит вам самые щедрые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в силах отказаться от его восторженного предложения, повернулся и увидел Се Хэю, державшего в руках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указаний, Се Хэю, внимательно следивший за ситуацией,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трубку, Се Хэю слегка кивнул Фэн Чэнчжоу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также слегка кивнул в ответ, чувствуя себя довольно удивленным. В StarLight Media было не так много людей, но тот, кто был рядом с Юй Вэнем, держался с самообладанием, как человек, повидавший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контактной информацией Юй Вэнь ушел с Се Хэю. Фэн Чэнчжоу прошел уже полпути, когда вдруг что-то вспомнил и оглянулся на молодого человека рядом с Юй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где-то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помнил наверняка, но решил попросить Бянь Це провести расследование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уже окруженными один раз, они определенно не могли уйти через парадную дверь. Однако, когда Юй Вэнь спускался вниз, он заметил довольно много фанатов, все еще толпившихся у главного входа, что заставило его нерешительно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сказала: «Как насчет того, чтобы вы пошли первым, учитель Юй? Я куплю молочный чай и отнесу его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изнуряющую жару держать баннеры — тяжелая работа. С одобрения Юй Вэня Сяо Чжоу и Сяо Чжун спустились вниз. Се Хэю спросил: «Хочешь сначала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выглядывая из односторонних окон от пола до потолка на третьем этаже, покачал головой и сказал: «Я подожду вас всех. Учитель Се, ты тоже должен им помочь; втроем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Се Хэю согласился: «Оставь телефон включенным».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смотрел на свой новый баннер.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и желтый, с красиво выполненным градиентом, цвета были очень привлекательными. Если бы он соревновался с другими знаменитостями, цвета его баннера, вероятно, затмили бы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фанаты кричали внизу ранее — что-то о проверке фан-группы, — но он не расслышал ясно. Юй Вэнь достал свой телефон, нашел супертему и, пошарив некоторое время, нашел свою фан-группу.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несколько фан-групп, но остальные группы были заполнены, поэтому он использовал небольшую учетную запись, чтобы подать заявку на присоединение к третьей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было мероприятие, фанаты были очень активны, и его заявка была быстро одобрена.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Вэнь вошел в группу, его ошеломило количество быстро прокручивающихся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была чрезвычайно оживленной, с разговорами на самые разные темы. Ему пришлось прокрутить страницу вверх; всего за десять минут несколько сотен человек обсуждали четыре или пять совершенно разных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обсуждали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ребята, смотрели 10-ю серию «Легенды о бессмертной секте» ? Кто-то проанализировал, что Лю Чжэньцзы, возможно, уже мертв.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Какая драма Сянься убивает персонажей? Даже если он мертв, ему лучше вернуться к жизни, или я засуну писателю в задницу зонтик и открою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кажется разумным. Я всегда находил некоторые вещи подозрительными, например, как все боятся Лю Чжэньцзы, но он так и не появился; как Цзян Цююэ каждую неделю ходит в эту пещеру, чтобы принести ему еду, хотя трава у входа высотой в метр — я всегда задаюсь вопросом, есть ли внутри кто-нибудь на самом деле; и потом есть третья сестра, которая очень усердно тренируется, но в 5-м эпизоде она ясно сказала, что ненавидит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просто недостаток мастерства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недостаток мастерства. В десяти эпизодах, вышедших на данный момент, в каждом из них была небольшая тема и главный герой, что доказывает способность режиссера рассказывать истории. Но главная тема всей драмы еще не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обсуждали недавнюю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что-нибудь выиграл? Я выиграл более 20 000! Делюсь удачей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забавно, мне действительно интересно, что Сяо Юй сказал наследному принцу. Наследный принц ведет себя так, будто он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также поговорим о том, как Юй Вэня подняли в вестибюле.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[Картинка.jpg Картинка.jpg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станет трендом… Чем больше я смотрю на эту картинку B, тем смешнее она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сидит на чужих плечах, наш дом действительно уникален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Вслед за королем дынь, чтобы увидеть мир (Ух ты, какой безумный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угадаешь, что произойдет с Сяо Юй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об этом, улыбка Сяо Юй такая милая; посмотрите на эту.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образуют форму сердца, йо-йо-йо, малыш такой стильный.]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никто не заметил, что макияж и наряд Сяо Юя сегодня были дизайнерскими? Раньше он выходил в тапочках, если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он действительно выглядит таким красивым, милым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прокрутил страницу вниз и наконец нашел нужную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его макияж во время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переделал его после того, как поднялся наверх? Кажется, он немного отличается от того, когда он впервые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скажу: Юй Вэнь — парень. Но на этой фотографии он такой хрупкий, что мог бы целый час быть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беглом взгляде может показаться, что он меня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Женщины наряжаются, чтобы угодить тем, кого любят! Это моя жена пытается угодить мне! (Кружится) (Прыгает) (Летает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было оживленным, и, бросив взгляд на него, Юй Вэнь обнаружил, что ему трудно понять смысл их хаотичного обмена мнениями, поэтому он вышел из группового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вполне доволен. Так много людей заметили, что означало, что его навыки макияжа были действительно весьма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Се Хэю и двое других уже купили молочный чай и раздавали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Фанаткам всегда легко угодить; пока они чувствуют взаимную связь с понравившимся им человеком, они могут быть невероятно счастливы. Маленькая чашка молочного чая может заставить их вспотеть и заплакать в палящую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Се Хэю протянул чашку холодного молочного чая, и в следующую секунду он услышал чьи-то всхлипы. Он напрягся и осторожно посмотрел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молочный чай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ничего не сказала; она просто продолжала потягивать молочный чай. Она держала в руках баннер и букет, а на спине у нее был рюкзак. Она не могла освободить руку, поэтому держала молочный чай большим пальцем и продолжала пить, а затем, закончив пить, шмыгнула носом: «Я снова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по-настоящему жарко, но за все годы ее фанатской жизни ей впервые удалось так легко и четко сфотографировать лицо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стиль Юй Вэня всегда был странным, а его поклонники часто называли себя «сумасшедшими», нельзя отрицать, что следить за Юй Вэнем было новым и приятным опытом. Когда ничего не происходит, они сплетничают; когда идет шоу, они смотрят его; а когда они хотят встретиться, они гоняются за офлайн-мероприятиями. В индустрии развлечений нет другой звезды, которая сидела бы на плечах своего менеджера и позировала для фотографий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Сяо Юй даже сделал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Сяо Юй даже купил им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Сяо Юй даже обманул генерального директора, заставив его раздать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выиграла более 30 000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девушка вложила в руки Се Хэю букет, баннер, несколько разных предметов поддержки и несколько рукописных писем, все сразу, и сказала: «Менеджер, спасибо за заботу о Сяо Юй. Это несколько образцов, сделанных фан-клубом для Сяо Юй, чтобы посмотреть, понравятся ли они ему. Если нет, ничего страшного; нам все равно лень их менять. Эти письма от нескольких больших поклонников из фан-клуба, которые не смогли прийти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принял все это как должное и кивнул: «Это мы должны тебя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молочный чай, Се Хэю солгал и сказал, что Юй Вэнь уже уехал на машине программы. Юй Вэнь наблюдал сверху, и в течение десяти минут большая часть толпы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как и ожидалось, было четыре или пять популярных тем, среди которых #ЮйВэньСидитНаПлечахИзображаяСердечко# в первой десятке, за которой последовал ряд рекламных постов для шоу. Однако Фэн Чэнчжоу, обычно большая тема в социальных сетях, на этот раз не вызвал особого фурора, вероятно, потому, что кто-то намеренно подавил популярные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Юй Вэня, раздавшего молочный чай, также вызвал некоторую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Сяо Юй больше не просто живой человек в индустрии развлечений… Пожалуйста, с уважением называйте его Маленьким Солнцем мира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каждый раз, когда он появляется перед камерой, он полон энергии; просто глядя на него, люди становятся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он отключается, но его лицо никогда не мрачнеет.]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был знаменит, разве он не отвечал «спасибо» на личные сообщения фанатов одно за другим? Настолько хорошо себя вел, что это могло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вообще откопали?]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копать; просто сравните скриншоты; это очевидно. Это не был мгновенный ответ; очевидно, что он не был автоматизирован. И ответы были сконцентрированы в одном и том же временном периоде.]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старым фанатам,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даже вдовствующей императрице Цыси жилось не так хорошо, как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снял макияж, принял душ и спустился вниз. Чу Хань и Си Су сидели в гостиной и смотрели телевизор — Легенда о бессмертной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удивлен, не ожидая, что синеволосый парень так полюбит его шоу. Даже будучи расстроеным финалом, он все равно не мог устоять перед просмотром и мучениями.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ужинал, но и не был очень голоден. Он порылся в холодильнике, нашел две коробки с бенто, оставленные Се Хэю, разогрел их в микроволновке и съел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показывали четвертую серию. Юй Вэнь сел на единственный диван, пожевал немного овощей и озадаченно спросил: «Разве вы этого еще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был поглощен представлением и нашел его раздражающим: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сидевший рядом с ним, лукаво улыбнулся, словно его заговор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но учитель Чу нет. Ничего страшного, я могу посмотреть это снова», — великодушно сказал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 Су такой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бенто, он пошел на кухню мыть посуду. Когда он вышел, уже шел пятый эпизод, и Си Су с волнением предвкушал предстоящую культовую сцену, где впервые встречаются главные герои: «Приготовьтесь, приготовьтесь, дальше — пир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первый раз, когда Цзян Цююэ официально появилась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послал четвертого младшего пригласить Цзян Цююэ на встречу, но четвертый младший, боясь быть избитым, по дороге столкнулся с Пу Янси и удобно передал задание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не мог и мечтать о лучшей возможности исследовать гору Юньсяо и с радостью принял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последовал совету Чу Чжияо, посетив несколько мест, где часто появлялась Цзян Цююэ. Когда он не смог ее найти, он смело направился к нескольким «запретным местам» горы Юньсяо. Первым местом, куда он пошел, была персиковая роща на задней горе, куда Чу Чжияо неоднократно предупреждал его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пятьдесят фунтов веса, сто сорок девять фунтов непокорности.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сезон был идеальным временем для цветения персиков. Хотя персиковая роща на склоне горы давно утратила свою былую славу, с приближением весны на ветвях все еще распускались бледно-розовые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Цююэ дремала на одном из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Янси осторожно приблизился, как раз проходя под деревом, где дремала Цзян Цююэ, не заметив этого. Женщина на дереве закрыла глаза и отломила двухдюймовую персиковую ветку обратным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что-то, Пу Янси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глаза открылись, они были такими же чистыми, как горные источники, образовавшиеся из растаявшего снега на небесном озере. В следующий момент персиковая ветка, неся порыв ветра, уже приближалась к шее Пу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увернуться, и персиковая ветка, словно внезапный шторм, яростно атаковала. В мгновение ока они обменялись более чем десятью 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нежных гроздьев персиковых бутонов Пу Янси увидел пару прекрасных глаз, похожих на цветки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работа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предложение Цзян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держала персиковую ветку и направила ее на Пу Янси с ноткой интереса и естественным высокомерием сильного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на горе Юньсяо не может выдержать моих движений; ты первый. Я разрешаю тебе обнажить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мягкую, легко ломающуюся ветку персика, она даже не использовала свою внутреннюю силу, небрежно и лениво указывая ею, говоря: «Я разрешаю тебе обнажить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появление Цзян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Взаимная любовь-ненависть действительно выходит наружу, не так ли?!» Си Су схватил горсть чипсов, чтобы успокоить нервы. Сколько бы раз он ни смотрел эту сцену, она всегда трогала его. Он пошутил, что когда он умрет, эту сцену следует записать на DVD и похоронить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разорвал пакет с банановыми чипсами, непрерывно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«Мой корабль СР божественен».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Чу Хань явно слишком увлекся, его лицо выражало удовлетворение. «Пу Янси обычно настолько бдителен, что просто сломанная ветка выводит его из себя, но каждый раз, когда Чу Чжияо подкрадывается к нему сзади, он тратит время на то, чтобы среагировать. Что это значит? Это значит, что он делает это намеренно, притворяясь, что не замечает, поэтому Чу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«Подожди-ка, что ты имеешь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моргнул в замешательстве: «Я шипперю «СиЯо»».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который только что закончил мыть фрукты и вышел, случайно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«Пу Янси и Чу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«…Ты восстаешь против естественного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был ярым поклонником «СиЯо», и, несмотря на то, что Юй Вэнь и Си Су полчаса читали ему на ухо проповеди, он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вкусы в отношении СР субъективны. У каждого своя эстетика. На этом долгом жизненном пути вы встретите людей, которые разделяют ваши интересы, и тех, кто нет. Желаю вам обоим всего наилучшего в будущем, вы, безвкусные дураки», — миролюбиво сказал Чу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фанатов СР, корабль которых разорвало на части, стиснули зубы, а Юй Вэнь едва не разбил миску о голову Чу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и Си Су оказались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Си Су был так зол, что его волосы почти встали дыбом, но он ничего не мог с этим поделать. «Юй Вэнь, пошли; мы не будем смотреть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поднялся по лестнице в тапочках, стараясь топать так громко, чтобы эхо разносилось по всей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посмотрев двадцать прекрасных видео своего СР, он наконец успокоился. Приняв установку «СР такие красивые, зачем злиться?», он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групповой чат «Пикантные учителя», на который в последнее время не обращал особого внимания из-за своего плотного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обсуждала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несколько учителей сменили свои групповые прозвища, и на первый взгляд Юй Вэнь подумал, что он зашел в ресторан, где подают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Пикантный учитель И Мин: [Сердечно приглашаю всех насладиться прекрасным фанфиком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хот-пота Юань Ян Тун Ли: [Это не мой корабль. Где наш контент «СиЯо»?]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чистого бульона Ли Дэниэл: [Цзян Цююэ лучше смотрится с третьей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томатного супа Фань Сянъян: [У четвертого младшего брата и Пу Янси тоже есть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Приправа из тмина Цзянь Хэн: [Разве никто не думает, что Цзян Цююэ и Чу Чжияо — лучшая пара? Шестой младший брат был воспитан старшей сестрой; он больше всего боится ее, но и любит ее больше всех… Будь то «ЯоЮэ» или «ЮэЯо»… оба варианта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пять минут у Юй Вэня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Бунтари против естественного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