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выбравшись вместе с Сяо Чжуном и Сяо Чжоу, они вошли в лифт, и Юй Вэнь отпил глоток молочного чая, чувствуя себя так, словно пережил катастрофу.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понял, что, несмотря на весь хаос, произошедший ранее, он не уронил свой молочный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сделал еще один глоток. «Учитель Се…» — сказал он, все еще пребывая в оцепенении, «я только что увидел макушки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вспомнил сцену, которая была раньше, и почувствовал легкую ностальгию. Как раз когда он собирался спросить, могут ли они сделать это снова на обратном пути, Сяо Чжоу сказала: «Учитель Юй, сегодня было действительно опасно. В следующий раз босс должен назначить вам двух телохранителей. В таких ситуациях, как сегодня, если не справиться должным образом, может случиться давка».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Чжун кивнул в знак согласия: «К счастью, брат Се отреагировал быстро. Если бы он опоздал на мгновение, мог бы произойти несчастный случай. В следующий раз нам следует воспользоваться VIP-маршрутом. В конце концов, наш учитель Юй действительно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очень популярен…» Юй Вэнь внезапно почувствовал себя чужим. «Это просто ошеломляет».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достигли шестого этажа, большинство других актеров уже прибыли. Как только Цзянь Хэн увидел его, он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Юй! Ты сегодня выглядишь таким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отпустил соломинку для молочного чая и сказал: «Учитель Цзянь! Выпрямляй язык, когда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Цзянь Хэн ушел. Проходя мимо отражающей поверхности возле лифта, Юй Вэнь взглянул на себя, внезапно остановился и у него возникла смелая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Се Хэю и попросил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собой у Се Хэю была сумка через плечо, в которой лежали разные мелочи, которые могли пригодиться. Изначально ее несла Сяо Чжоу, но так как она была девочкой, Се Хэю взял ее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поднял зеркало и внимательно осмотрел свое лицо, сказав: «Я хочу это стереть».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слегка наклонил голову, по-видимому, озадаченный.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кажется, что это выглядит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роль, за которую хотел побороться Юй Вэнь, была роль злодея в новой драме режиссера Мяо, персонажа с довольно большим количеством сексуального напряжения. Только сейчас, когда он мельком увидел себя, он понял, что слегка покрасневшие, приподнятые глаза могли бы добавить как раз нужную нотку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стиль, который он никогда не демонстрировал перед камерой. Если бы он мог войти в тренд и привлечь внимание режиссёра Мяо, это могло бы помочь на предстоящем прослушивании.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чувствовал, что большая область цвета делала его слишком мягким. Чтобы добиться желаемого эффекта, ему нужно было стереть часть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объяснил свою идею Се Хэю, осторожно протирая салфеткой область под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задумчиво сказал Се Хэю, —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отодвинул в сторону салфетку, которую нерешительно использовал Юй Вэнь, и быстро провел несколько раз кончиками пальцев по уголку глаза Юй Вэня, размазывая и удаляя слабую розовинку.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 лице нет тонального крема, удалить цвет довольно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визажиста было прекрасное чувство эстетики, но его сосредоточенность на создании определенной атмосферы несколько затмила естественные черты Юй Вэня. Например, его родинка-слезка, которая стала менее заметной под нанесенным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полностью стер краску со щеки Юй Вэня, а затем ногтем слегка подрисовал последнюю каплю красного цвета в уголке глаза, сделав его более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поднял глаза и моргнул: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ресницы загибались, а уголки глаз были кокетливыми. После минутного раздумья Се Хеюй сказал: «Твое выражение могло бы быть немного более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ярче цвет, тем более холодного выражения он требует, чтобы подчеркнуть контраст и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расслабился, его брови слегка приподнялись вместе с уголками глаз, но затем он не смог сдержать смех: «Ха-ха-ха, это бесполезно; я не могу сдерживаться. Давай просто оставим все как есть, учитель Се. Все в порядке, правда? Выглядит неплохо,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Се сказал: «Выглядит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хорош, что аж смертельно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тихонько поаплодировал и повернулся, чтобы сделать селфи и отправить его И Мин с подписью: [Это должно привлечь внимание режиссёра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Мин ответила: [Как хорошо! Ты точная копия Сун Минчжу!]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посещения здания не был сложным и в основном заключался в вручении небольших подарков сотрудникам, общении с ними и раздаче нескольких автографов.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беседы к нему подошла сотрудница и взволнованно прошептала: «Учитель Юй, учитель Юй, я ваша поклонница».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посмотрел на нее и широко улыбнулся: «Спасибо за вашу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получения автографа девушка спросила: «Я видела в групповом чате, что вас ранее заблокировали в вестибюле. Вы ведь не пострадали,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покачал головой и сказал несколько успокаивающих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Она колебалась, но любопытство явно перевешивало другие эмоции. После короткой паузы она с нетерпением спросила: «Кто был тот человек, который поднял вас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это было больше похоже на то, что его перекинули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улыбнулся: «Это был мой помощник, нет, я имею в виду, мой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он вспомнил, что позиция Се Хэю была повышена, и быстро исправился.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казалось, не заметил его оговорку, вместо этого прикрыв рот улыбкой: «Мы все думали, что он телохранитель. Он такой крутой и мужественный, несет вас на плече. Это единственный в своем роде случай во всей индустрии развлечений. Вы, вероятно, скоро снова будете в тренде».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Вэню нечего было сказать. С тех пор, как пользователи сети короновали его как «Дынного Короля», он понял, что им очень нравится обращать внимание на всякие странные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Юй Вэнь ушёл, сотрудница тут же достала телефон и быстро набрала номер фан-группы: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[Сестры! Я узнала! Он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телосложение, такая сила, такой рост… Не телохранитель, а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я постоянно беспокоюсь, что Сяо Юй попадется на уловки какого-нибудь негодяя!]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лучше не целуй менеджера, буху…]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уверена, стоит ли мне это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хочет сказать человек выше. На самом деле… это вполне 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работает в StarLight Media с момента своего дебюта. Компания не очень известна, но они всегда хорошо о нем заботились. Менеджером должен быть кто-то, кого он знал с самого начала, кто поддерживал его на всем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лучше, чем роман с генеральным директором?]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старое правило: шипперим любую пару, которая нам попадется.]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всегда выбирал нетрадиционный путь, поэтому фанатам не нужно быть такими сдержанными. Если вы хотите шипперить, то шипперьте! Когда Сяо Юй не был так популярен, все ставили его в пару с другими. Почему мы сдерживаемся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станем оползнем индустрии развлечений! Все, поднимите хайп! Не будьте слишком нормальными; мне от этого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ЧаЧа! Пусть музыка играет, а танцы продолжаются! Давайте перевернем индустрию развлечений с ног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теперь это точно «Ча»? Мы правда не будем это менять?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понятия не имел, что его фан-группа только что претерпела еще одну эволюцию, снова освободившись. В настоящее время он находился на шестом этаже, давая интервью другим основным актерам.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Прямая трансляция шла, актеры сидели в ряд. Ведущая стояла сбоку, улыбаясь, и спрашивала: «Легенда о бессмертной секте» вышла в эфир до десятого эпизода, и она полюбилась зрителями по всей стране. Но недавно в сети появились некоторые предположения. Некоторые опытные фанаты драм собрали воедино подсказки и считают, что у шоу может быть трагический финал. Что думают об этом основные актеры?»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удивленно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удалось сохранить спокойствие, но фальшивая улыбка на лице Цзянь Хэна почти сошла с лица — на этот вопрос было нелегко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сказать «да», но и не могли сказать «нет». Если бы они были слишком расплывчаты, люди могли бы что-то уловить…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Синьи колебаась мгновение, а затем сказал: «Это зависит от того, как вы это определяете. Я не думаю, что это трагедия. По крайней мере, они все выполнили свои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«Когда вы говорите «выполнили свои миссии», вы имеете в виду, что они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много присутствующих сотрудников были поклонниками «Легенды о бессмертной секте». Шоу шло всего чуть больше недели, но люди искренне полюбили этих живых, эмоциональных молодых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этих совершенно разных молодых людей была подобна слиянию бесчисленных прекрасных ручьев, и теплые, мирные ежедневные моменты постоянно омывали их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уже была своя собственная супертема, правки Билибили были повсюду, а фанфики переживали взрывной рост… Все были искренне обеспокоены их финалом и их будущим.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можно интерпретировать как отсутствие конца». Цзянь Хэн, скраю, подтолкнул Юй Вэня, передав ему вопрос. Юй Вэнь бросил на него беспомощный взгляд, а затем задумчиво сказал: «Вместо того, чтобы называть это концом, это больше похоже на новую главу в их неизбежной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гора Юньсяо попала в руки Пу Янси, а священная реликвия осталась частью легенды.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ученики горы Юньсяо умерли, а этот лжеученик со скрытыми мотивами случайно унаследовал волю своих товарищей-учеников.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столом Цзянь Хэн незаметно показал ему большой палец вверх — вот что называется искусством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задали еще несколько тривиальных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Главные герои были заняты воссозданием известных сцен CP (пары), поэтому Юй Вэнь просто сидел в стороне и хлопал в ладоши. Ему было скучно, и он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удивлением наблюдал, как молодой господин шагнул вперед, а за ним последовал новый секретарь. Секретарь разговаривал с персоналом, управляющим прямой трансляцией.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который был неподалёку, лениво прислонился к стене. Увидев Фэн Чэнчжоу, он нахмурился и выпрямился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выражению лица учителя Се, Юй Вэнь знал, что этой части не было в первоначальном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продюсерская компания, стоящая за «Легендой о бессмертной секте», не была Huiteng Group, стриминговая платформа принадлежала Huiteng Group, поэтому мероприятие проводилось в штаб-квартире Хуэйтэн. Обычно на такого рода мероприятиях босс не появлялся — это было не так уж и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слегка сжал губы, стараясь не улыбаться слишком явно.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было произойти что-то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Фэн Чэнчжоу пребывал в приподнятом настроении из-за радостного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холодная война с Чу Ханем длилась около полугода. Чу Хань заблокировал его на всех платформах контактов и даже удалил его в WeChat, но около месяца назад запросы на добавление в друзья, которые Фэн Чэнчжоу отправлял раз в неделю, наконец получили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всего одно слово: «Катись».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 последние две недели все стало еще лучше! Ответ Чу Ханя изменился с «Катись» 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Целых девять точек! На три знака больше, чем «Катись»!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значит, что холодная война скоро закончится! Благосклонность Чу Ханя к нему восстановилась на 60%! Через шесть дней он его разблокирует! Через шесть месяцев они поженятся! Через шесть месяцев они отправятся за границу в свадебное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получив эти девять точек, Фэн Чэнчжоу не мог спать, как бы он ни старался. Он встал посреди ночи, чтобы выбрать дату свадьбы и имена для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счастливым, он хотел поделиться этим счастьем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поразмыслив, он понял, что ничто не делает людей счастливее, чем деньги, поэтому он решил случайным образом выбрать нескольких счастливчиков, чтобы разделить с ними свое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уж получилось, что внизу были какие-то знаменитости на мероприятии. Он спустился, намереваясь раздать 500 000 юаней под видом лотереи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вниз, он понял, что это были актеры «Легенды о бессмертной секте». Среди актеров было знакомое лицо, и Фэн Чэнчжоу посмотрел на молодого человека со слезной родинкой в углу глаза, смутно припоминая, что у этого парня, похоже, были хорошие отношения с Чу 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него дошло — этот парень был королем сплетен в индустрии развлечений, всегда на передовой самых сочных историй. Он даже присутствовал на той прямой трансляции, когда он был разоблачен.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тех пор они почти не общались, поэтому его впечатление померкло.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его звали? Юй Вэнь,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Чэнчжоу внезапно вспомнил, что Чу Хань теперь работает в той же компании, что и Юй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только мысль об этом расстраивала его. Он мог понять, почему Чу Хань не пришёл в Хуэйтэн во время их холодной войны, но разве он должен был выбрать такую маленькую, жалкую компанию? А что, если она однажды обанкротится!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посмотрел на Юй Вэня с легким раздражением, и вдруг его осенила блестящая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Чэнчжоу сел между Юй Вэнем и Цзянь 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Главные герои, мужская и женская роли, собиравшиеся поменяться местами, обменялись взглядами и тихо сели, делая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увидела сумму на карточке и, потрясенная, беззвучно выругалась. Ее рот изогнулся в широкой улыбке: «Чтобы отплатить зрителям, президент Фэн щедро предоставил некоторые блага — в общей сложности 500 000 юаней пятидесяти счастливчикам. Пришло время проверить вашу скорость, все! Вы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поднялся гул, и количество комментариев к трансляции резко возросло. Даже сотрудники быстро вытащили свои телефоны, а главные актеры собрались вокруг экрана, чтобы посмотреть комментарии. Юй Вэнь, затаившийся в углу, остался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начал молодой мастер, «как дела у вашей компании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моргнул своими темными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Фэн Чэнчжоу сел рядом с ним, Юй Вэнь догадался, что тот, вероятно, пришел сюда, чтобы тонко расспросить о текущем положении Чу Ханя, и этот первый вопрос доказал его правоту — на самом деле речь шла не о компании, а об артисте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поджал губы, притворяясь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хорошо. Президент Фэн заинтересован в сотрудничестве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Чэнчжоу искоса взглянул на него, словно недовольный его непониманием.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заинтересованы в присоединении к Хуэйтэн? Если вы подумываете о расторжении контракта со StarLight Media, Хуэйтэн готова покрыть ваш штраф и предложить вам выгодную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была его блестящая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был сентиментален, и выбор StarLight Media, вероятно, был обусловлен тем, что там был Юй Вэнь. Если бы он мог переманить друга Чу Ханя, то не прошло бы много времени, прежде чем Чу Хань последовал бы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открыл рот, но потом снова закрыл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спросил: «Президент Фэн, похоже, вы сегодня в особенно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Фэн Чэнчжоу слегка изогнулись: «Я собираюсь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Чэнчжоу не был с ним так близок, поэтому, естественно, он не стал бы вникать в его внутренние мысли. Но Юй Вэнь, прочитав оригинальный роман, должен был лишь на мгновение задуматься, чтобы догадаться, что представлял себе Фэн Чэнчжоу.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он ни представлял, это сделало его настолько счастливым, что ему захотелось раздать 500 000 юаней в красных конвертах.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в вашей компании недавно упоминал обо мне?» Молодой господин снова начал допытываться.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посмотрел на него с озорным блеском в глазах. Через мгновение он сказал: «Нет, ты — «запретное слово» в нашей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Чэнчжоу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Запретное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серьезный термин.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означает?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значит, что Чу Хань должен наложить на себя такое ограничение, чтобы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пятьдесят счастливчиков, которые выиграли сегодняшние сюрпризы в виде красных конвертов!» Ведущий взволнованно объявил победителей, и прямая трансляция взорвалась аплодисментами. Фэн Чэнчжоу потер лоб, успокоил эмоции и, махнув рукой, сказал: «Добавьте еще 500 000!»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на мгновение остолбенел, а затем радостно воскликнул: «Еще 500 000! Еще 500 000! Давайте поблагодарим президента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Чэнчжоу повернулся и снова спросил: «Он… думает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поддержал его, показав слегка задумчивое выражение: «Он часто смотрит в окно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Чэнчжоу: «Добавьте еще 500 000!»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Прямая трансляция была просто безумной.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умираю от смеха. Что, черт возьми, говорит ему Дынный Король? Каждый раз, когда он что-то говорит, раздается 500 000!]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что это за божество, раздающее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президент Фэн! Я готов короновать вас как самого властного генерального директора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следите за Дынным Королем, и вас ждет настоящее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веселье, но и возможность собирать красные конверты!]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все скажем спасибо Дынному Королю.]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Дынный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Дынный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мне одному интересно, о чем они на самом деле говорят? Мне плевать на красные конверты, мне просто нужны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[Запишите меня! Что может быть запрещено слышать нашей уважаемой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http://bllate.org/book/14494/1282825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