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вышел Чу Хань, все еще не оправившийся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свои спутанные волосы, похожие на птичье гнездо, и постоял у перил на втором этаже, размышляя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нам в дом забрался сурок?» — спросил он. «Кажется, я только что услышал крик сурка».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Су издал второй недоверчивый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на мгновение замолчал, прежде чем понял: «Си Су на самом деле сурок».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повернулся и пошел обратно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невозможно», — Си Су был ошеломлен таким поворотом событий, и через мгновение он решительно все отрицал: «Чу Чжияо — рыба кои; его удача всегда была велика. Даже если все остальные умрут, он не умрет. Ты, должно быть, говоришь это только для того, чтобы заставить меня мыть пол».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спросил: «Откуда ты знаешь, что все остальные мертвы?»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Глаза Си Су остекленели, и, сделав глубокий вдох, чтобы изобразить спокойствие, он сказал: «Помыть пол, да? Я пойду и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Су был искренне шокирован, Юй Вэнь решил проявить к нему снисходительность: «На самом деле, не все умерли. Этот один человек не умер…»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«Ааааааа!» — прежде чем он успел закончить фразу, Си Су выбежал из ванной со шваброй в руке и начал яростно мыть пол, причитая: «Не говори этого! Не говори этого! Я не поверю ни единому слову!»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сдавленным, с нотками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стоял на месте, наблюдая, как Си Су, более усердный, чем когда-либо, убирает место, и чувствуя себя весьма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тебе», — развел он руками, говоря ласково и мягко, — «если ты не уберешься, случится что-то ужасное».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спал до полудня. Приняв душ в своей комнате, он спустился вниз, высушивая волосы. Увидев, что пол на лестнице блестит так, что, казалось, даже муха может поскользнуться на нем,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девушка-улитка приходила?» — спросил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на кухне и делал себе смешанный фруктовый сок. Когда он был слишком кислым, он добавлял немного арбуза; когда он был слишком сладким, он добавлял немного апельсина. Немного повозившись, он наконец получил вкус, который понравился его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со своей фруктовой смесью и пробормотал: «Си Су вытер…»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Юй Вэня замолчать, Си Су в итоге вымыл все шесть этажей виллы, покрыв все места, которые можно было очистить шваброй. Он был так поглощен этим, что даже немного стер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синими волосами лежал на диване, скрестив руки на животе, и выглядел как очень мирный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«…Учитель Юй», — Чу Хань колебался, — «Кажется, он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«Все в порядке, просто полумертвый».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Си Су проявил небывалый уровень усердия и чистоплотности. Стоило Юй Вэню на мгновение взглянуть на него и открыть рот, как Си Су тут же вскакивал с места и начинал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в гости приезжали Се Хэю и Се Цзямао. Последний был очень рад переменам в Си Су, полагая, что у их Сяо Си действительно есть потенциал для всестороннего развития в нравственности, интеллекте, физической форме и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присутствовал на проекте по новому сценарию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пор, как ты стал немного популярен с этим развлекательным шоу, я получил много предложений о драмах и рекламе, но я не думаю, что качество очень хорошее. Хотя нам не хватает известности, лучше избегать некачественной известности и дорожить своей репутацией».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Цзямао всегда был хороший глаз, он пробовал себя в разных отраслях, поэтому его база знаний была особенно обширной. Будь то сценарий или одобрение, он мог сразу определить, хорошее ли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драмой, которую он получил для Юй Вэня, была «Легенда о бессмертной секте»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Вэнь считал, что уже достаточно сложно добиться начала съемок драмы, но теперь, глядя на отклики в Интернете, можно сказать, что этот сценарий был исключительно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Се,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держа в руках фарфоровую тарелку, прислонился к кухонной двери и сказал: «Пусть учитель Юй выберет то, что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Се Цзямао был немного обеспокоен — «Сяо Се, ты не так выполняешь свою работу менеджера».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с его острым взглядом, заметил, что на тарелке лежали апельсины, которые он купил накануне вечером, поэтому он сказал: «Учитель Се, они невкусные. Я только что попробовал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 порядке», — Се Хэю показал ему очищенный апельсин. «Этот как раз в меру сладкий и кислый».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Се Хэю подошел, и Юй Вэнь взял кусочек из его руки, пробормотав: «Значит, не все они плохие… Учитель Се, почему бы тебе не попробовать эти ягоды черники? Если они сладкие, принеси мне парочку…»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слегка кивнул и собирался встать, когда Се Цзямао, чувствуя себя обделенным, в замешательстве посмотрел на них обоих и сказал: «Алло? Вы двое вообще меня слушаете?»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сказал: «Слушаем, вы говорили, что менеджер не может выполнять свою работу таким образом, но босс, я думаю, что учитель Се прав. Я больше не бестолковый ребенок; я не буду выбирать сценарии наугад. Сценарии, которые мне нравятся, я могу играть более серьезно и с большей отдачей…»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вздохнул: «Каково это — чувствовать, что наш Сяо Юй внезапно вырос?»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усмехнулся, гордо выпятив грудь: «Теперь все по-другому; Сяо Юй становится лучше с каждым днем!»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состоялась премьера «Легенды о бессмертной секте», она началась с приличного уровня шума, и последующие эпизоды неизменно поддерживали высокие стандарты качества. К десятому эпизоду рейтинги превысили еденицу. Съемочная группа немедленно связалась с ведущими актерами, готовясь извлечь выгоду из импульса с помощью прямой трансляции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Юй Вэнь почувствовал нечто странное: StarLight Media все меньше и меньше походила на небольшую любительскую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так уж плохо; просто компания стала настолько высококлассной, что казалась ему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появилась команда стилистов.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 Лицо Юй Вэня было пустым, когда он указал на себя: «Я? Моя собственная команда стилистов?»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в чем смысл?!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сдерживая смех, говорила тоном, словно уговаривая ребенка: «Это займет всего минуту; давайте нанесем немного крема…»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одетый стилист сидел сзади, торопливо сушил волосы феном: «Учитель Юй, вы сейчас очень популярны. Пользователи сети вас очень любят, так что, конечно, вам нужно следить за своей внешностью, когда вы выходите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Цзямао хотел охарактеризовать стремительный взлет Юй Вэня к славе, он бы назвал его серией внезапных всплесков интернет-популярности, которые укрепили любовь и близость к нему со стороны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Юй Вэня был отмечен этими, казалось бы, случайными вспышками славы, но без этих моментов он не смог бы завоевать такую сильную общественную репутацию, которая привела бы к его нынешнему взрыву и росту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взрыв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Се Цзямао, его Сяо Юй был на грани того, чтобы стать настолько популярным, что он вырвется за пределы Земли и полетит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быстро нанесла на лицо немного лосьона, не используя пудру: «Кожа учителя Юй особенно хороша; без пудры она выглядит более сияющей».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запланированных мероприятий, Юй Вэнь всегда выходил без макияжа, отдавая приоритет комфорту. Даже когда мероприятия были, общий визажист для артистов никогда не наблюдал за выражением лица и чертами лица каждого артиста так тщательно,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ущипнула его за подбородок, просматривая его лицо глазами, словно рентгеновскими лучами. Наконец, она нанесла тонкий слой помады, завила ресницы и нанесла немного туши. Результатом стал естественный и полупрозрачный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несколько раз чмокнул губами, распределяя помаду, и посмотрел на себя в маленькое зеркальце глазами, полными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уголок его глаза немного покраснел, и быстро поднял руку. «Сестра, мне кажется, помада размазалась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ничего не сказала; она просто улыбнулась, как и стилист позади нее. Юй Вэнь огляделся в замешательстве, поймав в зеркале заднего вида взгляд Се Хэю. Увидев, как взгляд Се Хэю на мгновение застыл, а затем быстро отвелся с легкой улыбкой, Юй Вэнь подумал про себя: «О нет, даже учитель Се не может вынести этого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осмотрел зеркало, думая, что испачканная область не слишком велика и ее, вероятно, можно будет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Сяо Юй, что ты делаешь?» — визажист быстро остановила его. «Это не пятно. Ну, это так, но это часть образа. Это делает тебя более здоровым, более… невинным, но соблазнительным».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«Невинный, но соблазнительный?» Юй Вэнь нахмурился: «Мне кажется, что меня просто ударили».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профессионал, доверься мне», — сказала визажист, уверенно похлопав себя по груди. «Ты к этому не привык, потому что нечасто пользуешься косметикой, но твоим поклонникам это определенно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«Поклонникам?»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 мгновение задумался, а затем подумал о своих четырех миллионах поклонников и почувствовал себя немного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давай выберем этот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стилист закончил с его волосами. Юй Вэнь поиграл с челкой над бровями. Хотя это не сильно отличалось от того, что было раньше, каким-то образом это заставило его выглядеть гораздо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прическу, стилист оценил его наряд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Вэня был приличный вкус в одежде. Его повседневная одежда обычно была простой и удобной, но имела свой собственный стиль. Сегодня он был одет в белую толстовку с арбузным принтом на груди, свободные джинсы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одобрительно кивнул: «Неплохо, очень мило, но такое ощущение, что чего-то не хватает…»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был очень молодежным и энергичным, но для артиста одна лишь молодежная энергия казалась немного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были контрастные аксессуары…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стилиста возникла идея: он достал коробку с аксессуарами и принялся рыться в ней, пока не нашел две серебряные серьги-каффы.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каффа, Юй Вэнь тут же сказал: «Могу ли я надеть тот, что носит учитель Се? Выглядит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сидевший на переднем сиденье, открыл дверцу машины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уже снимая аксессуар с правого уха — цепочку, которая крепилась как к мочке уха, так и сверху. Цепочка ниспадала вдоль уха, частично скрытая в волосах, и виднелась лишь небольшая часть серебристо-серой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взглянул на его ухо и сказал: «Я тоже буду носить его с правой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наклонился, откинул волосы Юй Вэня, чтобы надеть на него цепочку. Волосы Се были достаточно длинными, чтобы наполовину скрыть цепочку, но у Юй Вэня она была полностью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подошел, чтобы взглянуть, и сразу понял, почему Юй Вэнь выбрал аксессуар Се Хэю, а не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цепочка для ушей имела замысловатый дизайн с холодным, высококачественным серебристо-серым тоном. Судя по логотипу на цепочке, она, похоже, была от дорогого нишевого дизайнерского бренда. Она не была в той же лиге, что и серийные аксессуары в коробке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одобрительно кивнул, похвалив выбор. «Вот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смешивании разных элементов; отдельные элементы, такие как чистая молодость или чистая прохлада, не выглядят так хорошо. Кстати, элементы на Юй Вэне и учителе Се прекрасно сочетаются.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тоже был доволен. Он раньше брал у Се Хэю несколько аксессуаров, но редко их носил, потому что, хотя они и соответствовали его вкусу, они не совсем соответствовали его стилю. Сегодняшний день стал для него открытием; с этого момента он будет соответствовать своему стилю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и укладка волос заняли около получаса. Затем прибыли ассистенты Сяо Чжоу и Сяо Чжун, и группа наконец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Вэнь просматривал сцены из драмы, которые были в тренде в Интернете. Он предположил, что организаторы сегодняшнего мероприятия, скорее всего, организуют их воссоздание.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«Легенды о бессмертной секте» можно суммировать как трехсторонний баланс. Беззаботный тон драмы был одним из ключевых факторов, повлиявших на ее рейтинг, превысивший 1%. Другим был СиЮй CP, который Юй Вэнь когда-то отправил на смерть; его уникальный путь развития завоевал множество поклонников. Последняя решающая волна популярности пришла от Чу Чжияо, который источал прохладу в остальном в комедийной драме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Вэнь играл, он не ожидал такого большого отклика, хотя его босс всегда утверждал, что он самый красивый и обаятельный из всех главных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Чу Чжияо казался немного наивным и невежественным, но были отдельные детали, которые внезапно давали зрителям мощное осознание, напоминая всем, что на самом деле он не был наивным — у него было сердце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небрежно сказал Пу Янси: «Мне просто везет, я всегда встречаю хороших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когда его глубокое обаяние по-настоящему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дали ему прозвище: «Мой невинный, очаровательный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популярные темы, в которых фигурирует только Юй Вэнь, включают в себя, среди прочего: формирование ручных печатей, подмигивание, танец с мечом, поднятие брови…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неосознанных маленьких действий, казалось, неожиданно придали этому персонажу нотку непринужденной элегантности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назначения, въезд на парковку оказался немного запутанным, поэтому Сяо Чжун просто припарковал машину на обочине дороги, а группа вышла из машины и направилась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Вэнь не ел много на обед, Сяо Чжоу купила по дороге несколько чашек молочного чая. Юй Вэнь, не беспокоившийся о своей фигуре, взял молочный чай и начал его потягивать.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когда вошли в здание, но как только они вошли, их встретил хор криков и воплей, а их поле зрения заполнили световые щиты и транспаранты.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 Сяо Юй! Мамочка любит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ты сейчас очень популярен — о, я забыл остальное, о, я так сильно люблю тебя, детка!»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«Дынный Король, Дынный король, посмотри сюда! Мы твои давние поклонники!»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поражен этим зрелищем и застыл на месте, наблюдая, как огромная толпа устремилась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 о силе активных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Дынный Король был коронован, он получил большую группу активных поклонников. С тех пор у него не было никаких публичных мероприятий, оставив этих поклонников без выхода, заставив их ждать более полумесяца. С выходом в эфир новой драмы он приобрел еще больше поклонников, и их желание увидеть его росло с каждым днем. Наконец, они получили эту возможность, и не будет преувеличением сказать, что они набросились на него, как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Вэнь, но даже два его помощника и Се Хэю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толпа оказалась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кричали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ешь как следует! Ты слишком худой!»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«Детка! Твоя световая панель! Твоя новая световая панель! Она сине-желтого градиента! Если тебе не нравится, мы можем ее изменить!»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даже не успели закончить предложение, как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просто взгляните на группу фанатов. Если вы этого не сделаете, то вашим именем фаната на самом деле будет «Ча» — вы сегодня так хорошо выглядите, как вы можете выглядеть так хорошо, бу-ху, вы мне действительно очень нравитесь».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 и Сяо Чжоу были быстро захвачены толпой. Юй Вэнь остался один на один с подавляющим энтузиазмом фанатов, его тело и разум застыли,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все еще кричал: «Ах, я не вижу, Сяо Юй, можешь подпрыгнуть…»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взглянул на густую толпу вокруг себя, подумав, что сейчас не самое лучшее время покидать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«Уступите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его тело оторвалось от земли, и прежде чем он успел что-либо понять, кто-то схватил его за ноги и поднял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инстинктивно пнул его пару раз, затем посмотрел вниз и понял: «О, это учитель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чувствовал, что теперь он стал намного выше, по крайней мере,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плечах Се Хэю, он возвышался над толпой, глядя на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толпа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издалека он услышал плачущий голос девушки: «Сяо Юй, ты так высоко прыгнул!»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поддерживал его одной рукой и кричал людям, чтобы они расступались, пока он медленно прокладывал себе путь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первоначальную неловкость, Юй Вэнь быстро приспособился к своему новому двухметровому росту и махал рукой поклонникам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счастлив — никто не мог бы столкнуться с такой любовью и остаться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показывал поклонникам сердечки — это новая тенденция, о которой он недавно узнал в Интернете: он делал это, изображая сердечки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 высоко, фанаты могли видеть и фотографировать, поэтому они перестали проталкиваться вперед. Толпа вскоре рассеялась, и Юй Вэнь вошел в здание, помахав всем на прощание, когда он подошел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