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Сяо Чжоу и Сяо Чжуна Юй Вэнь быстро собрал вещи и отправился в особняк — по слухам, там даже есть собственный бассейн и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и Си Су переехали два дня назад. У Чу Ханя сегодня был график, и он не был дома, поэтому на вилле было тихо. Юй Вэнь вошел в гостиную, и улыбка на его лице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превратилась в огромную свалку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грязные носки были небрежно брошены на диван; журнальный столик был в беспорядке с четырьмя или пятью пустыми пакетами из-под чипсов, разбросанными по нему; засохшие пятна и следы ног покрывали пол; а на обеденном столе стояли оставшиеся коробки из-под еды на вынос. Кухня тоже выглядела так, будто ее разбомбили —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чемодан, Юй Вэнь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Се Хэю, который только что припарковался и вошел.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Вэня было серьезным. «Нет места лучше дома, даже если там нет бассейна или спортзала. Думаю, я предпочту свою маленькую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заглянул внутрь, и его бровь дрогнула при виде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быть не должно — Се Цзямао сказал, что уборщица будет приходить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всего один день… привел к такому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место уже сдано в аренду…» Се Хэю схватил Юй Вэня за поля шляпы, его взгляд задержался на катастрофе перед ним, слегка нахмурившись. «Сначала я помогу тебе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смирился с тем, что поставил чемодан, схватил метелку для пыли, огляделся и не знал, с чего начать. В конце концов, он забрел на кухню и небрежно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он почувствовал себя подвергнутым психологической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он закрыл холодильник и остановил Се Хэю, который все еще убирал мусор. Он мягко сказал: «Мы должны оставить беспорядок тем, кто его устроил. Давай подождем, пока здесь соберутся двое других жильцов. Я обязательно научу их паре вещей об общественной гигиене…»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рассортировал пищевые отходы по разным пакетам. «Я просто быстро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тут же остановился и выпрямился,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Вэня немного с шокировано, выражение его лица было пустым и ошеломленным, как будто его внезапно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говорил искренне: «Ты можешь убрать это на этот раз, но сможешь ли ты делать это всегда? Твой упорный труд только поощряет распространение этих вредных привычек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цивилизованном обществе общественная гигиена — это обязанность каждого». Он указал на разбросанный беспорядок метелкой из перьев. «Сегодня я собираюсь преподать этот урок Чу Ханю и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 последнее время появлялся реже; скандал с его историей рождения еще не утих. Хотя это не было моральным пятном, его присутствие в сети все еще вызывало обсуждения. Се Цзямао посоветовал ему временно сократить свое присутствие, сосредоточившись на проектах и шоу с более длительными сроками. К тому времени, как они выйдут в эфир, зрители, скорее всего, забудут об этих тривиальных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качественная работа говорит громче, чем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посчитал, что действия начальника были разумными, в конце концов, начальник был человеком, владеющим недвижимостью в жилом районе стоимостью в миллиарды — настоящий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меньшим количеством обязательств самодисциплина ослабла. Вчера вечером он играл в видеоигры до пяти утра, спал до полудня, а затем встал, чтобы найти что-нибудь поесть. Си Су спустился вниз в тапочках и заметил, что шторы в гостиной были задернуты, и только слабый свет просачивался из фойе, оставляя всю комнату в туманной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вчера вечером задергивал шторы? Это неправильно, мне было лень это сделать…» — пробормотал он, собираясь подойти к окну, когда внезапно раздался голос, жуткий и призрачный, словно судья пришел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фамилией Си, вы осознаете свое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какого чёрта! Что за демон тут творит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дивана медленно появилась голова, бледный свет фонарика осветил знакомое, изысканное лицо. Если бы Си Су не знал это лицо так хорошо, он мог бы подумать, что это призрак, пришедший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поднес фонарик к своему лицу и вытащил вонючий носок из угла дивана, выражение его лица было холодным. «Скажи мне,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тяжело дышал, глядя на Юй Вэня, выражение его лица постепенно менялось на ужас. «Юй Вэнь, ты умер… во время шоу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Почему ты умер и пришел за мной?! Найди шоу, чтобы подать в суд! Подожди… подай в суд за призрачные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загорелся еще один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Хэю были особенно глубокими под лучом фонарика, темными и холодными, отчего по спине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цокнул языком,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твоя очередь еще не настала».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щелчком Се Хэю снова выключил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стоял там ошарашенный целых две минуты, в течение которых он полностью пропустил допрос Юй Вэня. Спустя две минуты он наконец сердито выпалил: «Вы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сумасшедший?» Юй Вэнь ткнул вонючий носок ему в лицо перьевой щеткой и повторил: «Кто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распахнулись, и Си Су опустился на колени на мягкую подушку, выглядя жалким, инстинктивно желая возразить. Но когда он поднял глаза, то увидел, что Се Хэю стоит позади Юй Вэня с руками в карманах, словно ледяная скульптура в форме человека. Этот холодный взгляд скользнул по нему, и Си Су тут же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был племянником Се Цзямао. Се Цзямао был владельцем этой виллы, а также их боссом. Если бы он оскорбил Се Хэю, то Се Цзямао выгнал бы его с виллы, затем из компании, тогда он не смог бы выжить в индустрии развлечений, и тогда ему пришлось бы открыть магазин барбекю. Если магазин барбекю обанкротился, ему пришлось бы подбирать мусор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тридцать секунд Си Су, казалось, увидел свое трагическое будущее в качестве мусорщика.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послушно кивнул головой и сказал: «Я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был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«Как это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«Буду усердным, любящим чистоту, наводить порядок и расставлять вещи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сдержался, но не смог удержаться и спросил: «Почему ругают только меня? Чу Хань тоже был в этом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Чу Хань закончил работу, и его отвез на виллу новый помощник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сказал: «Господин Чу, в последнее время никаких других мероприятий не запланировано, так что вы можете хорошо отдохнуть дома. Пожалуйста, звоните, если вам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Чу Хань испытал чувство, что помощник заботится обо всем. Через неделю он перешел от чувства подавленности к тому, чтобы справляться с этим с легкостью. Он улыбнулся и сказал: «Ты много работал в последнее время, так что тебе также следует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загнал машину в подвал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вошел в дом, нажав код, но обнаружил, что в коридоре царит кромешная тьма, а весь свет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нащупав свет в прихожей, направился внутрь, как вдруг прямо над ним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вы осознаете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подумал, что это шутка Си Су, и не воспринял это всерьез. «Тебе скучно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к нему с тускло освещенного дивана повернулось лицо с синими волосами, которые выделялись даже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медленно сказал: «Ты разговариваешь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остановился как вкопанный,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здесь, то кто разговаривал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Си Су медленно перевел взгляд вверх.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поднял взгляд и увидел пустое пространство у перил, на котором не было ни единого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спросил: «Ты только что… слышал, как кто-то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долго смотрел на него, а затем на его лице медленно появилась преувеличенная, гротескная улыбка, как у клоуна в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«Разговаривает…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ахнул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вилла населена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внезапно оказался у входа в гостиную, положив руку на стену, и резко включил главный выключатель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Розыгрыш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учитель Чу, ты действительно пугливый…» Си Су откинулся на спинку дивана, неудержимо смеясь. «Обычно ты такой спокойный; я думал, ты не боишься привидений.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включенном свете вилла была яркой, как днем. Синеволосый преступник не выказал никакой вины, открыто смеясь над минутой слабости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 мгновение замер, затем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мягкую подушку и ринулся вперед, стиснув зубы: «Ты с ума сошёл?! Ты с ума сошёл?! Как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сдался под натиском. «Это был не я, это был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 крикнул субъект разговора со второго этажа. Юй Вэнь выбежал, громко хлопая тапочками, с сердитым лицом. «Куча одежды в ведре для ванной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категорически отрицал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«Это твоя! Я видел, как ты носил ее раньше; она так долго отмокает в воде, что уже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беспокоился о том, что может несправедливо обвинить Чу Ханя, считая, что Чу Хань казался более надежным, чем Си Су, поэтому он поднялся наверх, чтобы проверить состояние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ни один из них не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 мгновение остолбенел, а затем в замешательстве спросил: «Но ведь завтра придет уборщик, разве замачивание не облегчит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как закаленный в боях старейшина, был ошеломлен безответственным комментарием, схватился за грудь и отступил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заговорил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взял перьевую метелку и встал на втором этаже, холодно и беспощадно глядя на двух виновников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уволилась. Я только что позвонил Се Цзямао. Начальник сказал, что уборщица уволилась, потому что не справляется с объемом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Прогнать уборщицу — эти двое, должно быть,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босс ищет замену на рынке труда, что, по оценкам, займет неделю. В течение этой недели уборщицы не будет, и нам придется самим поддерживать базовую чистоту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завопил Си Су первым. «Я, должен убираться?! Разве я похож на человека, способного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 пару секунд замер в изумлении. «Но я же раньше убирался, так почему же тогда такая большая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товарищ Юй научит вас, что значит строить гармоничное общество и чистый дом…» Юй Вэнь развел руками, и на его лице появилось странное выражение, сочетающее в себе божественное и гротескное.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свою речь, он улыбнулся двум виновникам, сидевшим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сможете научиться как жить в чистом доме на этой неделе, то вы можете выйти на улицы и стать волонтерами… собирающими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медленно повернул голову, и как только он встретился взглядом с Юй Вэнем,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коллега вдруг стал таким страшным, что мне делать?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тоже слегка вздрогнул, пробормотав: «Неужели в него вселился бог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уже довольно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тебе действительно нужно выбросить эту миску с острым рагу? Оно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«…Он заплесневел, ты разве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одежду нельзя замачивать в воде на день? У меня на рукаве масло, если его замочить на более длительное время, он станет чище,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упаковке моющего средства рекомендуется замачивание на тридцать минут. Кто уполномочил тебя умножать это на сорок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мог выносить этот беспорядок ни на секунду дольше. Это было неподходящее время для тщательной уборки, но, по крайней мере, с мусором нужно было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Си Су и Чу Ханю сортировать кухонные отходы и выносить их, израсходовав при этом целый рулон пластиковых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заставил каждого из них забрать свою одежду, рассортировать ее и засунуть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стирки и развешивания белья была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и Си Су рухнули на диван, как две изможденные, безжизненные рыбы. Но, видимо, это еще не конец, потому что Юй Вэнь притащил маленький стул и сел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стоял позади него, держа в руках деревянную вешалку для одежды, и слегка постукивал ею по полу, создавая звук, похожий на звук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со строгим лицом напоминал строгого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сказал: «Сядьте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оказаться под контролем не прошел, поэтому Чу Хань и Си Су вздрогнули и рефлекторно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указал на Чу Ханя: «Во-первых, одежду нельзя замачивать в воде более чем на тридцать минут; во-вторых, грязную одежду следует класть в корзину для белья, а не разбрасывать, а чистую одежду следует развешивать; в-третьих, не заходите на кухню и не пытайтесь улучшить свои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превратилась в зону бедствия, поскольку Чу Хань импульсивно решил добавить жареное яйцо в свою лапшу с улитками.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озадачен: «Но разве ты не говорил, что труд — это славно? Как я могу трудиться, если не хожу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помолчал. «Учитель Чу, ты знаешь, что у тебя особая конституция?»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 от природы взрывоопасный организм, и тебе не следует приближаться к местам с открытым огнем, иначе это может привести к взрыву. Хотя у тебя исключительный талант в кулинарии, ради твоей же безопасности я все равно не рекомендую тебе возвращаться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ошеломлен и некоторое время хмурился, задумавшись, прежде чем спросить: «Откуда ты знаешь, что у меня такое, э-э, взрывное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загадочно сказал: «У меня всегда были острые глаза, и я могу заметить скрытые таланты. Я подтверждал твою взрывную конституцию два или три раза, и я официально подтверждаю это сегодня — здесь нет никакой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Чу Хань немного поколебался, затем принял это объяснение, пожалев: «Мне на самом деле нравится ходить на кухню. Я чувствую, что с каждым разом у меня получается все лучше. Думаю, я мог бы приготовить сегодня эту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посмотрел на него с шокированным выражением, как на идиота. «Ни за что, мужик,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рявкнул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далеко не так вежлив с Си Су. «Доешь еду на вынос и выбрось коробку; максимум оставь ее на день. Заплесневелую еду есть нельзя. Гнилые фрукты нельзя класть обратно в холодильник — они не оживут. Убирай вещи на место после использования. Если не можешь доесть чипсы, либо запечатай их, либо выбрось. Не оставляй крошки чипсов на полу; во время еды держи под собой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был ошеломлен долгой 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 Сунь Укун, которому читают писания, голова у него пульсировала, и он быстро обратился за помощью извне: «Учитель Се, учитель Се… Разве то, что он говорит, — это человеческий язык? Мы все в одной компании…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«Ха, и ты смеешь заявлять о несправедливости?» Он повернул голову и посмотрел на Се Хэю: «Учитель Се! Скажи мне!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легонько постучал по полу штангой для сушки белья: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«Если ты не можешь даже соблюдать элементарную личную гигиену, как ты можешь быть артистом?! Как ты можешь стать мечтой тысяч молодых девушек?! Как ты можешь быть образцом для подражания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Су успел что-то сказать, Юй Вэнь прервал его: «Учитель Се,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«Золотые слова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не прошу вас быть безупречными, но, по крайней мере, не влияйте на других! Посмотрите на эту обстановку! Как учитель Чу должен нормально отдохнуть после целого дня работы?! Если учитель Чу не будет хорошо отдыхать, у компании не будет никакого дохода. Если у компании не будет дохода, она обанкротится! Учитель Се,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«Проницательное и тонкое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которого по непонятной причине втянули в разговор, на мгновение задумался, а затем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взрывное телосложение, и ему нужно быть крайне осторожным. В слишком грязной обстановке он может случайно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увидел, как он кивнул, и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уважаемых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компания формирует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Юй Вэнь проснулся отдохнувшим. Хотя он хотел вытащить остальных двоих из постели, чтобы сделать большую уборку, он подумал о том, как усердно работал учитель Чу в последнее время. Добросердечный Юй Вэнь решил отпустить его и отложил уборку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имела шесть этажей, два под землей и четыре над землей. Си Су имел всю главную спальню на третьем этаже в своем распоряжении — не спрашивайте, ответ в том, что он выиграл ее, сыграв в камень-ножницы-бумага с Чу Ханем до того, как туда переехал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 Чу Хань жили на втором этаже. Переодевшись в спортивную одежду, Юй Вэнь прошел мимо комнаты Чу Ханя по пути вниз на пробежку. Даже через дверь он слышал храп учителя Чу, что указывало на то, что он действительно был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причина, по которой Юй Вэнь решил отпустить его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Спортзал находился на первом подвальном этаже, и Чу Хань и Си Су не трогали его, поэтому он оставался таким же чистым и светлым, как и после ухода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подошел к беговой дорожке, уверенно выбрал наклон и нажал кнопку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 почувствовал некоторую усталость и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основных навыков актера является объем легких, и эффективным способом его увеличения являются аэробные упражнения, такие как быстрая ходьба, подъем в гору,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полминуты смотрел на беговую дорожку и с оптимизмом подумал: забудь об этом, пойдем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путь не сработает, он просто выберет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бассейна, Юй Вэнь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нанять тренера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найти его, потребуется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сегодняшней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немного поколебался, а потом весело подумал: «Забудь об этом, пятнадцать минут — это уже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ничего трудного, если вы готовы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с сухим полотенцем, на котором не было пота. К его удивлению, Си Су уже встал и играл на своем телефоне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Вэнь вошел в комнату, Си Су виновато выключил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вышел?...» — неловко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«Мм, ты позавтракал? Я собираюсь пойти позавтракать. Хочешь, я принесу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Си Су, все еще державший обиду за то, что его «угнетали» вчера вечером, быстро вернулся к своему холодному поведению после краткого момента вины. Он холодно сказал: «Я не привык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надулся, не чувствуя никакого давления,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поднялся наверх, Си Су наконец снова включил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демонстрировался трейлер новой драмы Юй Вэня «Легенда о бессмертной секте». Премьера должна была состояться через три дня, трейлер был выпущен сегодня утром в 9 утра. Вчера вечером съемочная группа и платформа начали создавать ажиотаж, затронув несколько низкорейтинговых трендовых тем. Си Су, привыкший поздно ложиться спать, заметил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«угнетал» Юй Вэнь, он со злым умыслом уставился на популярную тему и решил сыграть роль антифаната Юй Вэня на один день. Он был полон решимости изучить каждую деталь с помощью увеличительного стекла и критиковать игру, эмоции, реплики и состояние Юй Вэня — полностью разрывая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Юй Вэнь! Приготовься встретить мою внезапную и жестокую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огляделся, чтобы убедиться, что поблизости никого нет, затем с решительной улыбкой нажал на кнопку просмотра видео продолжительностью менее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трейлер был самой забавной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началась с того, что главный герой Пу Янси пробирается на гору Юньсяо. Главный герой, которого играет Цзянь Хэн, притворяется фермером, преследуемым бандитами, натыкаясь на густой лес на окраине горы Юньсяо, где он сталкивается с Чу Чжияо, которого играет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высоко на ветке, залитый ярким солнечным светом, с высоким хвостом и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на мгновение опешил, а затем быстро сообщил о выдуманной им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пальцами, он выпустил из-за спины свой длинный меч, небрежно сделал жест, и ветер от меча прорезал рукава каждого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его гул разнесся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сцена Юй Вэня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главный герой, используя свою трагическую предысторию, успешно завоевывает доверие остальных, но сталкивается с многочисленными неудачами при сборе информации и теряет все свои навыки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 Юй Вэня была подмигиванием.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пойти куда угодно на этой огромной горе Юньсяо, но есть одно место, куда вам нельзя ходить». На заднем плане была столовая, где Чу Чжияо говорил загадочно, что, естественно, вызвало интерес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настойчивые вопросы Пу Янси он от души рассмеялся и лукаво подмигнул: «Это персиковый сад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полон духа, прекрасен, как белый нефрит, свободолюбив и жизнерадостен.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трейлере у Юй Вэня было всего две сцены, но именно в них его присутствие было невероятно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