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озвучки гостям еще предстояло снять несколько дополнительных кадров в качестве дополнительного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кадры, на которых героическая команда и принцесса пьют вино во дворе; крупные планы каждого человека перед его смертью; и некоторые невысказанные сожаления, воображаемые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финальной сцене они прогуливались по лесу, утренний свет просачивался сквозь ветви и листья. Их лица сияли улыбками, как будто они собирались отправиться в путешествие. Черный дракон прячется в облаках, появляясь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закончила просматривать весь сценарий и была весьма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чтобы своей кровью убить душу короля демонов… использовала посох великого мага, чтобы ранить себя. Рана не могла зажить в замороженном времени, и в конце концов она истекла кровью… О небеса, сценаристы, у вас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Сянъян с интересом наблюдал: «Это стиль нашего шоу в жанре королевской битвы, в нем все основано на мучениях, специально для того, чтобы заставить зрителей пролить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все обсудили совместный ужин и нашли частный ресторан с высокой степенью конфиденциальности. После того, как еда была подана, Юй Вэнь с головой погрузился в еду. Ему редко удавалось найти пир, где каждое блюдо соответствовало его вкусу. Он записал название ресторана в свой маленький блокнот, думая, что вернется сюда, чтобы поесть в следующий раз, когда приедет в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сытной трапезы они немного поболтали. И Мин часто бросала взгляды на Юй Вэня, несколько уклончиво, как будто хотела что-то сказать, но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когда Юй Вэнь ел, он случайно встретился с ней взглядом и в замешательстве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не знала, как интерпретировать это действие, но необъяснимым образом набралась смелости и сказала: «Сяо Юй, я видела это в популярных поисковых запросах раньше. Знаешь, в индустрии развлечений много сплетен… Можешь рассказать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Тун Ли рассмеялась: «Ха-ха-ха, я так и знал, человеческая натура склонна к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тайно следила за его Weibo с помощью небольшого аккаунта. Когда она увидела, что он был постоянен, она долгое время была взволнована, тайно решив построить хорошие отношения с королем сплетен и наслаждаться исключительно информацией из первых рук об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ей не удалось встретиться с Юй Вэнем наедине в первом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расстраивает.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Сянъян прочистил горло и серьезно сказал: «И Мин, мы живем в этом кругу. Как мы можем наслаждаться, наблюдая за волнением наших людей? Как артисты, мы должны быть едины… Как насчет того, чтобы создать групповой чат? Мне не интересно слушать, но я хочу предотвратить любые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этого, Цзянь Хэн воодушевился. Ранее он договорился с Юй Вэнем делиться сплетнями как можно скорее. Юй Вэнь редко начинал разговор первым, но он отвечал, когда его спрашивали. Со временем Цзянь Хэн накопил много малоизвестных секретов, которыми он не мог поделиться с другими, что было для него практически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быстро создала групповой чат, а Цзянь Хэн с энтузиазмом поднял руку, немедленно присоединившись к группе: «Ме, ме, ме! Я знаю, как вытянуть информацию из учителя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«Отлично! Ты назначен Великим Хранителем Группы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«Я обещаю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Дэниэл, который обычно казался немного отчужденным, был взволнован и достал свой телефон в этой атмосфере. Юй Вэнь, вовлеченный человек, наблюдал за всем, выглядя как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никто не позаботится о его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вернулись в отель и обнаружили, что все они остановились в одном и том же отеле, просто на разных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взглянула на роскошную вывеску отеля и с волнением сказала: «Производственная команда действительно организована».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недавно созданный групповой чат под названием «Сплетни» все еще гудел от новых сообщений. Хотя Юй Вэнь сказал, что в последнее время не следит за сплетнями, все общались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[Правда? Это правда? Драма, в которой команда разрывает друг друга на части, это так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[Гарантированно правда! Я наконец-то вытянул это из Сяо Юй. Он был в команде «Фэнхуа» в то время, и третий и четвертый главные герои были немного недовольны. Они начали спорить перед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[Расскажи нам больше, я хочу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Сянъян: [Разве режиссёр Гао не известен тем, что не терпит подобных вещей? Как он мог позволить им оставаться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[Что можно сделать? Четвертый главный герой — это тот, кого протолкнули инвесторы…]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[Так сочно! Еще,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некоторое время наблюдал и, увидев их волнение, решил не прерывать. Он достал одежду из чемодана, чтобы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умываться и вышел, тема в группе развилась через сто восемьдесят итераций в: [Сяо Юй, почему ты еще не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[Тебе нужно стать знаменитым! Тебе нужно быть на высшем уровне! Тогда ты сможешь посещать различные ежегодные мега-постановки, церемонии награждения, пресс-конференции, красные дорожки… Именно в этих местах происходит больше всего интересного! Скрываться как маленький артист — пустая трата твоего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задумался на мгновение и искренне сказал: [Я чувствую, что уже довольно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[Недостаточно! Недостаточно! Тебе нужно быть ультра-топовым! Кто может дать нам для Сяо Юй, сценарий, который сделает его звездой,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начала давать плохие советы: [Сяо Юй, отправляйся в тренировочный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изменил название группы на «Пикантные учителя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[Что? Я стара и не могу поспевать за мышлением молодого поколения?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Сянъян: [Ты старая? Кто я тогда? Улыбка.jpg]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Дэниэл: [Пикантное? Мне не нравится. Я бы предпочел прозрачный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[Учитель Ли, вкус тмина тоже довольно хорош. Большой палец вверх.jpg]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[Потому что я хочу научиться навыкам озвучивания у всех учителей! Сегодняшняя озвучка была потрясающей. Я хочу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[Первый шаг к большой славе Сяо Юя — улучшение его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 Маленькая кошка, спешит, спешит, спешит.jpg]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 некоторое время замолчала. Спустя долгое время Цзянь Хэн сказал: [Сяо Юй, если ты хочешь выгнать меня из группы, просто скажи это. Грустный.jpg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навыки в озвучке были на одном уровне с Юй Вэнем, а его произношение даже не было таким стандартным, как у Юй Вэня. Он не заслуживал быть в этой группе «Пикантных учителей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Сянъян: [Хахаха, это просто. Если у вас есть вопросы, просто спросите их напрямую в группе. Я порекомендую вам несколько классов учителей позже. Если у компании есть ресурсы в этой области, я попрошу их отправить вас учиться. Также есть несколько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[Базовые навыки — это то, чему я, возможно, не смогу хорошо научить, потому что они уже укоренились во мне, и я забыла принципы. Если тебе нужно, я могу попросить учителей, которых я знаю по моей альма-матер, дать тебе место. Регулярно посещай занятия. Если у тебя возникнут какие-либо затруднения, просто напиши об этом в группе. С таким количеством выпускников здесь мы определенно сможем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вне себя от радости: [Для меня большая честь иметь вас в качестве моих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[Нет необходимости в формальностях.]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использовал эмодзи, чтобы поприветствовать всех по одному. Все были очень воодушевлены и чувствовали себя польщенными приветствиями от Короля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не спешил покидать группу. Видя, что атмосфера была подходящей, он воспользовался случаем, чтобы сказать: [Мастера, пожалуйста, примите поклон от вашего второго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замечательная возможность для обучения! Было бы ошибкой ею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[Ты назначен вторым учеником группы пикантных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долго молчала, ничего не говоря во время обсуждения ученичества. Юй Вэнь думал, что она, возможно, пошла спать. Но в 10 часов вечера он получил сообщение от 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 меня есть шанс на кинопробу в моем следующем проекте. Это сценарий номинированного на премию «Оскар» режиссера Мяо Ифэя, с большими инвестициями. С моей точки зрения, сценарий будет хитом. Злодей еще не выбран, и есть место для третьего главного мужского персонажа.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перечитал это сообщение несколько раз и очень удивился: [Сестра, мой текущий статус, похоже, не соответствует проекту режиссёра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[Как он может не соответствовать?! Я только что упомянула тебя режиссёру Мяо, и он сразу же согласился дать тебе пройти прослушивание. Это показывает, что у него очень хорошее впечатление о тебе, и он следит за твоим Weibo! Он даже ответил твоим фанатам! В общем, ты ему нравишься! В общем, ты почти гарантированно пройдешь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[Сестра, ты гений в округлении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сразу понял, что эта старшая молчала некоторое время, потому что она устраивала ему возможность пройти прослушивание. Он был в этой индустрии довольно долго и встречал разных людей, но ему повезло, что он никогда не встречал никого с плохими намерениями. Однако это была его первая встреча с кем-то вроде И Мин, которая не только много говорила, но и сразу же 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Рекомендация от звезды высшего уровня обычно обменивается на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прилив неописуемой благодарности и нажал кнопку голосового сообщения, готовясь поблагодарить ее лично: «Сестра,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появилось сообщение от 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[Стань знаменитым! Стань сенсацией! Пройдись по красной дорожке! На красной дорожке каждый год столько сплетен! Я всегда слышу, как другие говорят об этом, но в этом году я хочу быть тем, кто распространяет сплетни! Я буду послом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сообщит обо мне как о Цюн Яо, я отплачу им тем же, распространив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Оставайтесь со мной, и будут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[Сестра, крупнейший благодетель в индустрии развлечений! Сяо Юй признаёт это! Я не разочарую твои ожидания и постараюсь стать сенсацией до конца года! Нацелься на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[Хахахаха Сяо Юй, я не благодетель… С твоей внешностью, характером и навыками… стать знаменитым — это всего лишь вопрос времени. Я просто оказываю услугу, прежде чем ты станешь знаменитым. Кроме того, Сяо Юй, я не знаю, анализировала ли это твоя компания, но твои глаза исключительно ясные, что является одним из твоих преимуществ перед зрителями. Это твоя сила и слабость. Зрителям ты нравишься таким, но режиссерам — нет. Они предпочитают актеров с желанием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двухминутной паузы И Мин продолжила: [Но с первого эпизода королевской битвы я увидела амбиции в твоем исполнении. В любом случае, тебе не нужно сейчас беспокоиться. Любая роль может стать твоей зоной комфорта. Чувствуй себя свободно в выборе. Мир перформанса только начал открывать тебе свои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сидел у кровати, тихо размышляя над этими словами. Затем он сделал скриншот и переслал его Се Цзямао.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ответил четырьмя словами: [Я обкурился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первого эпизода была отложена в городе Линь примерно на десять дней, но закончилась раньше, чем ожидалось. Первоначально режиссер предполагал, что это займет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стеснялся хвалить: «Реакция всех участников на месте была исключительной. На самом деле, от имени всей команды Королевской битвы, я благодарен, что вы были с нами в этом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и Цзянь Хэн были на нижних позициях гостевого рейтинга этого сезона и не могли справиться с такими широкими жестами. Первый сделал выпад, а второй сделал подкат.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опустился на колени, обнимая слегка согнутую талию директора; Юй Вэнь встал слева, обнимая грудь и спину директора, и помог ему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«Ваше Величество, пожалуйста,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«Ваше Величество, Ваше здоровье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чуть не рассмеялась до потери сознания. Режиссёра тянули влево и вправо, и он вообще не мог пошевелиться. С кривой улыбкой он сказал: «Теперь можете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«Да, 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«Этот отказ будет длиться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режиссёра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просто перестаньте пользоваться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вылетели обратно из города Линь, была уже поздняя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ожидания в 3 часа ночи было не очень многолюдно. Юй Вэнь вытащил свой чемодан из зоны досмотра и издалека увидел Се Хэю, ожидающего в зоне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стоял рядом со стулом, засунув одну руку в карман, что было весьма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поскольку он немного поспал в самолете, в это время Юй Вэнь был весьма энергичен и помчался со всей своей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остановить чемодан. Се Хэю ловко отобрал у него чемодан и зацепил указательным пальцем капюшон его толстовки.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развернулся вокруг них двоих и устойчиво остановился на правой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«Иди медленнее, ни с кем не сталкивайся».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взял свою шляпу и с улыбкой помахал рукой: «Я ясно вижу дорогу, я ни с кем не столкнусь».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Служебная машина была припаркована у зала ожидания. Юй Вэнь сел в машину и начал листать телефон, перебирая сообщения от Се Цзямао и 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[Несовпадающие графики? Не может быть, проект режиссера Мяо все еще находится на этапе кастинга, а съемки официально начнутся через шесть месяцев. К тому времени королевская битва будет закончена. Однако эта роль очень сложная — молодой мастер из престижной семьи в Шанхае, тихий и замкнутый человек дома, но развратный псих в личной жизни… Эту двойственность трудно сыграть. Режиссер Мяо еще не проводил кастинг на роль, так что можешь себе представить, насколько он строг. Тебе следует заставить свою компанию быстро все организовать и внимательно изучить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[Чу Хань и Си Су также являются артистами компании. Район, в котором ты живёшь, находится недалеко от компании, но безопасность недостаточно строгая. Я нашел виллу для вас троих. Я пришлю тебе адрес, и ты сможешь переехать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проверил адрес, присланный боссом,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 обеспокоенным лицом показал ему результаты поиска: «Босс снял для нас виллу в самом богатом районе города S… Компания обанкротилась? Перед тем как обанкротиться, они позволили нам насладиться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Хэю на мгновение замолчал и поправил его: «Это не арендованное жилье, это собственное жилье Се Цзямао».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Интернете говорят, что этот богатый район полон миллиардеров…» Юй Вэнь задумался на секунду, а затем серьезно посмотрел на него: «Может ли быть так, что босс притворялся простаком и на самом деле превратил свой побочный бизнес в компанию из списка Fortune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переоцениваешь Се Цзямао». Се Хэюй постучал по рулевому колесу костяшками пальцев и задумчиво сказал: «Ты можешь спросить его сам. Он мог просто забыть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подумал, что не может спросить об этом. Начальник держался в тени, наверняка на то была причина! Возможно, он обидел кого-то в прошлом и скрывался годами, пытаясь избежать возмездия, поэтому ему пришлось начать заново… Как внимательный сотрудник, если начальник не хочет об этом говорить, он не должен спрашивать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Высокий EQ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Се Цзямао о его мыслях по поводу развлекательного шоу и его крошечных планах на будущее, босс был настолько поражен его ростом, что назвал его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[Я всегда говорил, что ты кусок грубого нефрита… Слава Богу, слава Богу, слава Будде, спасибо им за то, что послали тебя мне… Не волнуйся! Босс тебя не подведет! Даже если для этого придется продать себя! Я достану тебе хорошие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немного смутился от похвалы и был немного в ужасе от последней фразы: [Босс… это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сократит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полдень, сказал Се Цзямао, он договорился с кем-то, чтобы тот помог ему переехать. Когда Юй Вэнь спустился вниз, он увидел — да, это все еще был учитель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было на двоих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была молодой девушкой с круглым лицом, помощником, тщательно отобранным Се Цзямао из рынка талантов. Она была дотошной и методичной, хотя и не очень разговорчивой.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Чжун был еще одним помощником и шофером на полставки — да! Щедрый босс предоставил ему два высококлассных служебных автомобиля, один из которых был автодомом! В следующий раз, когда он пойдет на съемочную площадку, у него будет свой собственный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Вэня переполнилось похвалой, но, к сожалению, босса не было рядом, чтобы ею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представились, Юй Вэнь повернулся к Се Хэю и улыбнулся: «Я очень доволен этими двумя новыми коллегами, но, кажется, я неправильно расслышал… Не могли бы вы повторить,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менеджер». Се Хэю оставался невозмутимым, спокойным, как старый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 Ты менеджер, тогда кто такой Се Цзямао?»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«Он менеджер Чу Ханя и 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ты освободил свое расписание на вторую половину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ты здесь только для того, чтобы помочь, но теперь ты чуть ли не на зарплате 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на мгновение задумался и сказал: «Нет, Се Цзямао заставил меня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выглядел так,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сдерживался и терпел, но в конце концов, воспользовавшись отсутствием начальника, смело заявил: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