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озвучки гостям еще предстояло снять несколько дополнительных кадров в качестве дополнительного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кадры, на которых героическая команда и принцесса пьют вино во дворе; крупные планы каждого человека перед его смертью; и некоторые невысказанные сожаления, воображаемые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сцене они прогуливались по лесу, утренний свет просачивался сквозь ветви и листья. Их лица сияли улыбками, как будто они собирались отправиться в путешествие. Черный дракон прячется в облаках, появляясь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закончила просматривать весь сценарий и была весьма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чтобы своей кровью убить душу короля демонов… использовала посох великого мага, чтобы ранить себя. Рана не могла зажить в замороженном времени, и в конце концов она истекла кровью… О небеса, сценаристы, у вас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с интересом наблюдал: «Это стиль нашего шоу в жанре королевской битвы, в нем все основано на мучениях, специально для того, чтобы заставить зрителей пролить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все обсудили совместный ужин и нашли частный ресторан с высокой степенью конфиденциальности. После того, как еда была подана, Юй Вэнь с головой погрузился в еду. Ему редко удавалось найти пир, где каждое блюдо соответствовало его вкусу. Он записал название ресторана в свой маленький блокнот, думая, что вернется сюда, чтобы поесть в следующий раз, когда приедет в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сытной трапезы они немного поболтали. И Мин часто бросала взгляды на Юй Вэня, несколько уклончиво, как будто хотела что-то сказать, но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когда Юй Вэнь ел, он случайно встретился с ней взглядом и в замешательстве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не знала, как интерпретировать это действие, но необъяснимым образом набралась смелости и сказала: «Сяо Юй, я видела это в популярных поисковых запросах раньше. Знаешь, в индустрии развлечений много сплетен… Можешь рассказать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Тун Ли рассмеялась: «Ха-ха-ха, я так и знал, человеческая натура склонна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тайно следила за его Weibo с помощью небольшого аккаунта. Когда она увидела, что он был постоянен, она долгое время была взволнована, тайно решив построить хорошие отношения с королем сплетен и наслаждаться исключительно информацией из первых рук об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ей не удалось встретиться с Юй Вэнем наедине в первом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прочистил горло и серьезно сказал: «И Мин, мы живем в этом кругу. Как мы можем наслаждаться, наблюдая за волнением наших людей? Как артисты, мы должны быть едины… Как насчет того, чтобы создать групповой чат? Мне не интересно слушать, но я хочу предотвратить любые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этого, Цзянь Хэн воодушевился. Ранее он договорился с Юй Вэнем делиться сплетнями как можно скорее. Юй Вэнь редко начинал разговор первым, но он отвечал, когда его спрашивали. Со временем Цзянь Хэн накопил много малоизвестных секретов, которыми он не мог поделиться с другими, что было для него практически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быстро создала групповой чат, а Цзянь Хэн с энтузиазмом поднял руку, немедленно присоединившись к группе: «Ме, ме, ме! Я знаю, как вытянуть информацию из учителя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«Отлично! Ты назначен Великим Хранителем Группы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«Я обещаю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Дэниэл, который обычно казался немного отчужденным, был взволнован и достал свой телефон в этой атмосфере. Юй Вэнь, вовлеченный человек, наблюдал за всем, выглядя как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не позаботится о его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вернулись в отель и обнаружили, что все они остановились в одном и том же отеле, просто на разных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взглянула на роскошную вывеску отеля и с волнением сказала: «Производственная команда действительно организована».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недавно созданный групповой чат под названием «Сплетни» все еще гудел от новых сообщений. Хотя Юй Вэнь сказал, что в последнее время не следит за сплетнями, все общались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[Правда? Это правда? Драма, в которой команда разрывает друг друга на части, это так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[Гарантированно правда! Я наконец-то вытянул это из Сяо Юй. Он был в команде «Фэнхуа» в то время, и третий и четвертый главные герои были немного недовольны. Они начали спорить перед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[Расскажи нам больше, я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[Разве режиссёр Гао не известен тем, что не терпит подобных вещей? Как он мог позволить им оставаться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[Что можно сделать? Четвертый главный герой — это тот, кого протолкнули инвесторы…]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[Так сочно! Еще,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некоторое время наблюдал и, увидев их волнение, решил не прерывать. Он достал одежду из чемодана,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умываться и вышел, тема в группе развилась через сто восемьдесят итераций в: [Сяо Юй, почему ты еще не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[Тебе нужно стать знаменитым! Тебе нужно быть на высшем уровне! Тогда ты сможешь посещать различные ежегодные мега-постановки, церемонии награждения, пресс-конференции, красные дорожки… Именно в этих местах происходит больше всего интересного! Скрываться как маленький артист — пустая трата твоего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задумался на мгновение и искренне сказал: [Я чувствую, что уже довольно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[Недостаточно! Недостаточно! Тебе нужно быть ультра-топовым! Кто может дать нам для Сяо Юй, сценарий, который сделает его звездой,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начала давать плохие советы: [Сяо Юй, отправляйся в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изменил название группы на «Пикантные учителя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[Что? Я стара и не могу поспевать за мышлением молодого поколения?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[Ты старая? Кто я тогда?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[Пикантное? Мне не нравится. Я бы предпочел прозрачный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[Учитель Ли, вкус тмина тоже довольно хорош. Большой палец вверх.jpg]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[Потому что я хочу научиться навыкам озвучивания у всех учителей! Сегодняшняя озвучка была потрясающей. Я хочу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[Первый шаг к большой славе Сяо Юя — улучшение его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 Маленькая кошка, спешит, спешит, спешит.jpg]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 некоторое время замолчала. Спустя долгое время Цзянь Хэн сказал: [Сяо Юй, если ты хочешь выгнать меня из группы, просто скажи это. Грустный.jpg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в озвучке были на одном уровне с Юй Вэнем, а его произношение даже не было таким стандартным, как у Юй Вэня. Он не заслуживал быть в этой группе «Пикантных учителей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[Хахаха, это просто. Если у вас есть вопросы, просто спросите их напрямую в группе. Я порекомендую вам несколько классов учителей позже. Если у компании есть ресурсы в этой области, я попрошу их отправить вас учиться. Также есть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[Базовые навыки — это то, чему я, возможно, не смогу хорошо научить, потому что они уже укоренились во мне, и я забыла принципы. Если тебе нужно, я могу попросить учителей, которых я знаю по моей альма-матер, дать тебе место. Регулярно посещай занятия. Если у тебя возникнут какие-либо затруднения, просто напиши об этом в группе. С таким количеством выпускников здесь мы определенно сможем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вне себя от радости: [Для меня большая честь иметь вас в качестве моих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[Нет необходимости в формальностях.]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использовал эмодзи, чтобы поприветствовать всех по одному. Все были очень воодушевлены и чувствовали себя польщенными приветствиями от Короля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не спешил покидать группу. Видя, что атмосфера была подходящей, он воспользовался случаем, чтобы сказать: [Мастера, пожалуйста, примите поклон от вашего второго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замечательная возможность для обучения! Было бы ошибкой ею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[Ты назначен вторым учеником группы пикантных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долго молчала, ничего не говоря во время обсуждения ученичества. Юй Вэнь думал, что она, возможно, пошла спать. Но в 10 часов вечера он получил сообщение от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 меня есть шанс на кинопробу в моем следующем проекте. Это сценарий номинированного на премию «Оскар» режиссера Мяо Ифэя, с большими инвестициями. С моей точки зрения, сценарий будет хитом. Злодей еще не выбран, и есть место для третьего главного мужского персонажа.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перечитал это сообщение несколько раз и очень удивился: [Сестра, мой текущий статус, похоже, не соответствует проекту режиссёра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[Как он может не соответствовать?! Я только что упомянула тебя режиссёру Мяо, и он сразу же согласился дать тебе пройти прослушивание. Это показывает, что у него очень хорошее впечатление о тебе, и он следит за твоим Weibo! Он даже ответил твоим фанатам! В общем, ты ему нравишься! В общем, ты почти гарантированно пройдешь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[Сестра, ты гений в округлении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сразу понял, что эта старшая молчала некоторое время, потому что она устраивала ему возможность пройти прослушивание. Он был в этой индустрии довольно долго и встречал разных людей, но ему повезло, что он никогда не встречал никого с плохими намерениями. Однако это была его первая встреча с кем-то вроде И Мин, которая не только много говорила, но и сразу же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Рекомендация от звезды высшего уровня обычно обменивается на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прилив неописуемой благодарности и нажал кнопку голосового сообщения, готовясь поблагодарить ее лично: «Сестра,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появилось сообщение от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[Стань знаменитым! Стань сенсацией! Пройдись по красной дорожке! На красной дорожке каждый год столько сплетен! Я всегда слышу, как другие говорят об этом, но в этом году я хочу быть тем, кто распространяет сплетни! Я буду послом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сообщит обо мне как о Цюн Яо, я отплачу им тем же, распространив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Оставайтесь со мной, и будут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[Сестра, крупнейший благодетель в индустрии развлечений! Сяо Юй признаёт это! Я не разочарую твои ожидания и постараюсь стать сенсацией до конца года! Нацелься на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[Хахахаха Сяо Юй, я не благодетель… С твоей внешностью, характером и навыками… стать знаменитым — это всего лишь вопрос времени. Я просто оказываю услугу, прежде чем ты станешь знаменитым. Кроме того, Сяо Юй, я не знаю, анализировала ли это твоя компания, но твои глаза исключительно ясные, что является одним из твоих преимуществ перед зрителями. Это твоя сила и слабость. Зрителям ты нравишься таким, но режиссерам — нет. Они предпочитают актеров с желанием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двухминутной паузы И Мин продолжила: [Но с первого эпизода королевской битвы я увидела амбиции в твоем исполнении. В любом случае, тебе не нужно сейчас беспокоиться. Любая роль может стать твоей зоной комфорта. Чувствуй себя свободно в выборе. Мир перформанса только начал открывать тебе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сидел у кровати, тихо размышляя над этими словами. Затем он сделал скриншот и переслал его Се Цзямао.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ответил четырьмя словами: [Я обкурился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первого эпизода была отложена в городе Линь примерно на десять дней, но закончилась раньше, чем ожидалось. Первоначально режиссер предполагал, что это займет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стеснялся хвалить: «Реакция всех участников на месте была исключительной. На самом деле, от имени всей команды Королевской битвы, я благодарен, что вы были с нами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 Цзянь Хэн были на нижних позициях гостевого рейтинга этого сезона и не могли справиться с такими широкими жестами. Первый сделал выпад, а второй сделал подкат.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опустился на колени, обнимая слегка согнутую талию директора; Юй Вэнь встал слева, обнимая грудь и спину директора, и помог ему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«Ваше Величество,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«Ваше Величество, Ваше здоровье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чуть не рассмеялась до потери сознания. Режиссёра тянули влево и вправо, и он вообще не мог пошевелиться. С кривой улыбкой он сказал: «Теперь можете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«Да, 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«Этот отказ будет длиться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режиссёра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просто перестаньте пользоваться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вылетели обратно из города Линь, была уже 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в 3 часа ночи было не очень многолюдно. Юй Вэнь вытащил свой чемодан из зоны досмотра и издалека увидел Се Хэю, ожидающего в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стоял рядом со стулом, засунув одну руку в карман, что было весьма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поскольку он немного поспал в самолете, в это время Юй Вэнь был весьма энергичен и помчался со всей своей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остановить чемодан. Се Хэю ловко отобрал у него чемодан и зацепил указательным пальцем капюшон его толстовки.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развернулся вокруг них двоих и устойчиво остановился на правой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«Иди медленнее, ни с кем не сталкивайся».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взял свою шляпу и с улыбкой помахал рукой: «Я ясно вижу дорогу, я ни с кем не столкнусь».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Служебная машина была припаркована у зала ожидания. Юй Вэнь сел в машину и начал листать телефон, перебирая сообщения от Се Цзямао и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[Несовпадающие графики? Не может быть, проект режиссера Мяо все еще находится на этапе кастинга, а съемки официально начнутся через шесть месяцев. К тому времени королевская битва будет закончена. Однако эта роль очень сложная — молодой мастер из престижной семьи в Шанхае, тихий и замкнутый человек дома, но развратный псих в личной жизни… Эту двойственность трудно сыграть. Режиссер Мяо еще не проводил кастинг на роль, так что можешь себе представить, насколько он строг. Тебе следует заставить свою компанию быстро все организовать и внимательно изучить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[Чу Хань и Си Су также являются артистами компании. Район, в котором ты живёшь, находится недалеко от компании, но безопасность недостаточно строгая. Я нашел виллу для вас троих. Я пришлю тебе адрес, и ты сможешь переехать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проверил адрес, присланный боссом,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 обеспокоенным лицом показал ему результаты поиска: «Босс снял для нас виллу в самом богатом районе города S… Компания обанкротилась? Перед тем как обанкротиться, они позволили нам насладиться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Хэю на мгновение замолчал и поправил его: «Это не арендованное жилье, это собственное жилье Се Цзямао».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Интернете говорят, что этот богатый район полон миллиардеров…» Юй Вэнь задумался на секунду, а затем серьезно посмотрел на него: «Может ли быть так, что босс притворялся простаком и на самом деле превратил свой побочный бизнес в компанию из списка Fortune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переоцениваешь Се Цзямао». Се Хэюй постучал по рулевому колесу костяшками пальцев и задумчиво сказал: «Ты можешь спросить его сам. Он мог просто забыть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подумал, что не может спросить об этом. Начальник держался в тени, наверняка на то была причина! Возможно, он обидел кого-то в прошлом и скрывался годами, пытаясь избежать возмездия, поэтому ему пришлось начать заново… Как внимательный сотрудник, если начальник не хочет об этом говорить, он не должен спрашивать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Высокий EQ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Се Цзямао о его мыслях по поводу развлекательного шоу и его крошечных планах на будущее, босс был настолько поражен его ростом, что назвал его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[Я всегда говорил, что ты кусок грубого нефрита… Слава Богу, слава Богу, слава Будде, спасибо им за то, что послали тебя мне… Не волнуйся! Босс тебя не подведет! Даже если для этого придется продать себя! Я достану тебе хорошие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немного смутился от похвалы и был немного в ужасе от последней фразы: [Босс…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сократит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полдень, сказал Се Цзямао, он договорился с кем-то, чтобы тот помог ему переехать. Когда Юй Вэнь спустился вниз, он увидел — да, это все еще был 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было на двоих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была молодой девушкой с круглым лицом, помощником, тщательно отобранным Се Цзямао из рынка талантов. Она была дотошной и методичной, хотя и не очень разговорчивой.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Чжун был еще одним помощником и шофером на полставки — да! Щедрый босс предоставил ему два высококлассных служебных автомобиля, один из которых был автодомом! В следующий раз, когда он пойдет на съемочную площадку, у него будет свой собственный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Вэня переполнилось похвалой, но, к сожалению, босса не было рядом, чтобы ею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представились, Юй Вэнь повернулся к Се Хэю и улыбнулся: «Я очень доволен этими двумя новыми коллегами, но, кажется, я неправильно расслышал… Не могли бы вы повторить,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менеджер». Се Хэю оставался невозмутимым, спокойным, как старый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 Ты менеджер, тогда кто такой Се Цзямао?»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«Он менеджер Чу Ханя и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ты освободил свое расписание на вторую половину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здесь только для того, чтобы помочь, но теперь ты чуть ли не на зарплате 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на мгновение задумался и сказал: «Нет, Се Цзямао заставил меня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выглядел так,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сдерживался и терпел, но в конце концов, воспользовавшись отсутствием начальника, смело заявил: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