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первого эпизода была закончена, и Юй Вэнь проспал весь день и всю ночь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устал, но история первого эпизода «Королевской битвы» оказала на него значительное влияние. Даже покинув место записи, он не смог прийти в себя. Проекция злого дракона, кружащего вокруг меча, и вид четырех гостей, наблюдающих за его уходом сверху, продолжали стоять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все, что мог, но все равно чувствовал, что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горько-сладкий финал — это норма жизни», — с сожалением подумал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эпизод был закончен, но работа не была сделана. Производственная группа координировала работу с компаниями артистов, и помимо записи, пост-продакшн озвучки и интерпретации также требовалось сотрудничество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каждого эпизода длились почти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заключается сила варьете национального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Юй Вэнь получил сообщение от персонала в WeChat, которое его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WeChat было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новичка пройден, победитель: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регистрационный номер xyum667, привязан к подарочному пакету новичка. Пожалуйста, выберите награду за победу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казалось странным сообщением WeChat, но когда Юй Вэнь нажал на него, он понял, что это от производственного персонала, с которым он ранее имел дело. Другая сторона изменила свой ник WeChat на «Помощник №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предыдущий псевдоним в WeChat был «Побег из игры Сяо Линь». Юй Вэнь посчитал его простым и понятным, поэтому лениво не добавил в заметку, поэтому он почти не узнал ее после смены псевдонима.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сохранил номер телефона Сяо Линь ранее, поэтому он все равно смог идентифицировать эту учетную запись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жужжащий звук, и Сяо Линь отправила текстовое сообщение за пределы окна чата WeChat: [Учитель Юй, это процесс производственной команды! Просто считайте меня личным помощником для «Королевской битвы»! Не думайте обо мне как о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понимал, что даже скрупулезной съемочной группе приходилось заниматься косплеем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[Реакция учителя Юй должна быть немного панической! Потому что это обычный человек, которого необъяснимым образом связала игра-побег. Этот чат WeChat будет превращен в пост-продакшн материал и станет открытием этого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ответил «Хорошо», затем быстро отозвал сообщение, подумал немного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 001: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 001: [Извините, регистрационный номер не может быть отменен, и игра не может быть завершена. Пожалуйста, выберите награду за победу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 001: [Награда 1: «Путешествие с мечом». Одинокие герои, хотя вы воссоединяетесь со злым драконом, нежить в конечном итоге останется нежитью. Сопровождаемое лишь мимолетным желанием души, прощание тихо приближается. Пожалуйста, примите благословения всех своих друзей и станьте одиноким и храбрым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награде герой станет непобедимым, свободным от болезней и бедствий и будет жить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…Воссоединение, но всё же расставание, что это за человеческие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 001: [Награда 2: «Режим нежити». Не желая принимать такой финал, всегда упрямый герой решает снова сразиться с судьбой, ставя на карту жизнь и все остальное, и объединяется с друзьями-нежитью, имеющими ограниченное время, чтобы покорить оставшиеся одиннадцать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награда крайне рискованна. Одна ошибка, и все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внимательно прочитал правила. Если бы ему пришлось выбирать, он бы определенно выбрал 2. Однако, поскольку это был сеттинг всего сезона, он немного беспокоился о том, повлияет ли это на расписание других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вернулся на страницу текстовых сообщений и спросил Сяо Линь: [Повлияет ли мой выбор на последующие уровни и расписания других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[Нет, на самом деле, учитель Юй, вы можете выбрать только 2. Плачет.jpg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WeChat и набрал: […Режим нежити. Я не принимаю решение команды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 001: [Выбран «Режим нежити». Примечание: «Режим нежити» — это режим для старших игроков, конечная цель которого — воскрешение нежити. Сформируйте команду из четырех других игроков. Чем выше уровень выживания в каждом задании, тем выше счет игрока. Высокие баллы помогут достичь конечной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начнется второй уровень, последняя миссия этого сезона: воскресить нежить и собрать заново команду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 001: [Добро пожаловать в Королевскую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зарезервировала для них день отдыха. Утром третьего дня Юй Вэнь поехал на такси в студию звукозаписи. Всю текстовую информацию в шоу должны были озвучить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рано, и в студии звукозаписи были только сотрудники, которые деловито приходили и уходили. Поскольку Юй Вэнь был приятным человеком, а персонал хорошо к нему относился, они улыбались и приветствовали его во время своих напряженных перерывов.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сел на диван для отдыха. Проходившая мимо сестра-помощница протянула ему чашку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апельсиновый сок, немного кисловатый.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выпил апельсиновый сок, пока он не опустел. В дверь вошел ответственный за него персонал, девушка, которая недавно окончила учебу. Ее деловые навыки были превосходны, а ее личность была живой и непринужденной, что хорошо подходило Юй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побродила вокруг и нашла Юй Вэня на диване. Она встала по стойке смирно и сказала: «Докладываю, учитель Юй! Помощник № 001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поднял голову с пластиковой трубочкой во рту и пробормотал: «Это тоже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хе-хе…» Сяо Линь улыбнулась и сказала: «Просто позволяю тебе заранее привыкнуть к моей личности. Я видела, что вчера ты выглядел немного напуганным».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был так уж поражен», — сказал Юй Вэнь, — «просто немного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пообщались, а затем Тун Ли и Фань Сянъян один за другим прибыли в студию звукозаписи.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сезон «Королевской битвы» был очень тщательным в выборе гостей. Как топовое варьете индустрии развлечений, «Королевская битва» никогда не испытывала недостатка в инвестициях. Производственная группа должна думать о том, как сделать шоу более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костюмов, главным оружием «Королевской битвы» всегда было содержание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поскольку шоу было построено на логическом подходе, съемочная группа отдавала предпочтение актерам, которые преуспевают в импровизации, а не тем, кто был более интеллектуален.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кульминация шоу была ясна для съемочной группы. Все началось с драматизма уровней, и это преимущество нельзя было упускать. Другие недостатки можно было бы постепенно восполнить. Как только первоначальное преимущество будет потеряно, лояльная аудитория, следившая за шоу, также отдалится.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«потерять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интереса обычно была началом упадка варьете.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сезоне, кроме Фань Сянъяна, все постоянные ведущие — актеры. И Мин была актрисой нового поколения, Тун Ли — актриса-жемчужина, а Ли Дэниэл был известен своей меланхоличностью и серьезным отношением к каждой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гость первого эпизода, Цзянь Хэн, находился в периоде перехода к актерству. Хотя его рассуждения были недостаточны, комедийный эффект Цзянь Хэна был богатым и мог привнести случайный юмор в напряженную атмосферу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съемочная группа очень внимательно подошла к выбору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старших, он встал. Как только Тун Ли открыла дверь, она увидела его издалека и улыбнулась: «Эй! Дынный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нечасто появлялся в сети, поэтому, услышав это прозвище снова, он почувствовал, будто это было целую жизнь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еще чувствовал смущение и поджимал пальцы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интенсивно лазила по интернету и стала свидетелем всего процесса, как его окрестили Дынным Королем. Ей было очень любопытно, но, к сожалению, она забыла взять его контактную информацию во время их последней записи. Ей пришлось терпеть любопытство до сих пор, потому что в записи первого эпизода камера все время была направлена на него, поэтому она не могла найти возможности спросить его о сплетнях.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подбежала без всякого высокомерия и, словно встречающая секретного агента, спросила его: «Ну как все прошло? Удалось ли тебе услышать какие-нибудь пикантные сплетни за эти дни? Поделись со мной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встретился с ней взглядом, полным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узнать больше захватывающих сплетен, пожалуйста, подпишитесь на Weibo Сяо Юя», — Юй Вэнь умело использовал свою любимую фанатами фразу: «Подписывайтесь на Сяо Юя, и вы узнаете все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слежу», — сказала Тун Ли. «Ха-ха-ха, не ожидал этого, да? Я даже создала дополнительный аккаунт, чтобы присоединиться к твоему клубу поддержки фанатов. Во время записи на днях я искала тебя, пока искала подсказки. Но ты все время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перешел на тему записи шоу, и Юй Вэнь воспользовался возможностью, чтобы сказать: «Я хотел присоединиться к вам на полпути, но застрял в секретной комнате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на мгновение задумалась: «Кстати, когда сестра отпустила тебя пораньше, разве ты не был тронут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 энтузиазмом ответил: «Не только это, Сяо Юй всю ночь тайно плакал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могла сказать по его выражению лица, что он выдумывает, но она не чувствовала себя отвергнутой. Наоборот, ее забавляло его серьезное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осталась очень довольна своей игрой в этом эпизоде.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вспышка вдохновения, чтобы попытаться вписаться в роль «принцессы» на основе имеющихся подсказок. Успокоившись, она почувствовала некоторую тревогу, так как ее статус среди гостей был не очень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устоять, она вчера вечером деликатно обратилась к команде режиссеров, и ответ наконец позволил ей спокойно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остался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продюсер, но и вся команда режиссеров остались довольны. Финальная сцена, где все гости сыграли исключительно хорошо, идеально соответствовала ролям каждого гостя. В тот момент они казались командой героев, и этот материал заставил команду пост-продакшн волноваться всю ночь, почти открывая шампанское, чтобы отпраздновать. Очевидно, что финальная презентация не разочарует.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благодарна Юй Вэню. Юй Вэнь стоял там с решительным выражением лица, как и сам герой. Это дало ей импульс к действию, что привело к последующим событиям.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впервые встретился с Фань Сянъяном за пределами шоу, и, поприветствовав друг друга, они сели на диван и поболтали.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ведущие лучше всего контролируют обстановку и, естественно, ведут себя дружелюбно. Сам Юй Вэнь не был слишком сдержан, и после небольшого разговора они быстро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информации о «Королевской битве» прошлой ночью, Фань Сянъян рассмеялся: «Хахаха, ты тоже ее получил? Не волнуйся… Это базовый трюк съемочной группы. В первом сезоне мы действительно пугались текстовых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в первом сезоне был довольно похож. Тогда съемочная группа была более суровой с гостями, они не только не организовывали заранее обед, чтобы все могли познакомиться, но и добавляли неожиданные сегменты во время записи без предварительного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многим гостям действительно показалось, что они попали в бесконечный 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Сянъян был ветераном первого сезона и был свидетелем того, как каждый новый гость пугался съемочной группы. Он сказал Юй Вэню: «Этот сезон лучше. Сяо Линь скажет вам правду. Раньше, как бы мы ни спрашивали персонал, они не говорили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достала свой телефон. «Я тоже получила его вчера вечером, но мой помощник уже предупредил меня, так что все в порядке. Мое сообщение было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показал им разговор. Поскольку это были постпродакшн-материалы, которые в конечном итоге должны были быть показаны общенациональной аудитории, Юй Вэнь не чувствовал особого психологического давления и наклонился, чтобы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Тун Ли немного отличалось от его. Казалось, что производственная группа писала сообщения, основанные на роли каждого человека и конечном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новичка пройден, победитель: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регистрационный номер xyum668, уровень новичка провален, процедура исключения скоро будет активирована—]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исключения прекращена — игрок xyum667 выбрал «Режим нежити», игрок xyum668 автоматически связан и объединится с игроком xyum667, чтобы вместе покорять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«Режим нежити». Режим для опытных игроков, конечная цель которого — воскрешение нежити. Сформируйте команду из четырех других игроков. Чем выше уровень выживания в каждом задании, тем выше счет игрока. Высокие баллы помогут достичь конечной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начнется второй уровень, последняя миссия этого сезона: воскресить нежить, собрать заново команду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было точно таким же, как у Юй Вэня: [Ну 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взгляда на это мурашки по коже пошли. Если бы не было предварительного уведомления, это было бы действительно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один за другим прибывали остальные гости. Ли Дэниэл, услышав их разговор, улыбнулся и добавил: «Каждый сезон так: съемочная группа не только мучает публику, но и мучает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согласилась: «Когда я вчера получила это сообщение, мне чуть не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 Дэниэл тонко напомнил ей об этом заранее. Хотя в контракте был пункт, запрещающий делиться настройками, он в основном ограничивал обмен предварительной записью. После записи, если намекнуть тонко, съемочная группа не стала бы слишком много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допил апельсиновый сок, рыгнул, поставил стакан на стол и услышал, как Тун Ли спросила: «Я задавалась вопросом, почему этот материал нельзя собрать до первой серии. Я вижу, что мировоззрение «Королевской битвы» всегда вводится только в конце первой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Сянъян объяснил: «Это маленькая уловка производственной команды. В сеттинге мы обычные люди, которые случайным образом связаны игрой-побегом. Первый уровень каждого сезона — это наш уровень новичка. До этого у нас нет никаких подсказок, и игроки незнакомы друг с другом, что идеально соответствует состоянию новых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Дэниэл добавил: «Более того, первый уровень проходит на протяжении всего шоу. Гостям необходимо очень сильное чувство погружения, чтобы принимать решения, которые хочет производственная группа, как, например, Сяо Юй, выбирающий «Режим нежити». Если бы он не считал себя героем с самого начала, даже если бы он выбрал «Режим нежити», зрители бы не поверили. Чтобы сохранить погружение, присутствие игры должно быть соответствующим образом минимизировано».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Вэнь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все это время жил по схеме производственной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Сянъян был удивлен выбором слов и подождал около десяти минут, прежде чем сотрудники пришли и напомнили им, что все отделы готовы и можно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Хэна сегодня была другая работа, и он отпросился у режиссёра. Он пришел поздно, только после того, как все остальные вошли в студию звукозаписи. Увидев Юй Вэня, он нервно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я чувствую, что действительно погрузился в «Королевскую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действительно беспощадна.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по озвучиванию — это, по сути, процесс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Подсказки, которые гости не нашли, и эмоции, которые они не смогли вывести, будут полностью предоставлены им перед записью, что поможет им понять персонажей и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наконец объяснил Цзянь Хэну, что это была просто запись материала производственной группой, а не настоящая игра-побег. Цзянь Хэн закрыл глаза, сложил руки вместе в благочестивой манере: «В этой жизни, совершая добрые дела, почему я должен страдать от такой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оценил, что он плохо спал всю ночь и у него были темные круги под глазами. К счастью, сегодня не было необходимости сниматься на камеру, поэтому он успокоил его, похлопав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тихо вошли внутрь. Каждый был сосредоточен на своих сценариях,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некоторое время, Тун Ли попыталась озвучить голос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заговорила, Юй Вэнь удивился. Естественный голос Тун Ли имел зрелое качество, с связной артикуляцией и уникальным очарованием, но как только она заговорила, это был все еще ее голос. Казалось, он был лишь немного выше по тону, но четкое ощущение сразу же проявилось. Даже ее выражение лица передало сущность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 значит быть искусным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Гостевое появление в «Фэнхуа» не в счет. На сегодняшний день у Юй Вэня была только одна работа, «Легенда о бессмертной секте», которая была небольшой постановкой. Требования режиссера к ним не были высокими; достаточно было хорошо выступить на камеру, и если они могли это озвучить, отлично, если нет, они старались изо всех сил. В любом случае, без денег на найм актеров озвучания, как все сложится, зависело от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использовал свой оригинальный голос в шоу, но в то время команда не уделяла особого внимания работе по озвучиванию. Он записал его своим обычным тоном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Чжияо был энергичным и безрассудным молодым человеком, и использование его обычного тона речи не казалось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озвучку Тун Ли, Юй Вэнь почувствовал, что перед ним открывается новая дверь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аспект голоса, платформы и выступления… кажется, имеет большую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решил попросить сестру Тун стать его наставницей.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попробовала несколько строк, и эффект оказался неожиданно хорошим. Остальные не могли не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прошептал Юй Вэню: «Это так впечатляет, когда же у меня будет такая прочная основа…»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прониклась духом соперничества и взяла сценарий в руки, готовая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эльфийки не был шаблонным. К сожалению, они не собрали воедино полную картину характера эльфийки, что привело к очень расплывчатому изображению.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быть персонажем, который внешне кажется застенчивым и слабым, но внутри у нее есть постоянная сила, и она надеется стать тем, на кого ее товарищи смогут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всей информации, даже если бы был записан полный характер, он мог быть включен только как дополнительный контент. Это было действительно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надежда? Какая я надежда? Я надежда, которая убила великого мага? Нет, так быть не должно. Целительная магия действительно драгоценна, но я слишком долго отставала от своих товарищей. Мне нужно сражаться по-своему! Застывшее время, посмотри на решимость эльфа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эльфийки был тонким и слабым. Из текста было видно, что она была девушкой, которая не привыкла говорить громко, ее голос всегда заглушался шумом ее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изобразила эту слабость и добавила немного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 восхищением посмотрел на 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решил попросить И Мин стать его второй наставницей.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Фань Сяньян. Учитель Фань не был актером, но навыки опытного ведущего были неоспоримы. Его голос был глубоким, но чистым, идеально представляя неряшливого, но решительного гнома.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это был Ли Дэниэл. Он не был профессионально обучен, но у него было природное преимущество: его мягкий голос. Хотя его основа была не такой сильной, как у других опытных актеров, в этом голосе была какая-то нежность, подходящая для старого, уравновешенного великого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попробовали свои реплики, Фань Сянъян первым вошел в студию звукозаписи.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тупо уставился на него, а Цзянь Хэн наклонился и спросил: «Сяо Юй, что случилось?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ответил: «Может ли у человека быть четыре наставника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был ошеломлен, оглядывая других гостей и осознавая: «О, ты хочешь, чтобы тебя наставляли. Кто ты хочешь, чтобы тебя наставлял? Кажется, все старшие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дети делают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вошёл в студию звукозаписи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перед собой пример старших, он не мог не быть осторожным, постоянно думая о том, каким должен быть голос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был общительным, романтичным и полным детского удивления. Использование его оригинального голоса для записи казалось нормальным. Если бы это было раньше, Юй Вэнь просто бы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захотел немного изменить персонажа, который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был 26-летним взрослым мужчиной. Даже если он был веселым, он отличался от молодого Чу Чжияо.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 мгновение заколебался 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непобедимый герой! Снова и снова обнажай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начал, Цзянь Хэн за пределами студии звукозаписи не мог не показать ему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также выразила удивление и невольно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была произнесена с правильной интонацией и ритмом, соответствующими эмоционально насыщенному характеру героя. Юй Вэнь добавил к своему обычному тону намек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едва заметно, но вся строка превратилась из простого лозунга в воодушевляющее и позитивное утверждение, как будто человек, выкрикивающий его, действительно в него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героя должен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улыбается, что бы ни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оптимистичен, что даже солнечный свет меркнет.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http://bllate.org/book/14494/1282820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