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Бип, бип, бип—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Индикатор здоровья выдал еще одно предупреждение, опасно упав до 2%.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отпустил дракона и отступил назад, медленно делая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ресницы слегка трепетали, взгляд то приливал, то отливал, словно приливы и отливы, одновременно взволнованный и печальный.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дракона были в основном вербальными, а голографические проекции служили дополнительными визуальными эффектами. Даже с закрытыми глазами, просто слушая, он мог чувствовать интенсивное эмоциональное воздействие.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Пережить чужой опыт, прожить его так,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некоторых душах таятся ослепительные драгоценности, и изображать этих персонажей — все равно что выкапывать эти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это был всего лишь сценарий для варьете.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роль героя занимает всего лишь две-три страницы.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заранее конца, трагедии, начинающейся с обратных воспоминаний, повлияло на Юй Вэня даже сильнее, чем Чу Чжияо.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смотреть сериал с конца, то вся радость и счастье будут связаны с развязкой, и каждый разделенный момент радости принесет еще более глубокое сожаление, когда все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 сожаление, тем сильнее желание его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обернулся и посмотрел назад, световые экраны плыли в огромном пространстве, словно разбросанные звезды, заключая в себе краткое тепло, неподвластное времени галактики.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осматривал все это, словно заблудившийся путник, ищущий следы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взгляд спокойно остановился на драконе.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одержу победу»,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взял меч и, не оглядываясь,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нужно было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Остатки присутствия короля демонов бродили по замку, ощущая себя вездесущими.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и остальные потратили некоторое время на поиски секретной комнаты, в которую ранее вошел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располагались темные акриловые барьеры, а NPC, играющий короля демонов, ходил вокруг, время от времени устраивая пугающие трюки, пугая гостей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толкали друг друга и в конце концов отправили своего представителя — Тун Ли — поговорить с королем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 в чрезвычайно пугающем гриме и прятался за барьерами, что затрудняло определение его местонахождения. Тун Ли тоже была напугана, дрожа, когда она сказала: «К-король демонов…»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NPC был взволнован, почти готов расхохотаться. Чувство выполненного долга, утраченное с Юй Вэнем, вернулось с нынешними гостями, заставив их удвоить страхи.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раздавались беспрестанно, а самые робкие гости, такие как Ли Дэниэл и И Мин, падали на пол, обхватив головы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был очень доволен, указывая на экран и говоря: «У нас есть слезы, а теперь есть и смех. Наш первый эпизод готов!»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наступало подходящее время, режиссёр использовал рацию, чтобы подать сигнал NPC о необходимости передать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повторил слова, сказанные им Юй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выбралась из прохода, а Тун Ли ползла по земле, шатаясь и вытаскивая из-под себя Шепот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тело было на грани потери сознания, но разум оставался ясным. Она сглотнула и заговорила хриплым голосом: «Проклятие… В проклятии есть строка, которая гласит: «Замок короля демонов становится самой сильной тюрьмой в мире». Но раз дракон захватил замок, разве это не означает, что «замка короля демонов» больше не существует, и проклятие аннулировано?»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— внезапно в ее голове мелькнула идея. Прямо перед тем, как они нашли эту секретную комнату, трансляция намекнула: «Недавняя обида короля демонов остается… обманывая наивного путника, заставляя его стать его клинком…»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путешественник имел в виду барда?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обида короля демонов не утихает и он хочет нацелиться на кого-то, разве наиболее вероятной целью не станет дракон, захвативший его замок, тем самым заставив проклятие не сработать?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имело особого отношения к другим участникам.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Цзянь — злодей?» — удивленно спросила И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главное. Главное в том, что роль злодея обычно дает определенные преимущества. Ему, возможно, не придется собирать улики, как нам, чтобы пройти уровень; если он сыграет хорошо, он сможет уничтожить всех», — тут же вмешался Фань Сянъян, который был лучше всех знаком с тактикой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Сяо Цзянь с самого начала не слишком искал подсказок», — размышлял Ли Дэниэл. «Так в чем же его преимущество?»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преимущество заключалось в том, что если он убивал душу, которую король демонов ненавидел больше всего, он мог сразу же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Цзянь Хэн проснулся в зале, и его полоска здоровья истощалась быстрее всего, все в соответствии с настройкой персонажа. Хотя он подвергался наибольшему риску и имел наименее благоприятную стартовую позицию, как только были найдены подсказки, его преимущество намного превзошло преимущество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Сяо Цзянь сбился с пути и не оглянулся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скатерть и заглянул под стол в поисках пропавшего учителя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столом он ничего не нашел, поэтому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По-прежнему ничего. Цзянь Хэн был на грани срыва. «Где мой Сяо Юй?! Кто спрятал моего Сяо Юй?!»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наблюдал, как он лихорадочно ищет Юй Вэня, словно наседка, ищущая своего потерянного цыпленка, желая что-то сказать, но останавливая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 предложил: «Может быть, нам стоит дать ему еще один намек…»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сильно отклонился от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был в отчаянии. «Он их не воспринимает».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первоначальная информация участников была расплывчатой и даже вводящей в заблуждение, чтобы увеличить сложность. В поисках подсказок им приходилось постоянно переворачивать предположения и собирать их заново. Но Цзянь Хэн, как только он сделал свою догадку, был убежден, что Юй Вэнь — тот, кого ему нужно было найти, полностью игнорируя намеренные намеки режиссера по ходу дела, как будто они флиртовали со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поднял картину на стене, проверяя, не спрятал режиссёр ли шоу его Сяо Юй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увидел тень. Фигура, которую он отчаянно искал, появилась в углу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был вне себя от радости до слез. «Ты не заблудился! Ты не заблудился! Черт возьми, съемочная группа, я так скучал по Сяо Юй, что даже есть не мог…»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давно привык к его драматическим выходкам; Цзянь Хэн был рожден, чтобы стать комиком.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Юй Вэнь поднял руку, чтобы остановить его, оттолкнув в сторону, пока он шел к длинному обеденному столу и начал шарить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 любопытством спросил: «Сяо Юй, что ты ищешь?»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ответил: «Механизм».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последовал его примеру, ползая по земле, как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Цзянь Хэн запоздало спросил: «Как выглядит этот механизм?»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стола раздался приглушенный голос Юй Вэня: «Я не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…Просто ощупываешь?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подсказка «вы в центре событий» или статуя дракона прямо над головой, все указывало на то, что в этой области будет механизм. Пропустив несколько этапов, Юй Вэнь не обладал всей информацией, поэтому теперь он мог полагаться только на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двадцать минут Юй Вэнь нашел выключатель под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отступили назад, когда пол под обеденным столом медленно сдвинулся. Земля, казалось, треснула, открыв дыру размером в десять квадратных метров, из которой начал подниматься тонкий, струйчатый черный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Раздалось эхо трансляции, похожее на песнопение.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«Герой, ты завершил все свои исследования?»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ты! Сяо Юй, ты так быстро сообразил?!» Цзянь Хэн с энтузиазмом зааплодировал, похвалив: «Удивительно».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Юй Вэня слегка потерли тыльную сторону правой руки — там, где была завязана бандана. Если бы он сейчас ее развязал, то обнаружил бы опасный, светящийся 1%.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оставалось не так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минутах 1% составил примерно четырнадцать минут, и этот 1% даже не был заполнен.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ему нужно было проверить свою сюжетную линию. Если сюжетная линия была правильной, то и цель, которую он должен был преследовать, тоже была правильной.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«Герой, перед тобой гора. Пожалуйста, докажи мне, что ты не спишь».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задумался на мгновение и выхватил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обнажил этот священный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клинок сверкнул, отражая холодный свет. Пальцы Юй Вэня нежно коснулись его, ощутив ледяное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не понимал смысла его действий, но простое наблюдение заставило его неосознанно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как… коронация.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можно было увидеть столь серьезное выражение на лице Юй Вэня. Обычно он был просто спокоен, но эта сцена заставила Цзянь Хэна увидеть в своем старом друге определенную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в тот момент он действительно был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небрежно покрутил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тренировкам с командой «Легенды бессмертной секты» он приобрел довольно большой опыт обращения с мечами в качестве реквизита. Оружием Чу Чжияо также был меч, поэтому он изучил множество трюков и техник меча. Хотя между фэнтези и западным фэнтези был разрыв, это непринужденное вращение в сочетании с уравновешенным выражением лица Юй Вэня создало странно подходящую и чудесную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Ослабив запястье, Юй Вэнь внезапно опустился на одно колено и с большой точностью вонзил длинный меч в черный туман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должен сделать герой после пробуждения, — вытащить меч и разрушить злое проклятие и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«Потрясающе!» — инстинктивно воскликнул Цзянь Хэн, затем понял, что его голос звучит слишком громко, боясь, что он может отвлечь Юй Вэня. Он прошептал: «Суперпотрясающе…»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Юй Вэня редко выглядела как героическая. Он был чистым и привлекательным, вызывая естественную симпатию у публики. Однако его телосложение не соответствовало его лицу. При росте 179 см он не был особенно высоким или низким в индустрии развлечений, но с его длинной шеей и прямой осанкой, в опрятном наряде героя, его выражение лица было слегка сдержанным, его привлекательность уменьшалась, превращаясь в чистую элегантность.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казался спокойным и собранным, однако с силой, подобной грому, он решительно вонзил меч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Плавность его движений была настолько впечатляющей, что приводила людей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Хэн, просто наблюдавший со стороны, не мог не воскликнуть от восхищения. Он не мог себе представить, как потрясающе это будет выглядеть после редактирования и добавления саундтрека…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было объявлено: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«Герой, исследование завершено».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его сюжетная линия была успешно подтверждена.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положил меч, Цзянь Хэн подбежал и тепло обнял его: «Сяо Юй, это было потрясающе! Я так рад тебя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быстрый ключ доступа и пакет для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на мгновение опешил, но затем, тронутый, обнял его в ответ: «Я тоже рад тебя видеть, я думал о том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совпадение, в моих глазах вы также являетесь пакетом для восстановления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дракона упоминалось, что презренный бард был убит драконом, несущим святой меч. Дракон не был участником, не был частью их замкнутого цикла. Если и был кто-то, на кого герою суждено было охотиться, то, скорее всего, это был бард, погибший под святым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Юй Вэнь только предполагал, но теперь он был уверен примерно на девяносто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«Лютню, дай мне. Я сыграю на ней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проста: если Цзянь Хэн нападет на него и охота провалится, то Цзянь Хэн будет устранен, что косвенно означает, что причиной этого был Юй Вэнь, что можно было бы отнести к категории охоты 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равносильно тому, что цель, на которую он должен был потратить время, сближаясь и завоевывая ее доверие, сама отдавалась ему, с энтузиазмом, испытывая к нему жалость, потому что у него оставалось всего четырнадцать минут, и чисто перерезая себе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мог только испытывать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Цзянь Хэн, то после того, как он разблокировал воспоминания дракона и его полоска здоровья опустилась до двух процентов, он не был бы так уверен в успешном побеге.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был уверен, требует ли охота героя ритуала, поэтому лучше будет закончить ее позже с помощью святого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Хэн, тронутый его инициативой, также был слегка удивлен и самокритичен.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«Начать сейчас? Вы только что завершили проверку; может, нам стоит подождать еще немного…»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я подожду еще немного, моя полоска здоровья исчезнет», — вздохнул про себя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— улыбнулся Юй Вэнь. «Мне все равно больше нечего делать».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спросил: «Больше ничего? У тебя еще достаточно здоровья?»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спокойно ответил: «Не совсем так, но я не нашел свою цель охоты, поэтому решил сдаться».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Цзянь Хэна мгновенно наполнился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поверил Юй Вэню, как когда-то поверил Юй Вэню, когда тот утверждал, что обладает мистической конституцией, говоря, что куда бы он ни пошел, произойдет что-то драматическое. И снова учитель Цзянь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эмоций, когда он смотрел на Юй Вэня, думая: «Добрый брат, если я выиграю золото, я поделюсь с тобой половиной».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которые успешно сбегают, получают золото, с разным дизайном и сложным узором каждый сезон. Цзянь Хэн жаждал этого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лютню Юй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попробовал несколько нот. После того, как он долго не играл, его техника немного заржавела, но вытекающие ноты были все еще глубокими и плавными.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«Зеленые рукава» — британская народная песня, широко известная, с классической и элегантной мелодией. В сочетании с естественно резонирующей лютней она создавала уникальную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взял лютню и сел на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лестница выходила на длинный стол в банкетном зале. Стоило Юй Вэню поднять глаза, как он мог увидеть дракона на куполе.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 случилось?» — спросил Цзянь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покачал головой. Он просто думал о том, что у дракона осталась только одна душа, и не мог не почувствовать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героя была сломлена, разделена жизнью и смертью. Их обещание путешествовать вместе превратилось в эпитафию… Это был грандиозный трагический пир. Но Юй Вэнь все еще хотел оставить проблеск надежды на этом трагическом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 хотел, чтобы герой и дракон воссоединились.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перебирал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пальцы танцевали по струнам, взгляд был слегка опущен, сосредоточен и погружен. Плавная и приятная мелодия мгновенно разнеслась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Лютня и средневековая обстановка идеально сочетались.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Хэн, в изумлении, казалось, увидел маленькую таверну, тусклую и дымчатую, с командой героя, смеющейся и болтающей, поднимающей кружки, чтобы выпить солодового пива. В углу бард пел о своих путешествиях, а владелец таверны поднял свой бокал издалека, празднуя благополучное возвращение команды…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мысли он почувствовал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собираюсь убить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такой ужасный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и трое других лихорадочно собирали воедино оставшуюся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уходило, а их понимание сюжетной линии все еще было неполным.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Тун Ли — как именно умерла принцесса? Что это была за так называемая попытка перед ее смертью…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И Мин — каким человеком была эльфийка? Какова была её мотивация исчерпать свою магию исцеления, чтобы спасти гнома…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Ли  Дэниэл — как именно умер великий маг…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Фань Сянъян…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учесть так много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пяти часов с начала съемок, что не было медленным по сравнению с предыдущими двумя сезонами. Но призрачная птица в начале третьего сезона застала их врасплох, заставив их полоски здоровья истощаться гораздо быстрее, чем раньше, заставив даже опытного Фань Сянъяна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раздалось эхо трансляции, слабое и неясное, по-видимому, идущее из зала. Никто из них не поднял глаз, но через мгновение снаружи послышалась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Мин, сосредоточенная на сборе подсказок, не могла не остановиться. «У кого сейчас есть время заниматься музыкой?»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нет», — Фань Сянъян хлопнул себя по лбу. «Есть только один шанс спастись. Если кто-то соберет все улики и уйдет раньше, остальные из нас будут немедленно уничтожены».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нецензурно выругалась и выбежала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Ли задрала свое просторное платье принцессы и, фыркнув, погналась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Дэниэл повернулся, чтобы схватить свой волшебный посох, но к тому времени, как он оглянулся,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подождите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Глубокая, прекрасная музыка продолжалась. В какой-то момент Цзянь Хэн обошел Юй Вэня сзади, сел на ступеньку выше и тихо вздохнул, положив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Вэнь, казалось, ничего не замечал и продолжал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чувствовал, что песня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жест в сторону камеры в углу — сигнал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прозвучала последняя нота, Цзянь Хэн слегка наклонился вперед, его голос был полон вины и печали, когда он заговорил прямо на ухо Юй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молча сидел с лютней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замку разнесся голос из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«Бард, охота провалилась. Время нежити истекло. Ты вернешься в небытие…»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уставился в пустоту и, несмотря на то, что ожидал такого результата, всё равно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жаль, мой друг», — сказал он, повернувшись к Цзянь Хэну и отвесив джентльменский поклон, повторив те же самые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встал, готовясь подать сигнал рукой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полоска здоровья восстанавливается выше двадцати процентов, он будет соответствовать всем условиям для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«Подожди!» — И Мин выбежала, тяжело дыша, и энергично помахала Юй Вэню с перил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 замешательстве оглянулся и, увидев, что Тун Ли следует за ней по пятам, сразу понял: верно, у него был только один шанс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Мин, переводя дух на втором этаже, быстро организовала свои слова. Прежде чем она успела заговорить, Юй Вэнь сказал: «Я подожду тебя, но нам нужно поторопиться. У меня всего около…»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ткань с руки, и на свет появился мигающий красный свет, означавший, что у него осталось всего три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замолчал и серьезно посмотрел на неё: «Ты сможешь закончить за три минуты?»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почувствовала острую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этом», — внезапно сказала Тун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улыбнулась Юй Вэню и пожала плечами: «В нашей сюжетной линии все еще много пробелов. Если ты откажешься от побега и оставишь нам достаточно времени, мы все сможем сбежать, но не забывай, нежить задержалась здесь, ожидая, когда ты проснешься. Если мы все сбежим, оставив тебя здесь в ловушке, я не думаю, что это тот конец, которого заслуживает эта история. Если бы это была она, она бы определенно хотела, чтобы ты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Упомянутая Тун Ли «она» не получила подробного разъяснения, но в одно мгновение все поняли, кого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принцесса, она бы хотела, чтобы ты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«Нежить осталась…» — пробормотал Юй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этой части, но как только Тун Ли сказала это, он сразу понял. Он также понял, почему его подсказка была: Ты в центре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нежить и дракон на куполе задержались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ядром этого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молчала две секунды, а затем внезапно рассмеялась. Ее парик прилип к ее потному лбу, когда она помахала Юй Вэнь: «В следующем раунде я буду с тобой. Мы точно вернем золото. Но в этом раунде давай просто оставим это. Эльф желает вам счастливого пути. Учитель Юй, продолжайте».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Дэниэл держа свой посох, стоял у лестницы, слегка улыбаясь. Спокойный и собранный великий маг, казалось, материализовался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«Герой, не задерживайся — продолжай двигаться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Сяо Юй, у тебя осталось всего три минуты». Голос раздался сзади. Юй Вэнь обернулся и увидел Фань Сянъяна, сидящего на ступеньках. В голосе опытного ведущего звучали нотки ободрения и решимости: «Двигайся вперед и не оглядывайся».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вдруг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его мысли некстати переключились на снимок экрана, которым его босс когда-то поделился в групповом чате, — выделенный комментарий из одной из его прошлых популярных тем: «Даже в незнакомой индустрии развлечений, пожалуйста, продолжайте ярко сиять».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комментарий удивил его в то время. Хотя он никогда полностью не погружался в это, он всегда гордился тем, что был усерден в своей работе. Он был шокирован тем, что кто-то мог так легко распознать его незнакомость и отстраненность от мира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достаточно серьезно отнесся к своей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может быть… истинная привлекательность индустрии развлечений только сейчас раскрылась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Юй Вэнь ничего не сказал, просто поднял меч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словно давал обещание: Я буду продолжать идти вперед. Покойся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помахали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 наблюдал, совершенно сбитый с толку их взаимодействием, но он чувствовал, что время уходит, поэтому он шагнул вперед, готовясь обнять Юй Вэня на прощание: «Учитель 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сделал охотничий жест, схватил меч, торчащий из земли, и стремительно нанес удар по талии Цзянь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Специальная ткань соприкоснулась с лезвием, и из нее выплеснулась красная жидкость, жутко похожая на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Хэн: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«Герой, охота прошла успешно. Полоса здоровья восстановлена».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как далеко Цзянь Хэн отклонился от своей первоначальной роли, он наконец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глубоко расстроен, будучи уверенным, что его последние слова перед смертью будут подвергнуты цензуре съемочной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сказал: «Чёрт».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продолжилась: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«Герой, пробужденный в горах, следуй воле своих спутников и продолжай свой путь…»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Плотно закрытые ворота замка медленно открылись. Юй Вэнь подошел к входу, где сквозь щели лился свет — сначала тонкая полоска, а затем большие полосы солнечного света, полностью окутывая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вложил меч в ножны, оглянулся и указал на стеклянные украшения на куполе.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«Гости, пожалуйста, покиньте зал», — напомнили в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 стекло разбилось дюйм за дюймом, крошечные осколки падали с воздуха. Душа дракона, запечатанная в стекле, начала пробуждаться, такая же эфирная, как утренний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проекция черного дракона приблизилась к Юй Вэню, ласково опустив голову, словно ожидая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Вэнь нежно похлопал его по рогам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«Подземелье новичка пройдено. Прохождение выполнено одним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Вэнь, регистрационный номер XYUM667, ваш стартовый пакет привязан к вашему аккаунту. Пожалуйста, выберите вознаграждение за очистку».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регистрационный номер не может быть отменен. Из игры нельзя выйти».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«Пожалуйста, выберите вознаграждение за оформление».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«Выбран 'Режим нежити'. Описание: 'Режим нежити' — это режим ветерана, где конечной целью является воскрешение нежити. Сформируйте команду из четырех других игроков; чем выше уровень выживания в каждой миссии, тем выше счет игрока. Высокие баллы будут способствовать достижению конечной цели».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«Второе подземелье начнется скоро. Последняя миссия этого сезона: воскресить нежить и воссоединить команду героя».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«Добро пожаловать в Королевскую битву».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http://bllate.org/book/14494/1282819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