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снял повязку 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находился в банкетном зале на первом этаже замка, сидя за центральным длинным столом, а вокруг него сиял свет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казалось, были чем-то закрыты, отчего в зале было темно и казалось, что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Лестницы по обеим сторонам имели латунные перила, ведущие вверх, и каждая заканчивалась медной птицей, готовой взлететь, ее красные, как драгоценные камни, глаза казались глубокими и темными в тусклом свете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что люстра, которая должна была висеть над головой, была заменена кругом стеклянных драконов, встроенных в купол, глаза полузакрыты, их свирепый и уродливый вид излучал зловещую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вспомнил, как в эфире говорили: «Это замок дракона…» Он вздрогнул и быстро опустил взгляд, чтобы разобрать разбросанные вокруг него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чернильных ручек.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Сборник стихов.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сумке лежали какие-то разные предметы, которым он не сразу нашел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сборник стихов, в котором были записаны некоторые оригинальные стихотворения. Почерк на первых нескольких страницах был старым и выцветшим, а последние несколько страниц охватывали только половину книги, что указывало на то, что она использовалась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стихотворений описывали «его» путешествия по разным странам, описывая исторические пейзажи и известные легенды. Однако последние несколько страниц больше напоминали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он скоро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сказал, что его уже давно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товарищей причинил ему сильную боль, и последний товарищ дал ему шанс жить, но он не смог найти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«Неси благословения всех и живи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обещание трудно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величественный меч, но он мог лишь молча держать его, ожидая момента, когда его душе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минуты своей жизни он надеялся, что я смогу сыграть для него «Зеленые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это песня с его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прочитайте последнюю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нашел важную подсказку, которую дало шоу на твердой обложке сборника стихов: вы находитесь в центре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находитесь в центре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покачал головой в замешательстве, положил эти фрагментированные предметы обратно в сумку и, наконец, вспомнил проверить полоску здоровья. Он посмотрел на нее и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полоска здоровья была заполнена всего на две трети!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Здесь что, воздух ядовитый?!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чуть не потерял сознание от шока. Он быстро пришел в себя, схватил сумку и лютню и со всех ног помчался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Мокрое полотенце… мокрое полотенце, чтобы спасти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дико, не замечая медной птицы на поручне. Когда он уходил, она издала слабое жужжание и медленно захлопала жесткими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бросился в ванную, не смог найти полотенце и был вынужден намочить жилетку из-под пальто и прикрыть ею рот 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его вторая полоска здоровья полностью опустела, а признаков остановки кровотечения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мысленно повторял: «Успокойся, успокойся, успокойся…» Шоу не будет настолько жестоким, чтобы начинать с убийства; должен быть способ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зеркалом, он мокрыми пальцами постоянно расчесывал челку, пытаясь прочистить зрение и мыслить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зеркале выражение его лица было полно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слабый красный свет. Цзянь Хэн, чувствуя беспокойство, сосредоточился на нем и увидел пару темно-красных драгоценных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Латунная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восседала над кабиной, расправив крылья и не мигая уставившись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Цзянь Хэна встретился с птичьим взглядом через зеркало, и по его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ванная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звук капающей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Цзянь Хэна вертелись ругательства, птица напряженно наклонила голову, демонстрируя намёк на очень человеческое…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мама, мама, там птица-призрак!!!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это, скорее всего, NPC, созданный шоу, Цзянь Хэн не смог избежать двойного удара атмосферного давления и психологического стресса. Проклятие едва вырвалось из его горла, и он повернулся, чтобы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открыта, и он врезался головой в Юй Вэня, который пришел в туалет. Разум Цзянь Хэна помутился, затем он выпалил: «О, боже мой, о, боже мой, о, боже мой, Сяо Юй,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за Юй Вэнь со скоростью, близкой к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совершенно сбитый с толку, был втолкнут внутрь. Когда он поднял глаза, он увидел птицу, сидящую на двери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уставился в красные глаза, а затем искренне сказал: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вытянул кончик своего меча, и «призрак» был повален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не ожидала такого движения. После того, как ее поймали, она отчаянно боролась, хлопая крыльями. Но Юй Вэнь, проведя испытания по меньшей мере с пятью птицами, теперь был чрезвычайно искусен и мог считаться убийцей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достал чернильницу, которую носил с собой, окунул в нее голову птицы, и когда она вытащила ее, ее рубиновые глаза были полностью покрыты чернилами, и она временно лишилась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подул на него пару раз, чтобы чернила быстрее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Юй Вэнь вынес птицу из ванной, чтобы выпустить ее, с энтузиазмом приговаривая: «Улетай!»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управляющие птицей дистанционно: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этот акт доброты, Юй Вэнь обернулся и увидел потрясенного Цзянь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«У меня много вопросов, господин Юй. Можете ли вы ответить на них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«Спрашивай, Сяо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повсюду были призраки, и бродить было нехорошо, а поскольку личность Цзянь Хэна была неясна, Юй Вэнь не планировал вести его в свой кабинет. Вместо этого они решили поговорить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прислонился к раковине, держа в руке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колебался, с тревогой глядя на меч 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какие-нибудь лайфхаки?»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твой первый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к делу, да? Карта вашего королевства очень короткая.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перефразировал: «Что это была за птица? Она была действительно страшной».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 передаче упоминалось, что призраки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узнал, что это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долгая история… Достаточно сказать, что она стоила большой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полоска здоровья уменьшилась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что-то, Цзянь Хэн незаметно спрятал за спиной левую руку, на которой отображалась полоска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сегодняшние NPC — не люди…»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выполнил домашнее задание, знали, что в «Королевской битве» NPC были вездесущими и могли появиться в любой момент, когда гости выполняли задания. Некоторые NPC были очень агрессивны, постоянно охотясь на гостей. Одежда гостей имела сенсорные датчики, и как только к ней прикасались, их полоски здоровья быстро 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записи этого сезона продюсер дразнил зрителей в социальных сетях, утверждая, что третий сезон станет совершенно новым обновлением с инвестициями в миллиарды юаней, обещая свежий визуальный опыт, и призывая гостей быть готовыми…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и есть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призрачные птицы не были такими внушительными, как человеческие NPC, они были молчаливыми, естественно жуткими, более многочисленными и их было сложнее заметить. Кто из них был страшнее — вопрос спорный.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странно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новая настройка NPC была предназначена для подготовленных гостей или ветеранов первых двух сезонов. Имея предыдущий опыт, они предположили бы, что опасность исходит от человекообразных NPC. К тому времени, как они заметили бы, что их полоски здоровья ненормально падают, и начали бы искать источник, было бы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Быстрая реакция Юй Вэня была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«Что с твоим мечом? Почему он может ловить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ответил без колебаний: «Потому что сегодня моя роль — охотник за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«…Говори нормально,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вздохнул: «В шоу добавили особое устройство к ножнам меча. Хотя я пока не знаю его назначения, оно должно быть связано с каким-то механизмом в этом замке. Это устройство, вероятно, содержит магнитные компоненты, что позволяет ему притягивать призрачных птиц, как магнит».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был самым большим NPC этого сезона. Шоу не давало ему такого преимущества, поэтому особое устройство в нижней части ножен, вероятно, было ключом к каким-то скрытым механизмам. Его предполагалось обнаружить позже с помощью дополнительных подсказок, но Юй Вэнь наткнулся на него и воспользовался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страх сломать его, он бы хотел разобрать устройство, чтобы найти механизм. Это раскрыло бы ключевую подсказку, которую шоу намеревалось скрыть до конца, потенциально позволяя ему безболезненно пройти игру и установить рекорд по самому короткому побегу.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погладил ножны, чувствуя легкое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эффект, который произвело шоу, он с сожалением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задумчиво кивнул, его пальцы коснулись края сумки: «Какова твоя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посмотрел на него, улыбнулся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вздохнул: «Сотрудничество ведет к успеху. Хотя мы можем быть прямыми целями друг для друга, мы также можем ими не быть… Без обмена информацией мы даже не узнаем сюжетную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предлагаешь нам произвести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«У меня есть сборник стихов. А что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«Давай обменяемся».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 готовностью согласился он, улыбнувшись и приподняв глаза, словно никогда не сомневался и не думал иначе, полностью доверяя человеку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который видел развлекательное шоу, сделавшее Юй Вэня немного знаменитым, знал, насколько обманчивым может быть этот, казалось бы, невинный коллега. Однако в этот момент Цзянь Хэн понял, что пользователи сети были правы. Рациональность — это одно, но обратная связь от зрительных нервов —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действительно трудно не поддаться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год правления короля Вильгельма I, пасмурно.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мне подошел молодой человек и предложил объединиться с ним, чтобы спасти принцессу от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год правления короля Вильгельма I, солнечно.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пришел снова. Хорошо… Хотя он и восхвалял меня как величайшего мага в истории человечества, я все еще не был заинтересован в спасении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мне следует изучать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год правления короля Вильгельма I, солнечно.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семь дней. Признаюсь, этот парень меня так растрогал, что я даже воспользовался своей палочкой.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потому, что его хлеб с маслом такой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год правления короля Вильгельма I, солнечно.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команда, состоящая из героя, эльфа, гнома и меня, успешно спасла принцессу. Король устроил для нас грандиозную церемонию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победил дракона, и они, похоже, стали большими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этот мальчик на самом деле подружился с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год правления короля Вильгельма I, солнечно.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пригласила нас на банкет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ее настоящее приглашение было для героя, а остальные три члена нашей команды героев были просто фоном. Это понятно, поскольку они выросли вместе и имеют глубокую связь. Великий маг может простить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может быть терпимой.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год правления короля Вильгельма I, пасмурно.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Любопытно, что принцесса пригласила меня на первый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Поссорилась ли она с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год правления короля Вильгельма I, солнечно.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принцесса рассказала мне несколько интересных вещей. Дай-ка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верит, что люди могут дружить с драконами, муравьями и даже с цветами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что дружит с облаками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ей всего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год правления короля Вильгельма I, облачно.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очень милая маленькая девочка. Она живая и любит драться с героем за хлеб с маслом. У них прекрасные отношения, и, глядя на них, я чувствую, как на моем теле тоже прорастают свежие зеленые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маг-полуэльф. Я, наверное, старше отца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год правления короля Вильгельма I, солнечно.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немного подросла. Она уже не милая маленькая девочка, а прекрасная молодая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выбирает ей мужа, но она недовольна каждым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год правления короля Вильгельма I, солнечно.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подарила мне кольцо с ирисом. Оно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бы не отдать его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год правления короля Вильгельма I, солнечно.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Принцессу похитил король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снова собрал команду героев. На этот раз, не нуждаясь в его мольбах, я готов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принцесса сказала, что я тоже ее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маг имеет привычку писать в своем дневнике, возможно, из-за его долгой и скучной жизни. Он беспокоится, что может забыть важные вещи, поэтому он всегда записывает то, что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Дэниэл и И Мин собрались за столом и наконец закончили читать толстый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глубоко вздохнула, потерла больное плечо и выпрямилась: «Значит, мы четверо и принцесса знали друг друга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Дэниэл, который является великим магом и «персоной» в этом дневнике, всегда был сентиментален и быстро погружался в свою роль. Прочитав дневник, он уже принял на себя роль великого мага, с задумчивым выражением на красивом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пролистал несколько страниц, все еще выглядя обеспокоенным. «Мы знаем друг друга по меньшей мере девять лет 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его лица, И Мин тут же насторожилась: «Ты не можешь действовать под влиянием эмоций. Не позволяй своим чувствам взять верх и убежать к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Дэниэл покачал головой, наполовину удивленный, наполовину раздраженный: «Я не собираюсь так увлекаться».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точно», — пробормотала 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предыдущие шоу, где Ли Дэниэл внезапно дезертировал из-за сюжетной линии. Работая с Ли Дэниэлом раньше, она знала, что он был чрезвычайно сентиментален.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Дэниэл: «Я не буду. Я уже обещал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толстый дневник был получен после того, как они работали вместе, чтобы разгадать механизм секретной комнаты. Условием помощи И Мин был взаимный обмен информацией и союз без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Дэниэл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сюда», — И Мин указала на последнюю страницу дневника, — «Принцесса была «похищена королем демонов», но это явно замок дракона. Может ли это быть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Дэниэл на мгновение задумался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не допустило бы такой незначительной ошибки. Это значит, что в этом есть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кивнула: «А в дневнике говорится, что герой и дракон стали друзьями, так что дракон не должен быть плохим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Дэниэл вдруг спросил: «Кто герой этого сезона? Он может быть ключом, соединяющим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на мгновение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направился 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журнале героя была подсказка от съемочной группы: вы находитесь в центре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показал его Цзянь Хэну, он вырвал эту страницу. В сборнике стихов, который передал Цзянь Хэн, также отсутствовала твердая страница.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основные фрагменты информации нелегко продемонстрировать.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Сборник стихов Цзянь Хэна был беспорядочным и неорганизованным, среди стихотворений перед последними несколькими страницами было всего два полезных фрагмента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Отправился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принцессы от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который дружит с драконами;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чист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Дружит с драконами?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принцесса, которую жаждет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Могучий герой побеждает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спускается;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южные и северные королевства! Ни одно из них не сравнится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героев снова вступает в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судьба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судьба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танцующие в небе, пожалуйста, услышьте 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благослови их, и пусть однажды они вернутся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прибыл в банкетный зал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вышел из кабинета, чтобы осмотреть главный зал, думая, что фраза «вы находитесь в центре событий» может означать не только что-то общее, но и намекать на то, что его сюжетная линия может найти подсказки в центральной части замка — банкетном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 элегантном средневековом стиле, были витражи, прикрытые чем-то, что блокировало свет. Портреты на стенах казались торжественными скульптурами, молчаливо наблюдающими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свое пространство, прижавшись к углу, образованному лестницей. Конечно же, птица-призрак не могла его обнаружить и порхала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птицы управлялись персоналом дистанционно. Поэтому, прежде чем действовать, Юй Вэнь искренне сказал птице: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вытянул меч и сбил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съемок у каждого были свои роли. Тот факт, что Юй Вэнь использовал ошибку, еще не распространился. Персонал, управляющий птицей-призраком, снял гарнитуру, отложил пульт и в изумлении посмотрел на своего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он взял мою птицу… и вымазал ей глаза чернилами…»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высокотехнологичные латунные птицы были водонепроницаемыми, но их сканирующими частями были глаза. Размазывание чернил по глазам означало значительное снижение чувствительности сканирования. Если чернила были достаточно густыми, птица оставалась слепой на протяжении всего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говорил с ноткой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была только одна маленькая желтая птичка… и он не наигрался. Теперь ему придется сидеть и смотреть на монитор весь оставшийся день… Подождите-ка.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не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режиссер волновался перед монитором.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серия каждого сезона означала новый старт. Он хотел сделать ее хорошей и произвести на зрителей сильное впечатление. Сценарий этой серии был душещипательным, призванным тронуть зрителей. Пока что все шло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продолжал в том же духе, все NPC остались бы без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Ключевым моментом было то, что режиссер почувствовал, что Юй Вэнь на самом деле сдерживался ради интереса к шоу — в противном случае он разобрал бы устройство в нижней части ножен меча для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увидел, что Юй Вэнь только что положил отвертку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можно было приписать только какому-то таинственному элементу вокруг 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прогресс от опасности, режиссер после тщательного обдумывания принял непростое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«Приведите человеческих NPC», — он указал на Юй Вэня, — «в основном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режиссёра почти прямо говорило: «Задайте ему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ускорьте сюжетную линию с бардом».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ловко поймал еще двух маленьких желтых птичек, летевших перед ним, вымазал их чернилами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зал был обставлен просто, с длинным обеденным столом в центре и подставками для свечей по обеим сторонам. На первый взгляд он выглядел несколько пустым. Люстры над головой не было, только круг стеклянных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Вэня задержался на стеклянном украшении.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дракона свернулось, крылья были сложены, его облик был ярок и похож на живой. Даже во сне его свирепая аура была ощутима. Давление можно было почувствовать даже издалека, намекая на то, насколько ужасающим он будет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грозные рога были окутаны кольцом изящных выступов.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цветочный венок или, может быть,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свечи Юй Вэнь не мог ясно разглядеть что-либо, но оно показалось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опустил голову и посмотрел на значок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значка имелись аналогичные выступы.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глицинии.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Символизирует верность и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в темноту, на глаза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Витраж изобразил его, создав реалистичную голову дракона. Глаза были плотно закрыты, но в определенный момент свет свечи отразился от стекла, создав иллюзию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скульптура дракона была свирепой и устрашающей, его лицо было достаточно детализировано, чтобы при ближайшем рассмотрении выразить необъяснимую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был свёрнут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завладеть?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герой молча стоял, спокойно глядя на дракона над собой, его глаза были спокойны и немного сострадательны.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дракона вытянулась к нему, глаза были закрыты, но, казалось, готовы были открыться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Воссоединение старых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молча зафиксировала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глубоко вздохнул, думая, что рейтинги этой серии обеспечены.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Вэнь пока ничего не знал и, возможно, просто взглянул случайно, этот взгляд стал волнующей судьбой для его сюжетной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Мистицизм! У этого ребенка есть немного мистицизма!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«Хорошо, хорошо, его присутствие — благословение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простил Юй Вэня за использование багов. Если ему понравилось, пусть делает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указание команде исполнителей: «Позже сократите количество NPC в этой секретной комнате… не пугайте нашего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вдруг заговорил, глядя на экран: «Лао Ян, он не ходил в секретную комнату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«Почему? Не смог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даже не посмотрел», — замялся помощник директора, — «похоже, он нашел еще одну зацепку и вернулся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достал книгу с полки и открыл страницу, которую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Сборник стихов Цзянь Хэна раскрыл несколько важных сведений: во-первых, он слышал историю команды героев и знал, что их конец невозвратим; во-вторых, герой возглавлял команду героев как минимум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передаче упоминалось, что команда героев состоит из четырех человек: героя, великого мага, гнома и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замке также содержалась в плену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сезоне гостей было шестеро, так кто же был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Цзянь Хэн, странствующий бард со своей лютней.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находитесь в центре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может находиться не в том же времени и пространстве, что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здесь застыло», — гласила запись в дневнике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застывшем времени странствующий бард случайно наткнулся на замок и в конце концов оказался в ловушке магии, наложенной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сюжетная линия барда.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похоже, в журнале героя ясно говорилось, что великий маг и эльф уже умерли, а Ли Дэниэл и И Мин играли их, что указывало на то, что по крайней мере две из ролей, которые достались гостям, были не живыми существами, а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остальных пока не определен.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Бард прибыл в замок последним, поскольку в его стихах все еще содержались слухи об истории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быстро пролистал книгу. На этой книжной полке была хроника, которую он просматривал ранее. Содержание было записано только до транслируемого времени, которое было «двенадцатым годом правления Вильгельма I». Узнав от Цзянь Хэна, что команда героев сражалась дважды, он сразу понял, что хроника, по крайней мере, запишет события первой экспедиции.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прошлое команды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год правления короля Вильгельма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октября: Сбор команды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год правления короля Вильгельма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января: Принцесса успешно спасена; команда героев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января: Король наградил команду героев почестями и званиями.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мая: Внезапно появился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мая: Герой объявил о победе над драконом, поклявшись в верности и дружбе с цветами глицинии на его 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год правления короля Вильгельма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 марта: Появился король демонов; принцесса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апреля: Команда героев снова отправилась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сентября: Никто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декабря: Дракон, охранявший дворец,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хроника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закрыл хронику и прислонился к камину, размышляя. Теперь стало известно, что переданная информация была несколько вводящей в заблуждение. Команда режиссера пыталась ввести их в заблуждение, заставив думать, что команда героев была временно сформированной группой, но это было не так. Они знали друг друга по крайней мере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передаче это называлось «замком дракона», а в хронике упоминался король демонов. Это не было ошибкой. Смена владельца замка… имела значительные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теперь было выяснить их конец, или, точнее, причину их смерти, поскольку все говорили: «Я не могу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магия окутала замок, словно сплошные горы? Какая магия могла запереть здесь целую команду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вернул летопись на место, и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нерешительно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люди, появляющиеся сейчас, были всего лишь тенями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охранявший дворец, пришёл в дальний лес, превратился в стеклянную скульптуру на куполе, следя за каждым дюймом этого места, вечно охраняя…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жив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