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стал необъяснимо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был горячей темой в списке трендов. «Ежедневный вопрос» превратился из супертемы фанатов в фиксированную тему, и важные персоны в индустрии оставляли сообщения одно за другим, практически поджаривая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драма еще даже не вышла в эфир, но он уже стал известным лицом для половины представителей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Вэнь притворился мертвым, чтобы избежать этого, но позже он набрался смелости и зашел на Weibo, молча проливая слезы из-за стремительно растущего числа своих подписчиков, и подписался на всех важных персон, которые подписались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Юй, какие-нибудь сплетни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подобные темы снова, он теперь мог спокойно ответить: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странные, бессмысленные диалоги происходили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также беспощадно наслаждались его положением: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господин Юй так мало говорит, у него что-то на уме?]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[Отпустите нашего Сяо Юй! Он сейчас сломается!]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Юй, вы теперь действительно знамениты… Я забыл середину… Вы должны быть осторожны со своими словами и действиями!]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Се Цзямао посчитал на пальцах и, как обычно, открыл бутылку шампанского на полпути: «Теперь ты третья… звезда второго эшелона! Теперь тебя определенно можно считать звездой второго эшелона! Наш Сяо Юй действительно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Вэнь с тоской посмотрел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стать небольшой знаменитостью третьего уровня… отдалялась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полумесяца с момента окончания съемок «Легенды о бессмертной секте», и вот наконец состоялась вечеринка по случаю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выбраный отель, он вышел из машины, и к нему подошел Цзянь Хэн, держа в руках корону из праздничного торта, привезенную неизвестно откуда, и торжественно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взмахнул рукавами, сделав движение, похожее на накидку, и снисходительно сказал: «Это, должно быть, подарок, приготовленный для меня. Я принимаю его, коронуйте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 величайшим почтением и уважением возложил корону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 «Сяо Цзяньцзы, иди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Цзяньцзы ответил: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вестибюль, Цзянь Хэн схватил мокрое полотенце с подноса официанта, встряхнул его и накинул на плечи Юй Вэня, словно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 «Немного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тут же ответил: «Это пылкая страсть Сяо Цзяньцзы!»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Вэнь любезно кивнул, позволив простому белому мокрому полотенцу лечь на его благородные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отдельную комнату с высоко поднятой головой, словно император, совершающий турне по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представление окончено, и собирался снять полотенце — оно было действительно довольно горячим, — когда дверь внезапно открылась изнутри. Чжу Синьи хлопнула конфетти-пушкой и с энтузиазмом объявила: «Добро пожаловать, господин Юй, на наш ужин в честь окончания драмы! Всем аплодисменты!»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громкие аплодисменты, и собрались все названные персонажи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не было иного выбора, кроме как снова накинуть полотенце, сдержанно улыбнуться, приподнять подбородок и помахать рукой обращенным на него взглядам: «Вольно, 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, держа в углу торт,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скрутил из бумаги небольшой рупор, встал на стул и громко провозгласил: «Сегодня мы собрались здесь, потому что наш лучший друг, господин Юй Вэнь, за те полмесяца, что мы снимали, стал сенсацией за одну ночь! Благодаря ему наша «Легенда о бессмертной секте» получила невероятную известность и успешно перешла из категории B-малой продукции в категорию A+!»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съемки были завершены, разница между рекомендациями B-категории и A+ была значительной. Режиссер поставил торт, подчеркнуто хлопая в ладоши до тех пор, пока его ладони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слегка удивлен: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сказал: «Да! Режиссер  сказал, что предложение платформы в два-три раза выше,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торжественно сказал: «Дайте мне премию,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сказал: «Конечно! Каждый получит премию!»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волнение почти прошло, и после смеха и шуток все успокоились. Режиссер  начал резать торт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вздохнул: «Я тщательно поддерживал отношения с каждым другом, надеясь, что однажды меня возвысит брат. И вы, господин Юй, вы не разочаровали меня. Вы не только прославились, но и подняли меня вместе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дважды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также ударил себя в грудь и подмигнул: «Мы братья, не нужно таких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непринужденно болтали. Цзянь Хэн спросил о его предстоящих рабочих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задумался: «Я отдохну несколько дней… Думаю, через неделю начну записывать новое развлекательное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Анонсы шоу Королевской битвы уже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действительно получил постоянное место на популярном национальном шоу. Юй Вэнь не мог понять этого и мог только приписать это глупой удаче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жуя торт, пробормотал: «Да, я слышал, как режиссер сказал, что нашу драму можно запланировать уже в следующем месяце. Если отклик будет хорошим, они могут собрать нас для видеоблога или мини-варьете…»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удивился Юй Вэнь. «Режиссер весьма амбициозен?»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сказал: «Разве это не потому, что ты всегда поднимаешь ему боевой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невинно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— добавил Цзянь Хэн, — я, возможно, не смогу приехать. Я собираюсь записать шоу о свиданиях, полностью закрытое, даже телефон взять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пожалел: «Сяо Юй, ты не увидишь меня больше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дал символический ответ на его прощание. «Легенда о бессмертной секте» была типичной низкобюджетной драмой, где все были на одном уровне, тусовались и веселились вместе. Их связь была гораздо глубже, чем у обычных коллег. Теперь, когда съемки закончились, они не хотели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до поздней ночи. Под воздействием алкоголя все немного сошли с ума. Чжу Синьи обняла актрису, игравшую Третью старшую сестру, и запричитала: «Третья сестра! Не уходи, как я буду жить без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режиссер  велел трезвым людям проводить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почти не пил, поэтому на следующий день он снова был ярким и энергичным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своем маленьком электросамокате на работу — босс сказал, что сегодня они снимают видеоблог.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уладилось, режиссер Гао наконец закончил съёмки в отдалённом месте и вернулся. Удобно, что все члены компании сегодня были свободны, поэтому босс планировал снять видеоблог, чтобы официально представить StarLight Media, заложив основу для будущего роста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Юй Вэнь, Чу Хань уже был там, сидел в приемной, с любопытством осматривал обстановку и хвалил: «Убранство вашей компании выполнено со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простой, акцент делался на одной из стен с легким металлическим оттенком, что добавляло ощущение технологичности и футуризма в обыденную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красовался логотип компании, выполненный тонким и плавным шрифтом в ярких контрастных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огляделся и подумал: «Конечно, выглядит хорошо». Учитель Се лично расписывал стены, и его собственные усилия были частью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покрасил эту стену», — он бесстыдно указал на серебристо-серую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Си Су вышел из лифта, войдя с наушниками на синей голове, и случайно ударился о прозрачное стекло, поморщившись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Вэнь подумал: «…Может ли наша StarLight Media действительно расти и укрепляться?»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казалось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боссу удалось связаться с Фэн Чэнчжоу и объяснить ситуацию. Однажды ночью Си Су неожиданно написал ему сообщение: [Эй, мужик, я не собираюсь возвращаться, чтобы продавать барбекю. Я все еще могу добиться успеха в индустрии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ответил, поэтому продолжил разговаривать сам с собой в чате: [Но я решил вложить деньги в магазин барбекю, на всякий случай, если не смогу, чтобы не умереть с голоду.]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[Я все равно дам тебе скидку 20%. Ты мой лучший друг. Жест сердца.jpg.]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 Гао прибыл с опозданием, и, увидев его, Юй Вэнь был потрясен и громко сказал: «Режиссер  Гао, вы стали обезьяной в горах?»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волосы Гао Кайюя значительно выросли, стали грязными и напоминали птичье гнездо, только не хватало птицы. На лице появилась щетина, глаза были безжизненными, а под ними нависали толстые темные круги, из-за чего он выглядел так, будто его истощили.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зевнул: «Торопимся с графиком… Полмесяца не спал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Цзямао, которому не нравился его неопрятный вид, который мог бы запятнать имидж компании, не позволил ему быть на камере. Гао Кайюй был рад остаться один и пошел на гостевой диван, вытащил одеяло из соседнего шкафа и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поговорил с Юй Вэнем пару минут. Обернувшись, он услышал тихое похрапывание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обернулся: «Давайте транслировать в другой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основных членов компании в этот момент должны были быть вместе, но один был за рулем, а другой спал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усадил всех троих в ряд и объяснил: «Вчера вечером я опубликовал превью, но пользователи сети сказали, что хотят прямую трансляцию, поэтому мы перешли на прямой эфир… Господин Си, 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прямая трансляция, Си Су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свои спутанные волосы, которые были такими же растрепанными, как у Гао Кайюя: «Я не накрасился».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подумал, что, как и ожидалось от участника шоу талантов, он понимает управление имиджем. Сяо Юй поднял глаза и сказал: «Я тоже не наносил макияж».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взглянула на него: «Твоя кожа гладкая, как очищенное яйцо, в макияже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из ниоткуда, Юй Вэнь покраснел: «Ты мне льстишь…»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высунул голову: «Разве мы не должны были быть на камере для видеоблога?»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другое», — искренне сказал Си Су после минуты разочарования. «Вы можете редактировать каждый кадр в видеоблоге».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спокойно он это сказал, было очевидно, что он делал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сказал: «У нашей компании не так много бремени. Даже если вы выглядите плохо, я все равно смогу предоставить вам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«Круто». Си Су не удержался и поднял большой палец вверх, с восхищением глядя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вовремя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 камеры высокой четкости уже были установлены, а перед Юй Вэнем был установлен телефон, чтобы они могли следить за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прямая трансляция, комментарии потекли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[Приветствуйте дынного короля!]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[Приветствуйте дынного короля!]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[Приветствуйте дынного короля!]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принять это, но, увидев эту шутку лично, он все равно почувствовал себя немного…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шутки никогда не уходят, а некоторые конфузы будут преследовать вас всю жизнь. Как сказал один мудрый человек, пока он остается стойким, его будет нелегко поколебать…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Стойкое сердце Юй Вэня мгновенно треснуло. Он машинально повернул голову, чтобы вопросительно посмотреть на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подавил приподнятые уголки рта, пытаясь вызвать грустные воспоминания. Комментарии были ближе к нему, делая воздействие сильнее. Ему потребовалось много усилий, чтобы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я просто думаю, что комментарии смешные…» Си Су не мог понять его чувства смущения и даже поднял экран телефона, чтобы показать ему: «Смотри, они тебе пишут».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их открыл, он принял свою новую личность: «Вы можете встать, мои верные подданные».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Дынный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Дынный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Дынный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наследный принц? Разве наследный принц не приедет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вышел, чтобы принять звонок, временно оставив им прямую трансляцию. Юй Вэнь покорно ответил: «Наследный принц сегодня не приедет. Сегодня небольшое мероприятие по тимбилдингу для нашей компании, появляются только ее члены».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краем глаза взглянул на Чу Ханя. Неожиданно выражение лица Чу Ханя было спокойным; на этот раз упоминание этого человека не расстроило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Чу Хань просто изо всех сил старался не смеяться, отчего его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всего, чтобы наследный принц сидел рядом с вами. Как может дынный король обойтись без левого и правого стражей рядом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Юй Вэнь быстро достал свой телефон и поискал информацию о левых и правых стражах, найдя мем. Это была фотография, на которой он говорил «Ты можешь подняться» в прямом эфире. Пользователи сети дали ему корону, а Фэн Чэнчжоу и Чу Хань случайно смотрели в камеру с серьезными лицами, поэтому пользователи сети одели их в старинные костюмы королевской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«Дынный Король 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рядом с ним были удостоены званий Левого и Правого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мем, Юй Вэнь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и тактично напомнил пользователям сети: «Наследный принц… — следующий председатель Huiteng Group. Сделать его моим стражем, разве это не было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посмел не подчиниться?! Благосклонность Дынного Короля — благословение для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[Простой наследный принц Хуэйтэн, как он может сравниться с нашим дынным королем?]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Величество! Я не жажду вашего дынного поля, я жажду только вашей красоты. Может ли эта скромная женщина войти в ваш дворец как ваша королева?!]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станешь королевой, то я стану императорской наложницей].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императорская наложница, то я буду благородной супругой].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благородная супруга, то я буду любимой наложницей].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буду Чжэнь Хуань].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наложница из клана Гуацзя обвиняет супруга Си в прелюбодеянии, вызывая хаос в гареме, непростительное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Су, который отреагировал немного медленно, только что закончил искать мемы с левым и правым стражем и вытянул шею: «Есть ли передние и задние стражи? Я хочу быть одним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озадачило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наложница клана Гуацзя… дарует тебе титул Могущественного Генерала!]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торжественно поклонился: «Благодарю вас, госпожа Гуацзя!»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Си Су присоединился к той же компании, что и Сяо 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теперь, когда ты упомянул об этом, Чу Хань тоже в этой компании?]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[Построение команды компании… Кто в вашей компании?]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наконец вернулась в нужное русло, и Юй Вэнь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роль ведущего, официально представив пользователей сети: «Это Си Су, дебютировал в шоу талантов, очень красивый, с яркой внешностью, и он определенно станет звездой трафика в айдол-драмах в будущем… Это Чу Хань, у него много работ, все должны его знать. Он официально подписал контракт с нашей компанией не так давно. Хотя StarLight Media — новая компания, такой талантливый актер, как учитель Чу, может сиять где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он гордо аплодировал, как тюлень: «Давайте поприветствуем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— айдол, другой — талантливый актер,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задумываясь ответил: «Я просто нахлебник».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цель — чтобы эти двое друзей позаботились обо мне после того, как станут суперзвездами».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способность Дынного Короля нести чушь не усилилась за несколько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принижай себя! Ты — дынный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вам такое? Вы можете стать папарацци, постоянно запечатлевая прекрасные моменты вокруг вас, а затем использовать этот материал для шантажа различных развлекательных компаний].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подсознательно повернулся, чтобы посмотреть на Си Су. Си Су тоже только что увидел этот комментарий, и когда их взгляды встретились, он немного выпрямился,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собирался деликатно предупредить его не делать ничего противозаконного, но краем глаза увидел, как Се Хэю вошел с несколькими пластиковыми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смотрите, наш учитель Се здесь», — Си Су попытался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толкнул дверь, и девчачий ветряной колокольчик, который босс повесил у стеклянной двери, зазвенел. Сегодня крутой парень был одет просто в черную футболку и длинные брюки, с маленькой, почти незаметной сережкой в губе, выглядя очень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взглянул на них и одними губами спросил: «Вы завтракали?»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