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существует, но вот возможность ее отправки —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положил телефон на журнальный столик, и они втроем сели на диван, прослушивая запись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блестяще, поистине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впервые услышал эту запись и чуть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Вэня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нам нужно найти сотрудника, который ходил в туалет посередине, и попросить его предоставить аудиозапись его мочеиспускания. Затем нам нужна учетная запись, учетная запись без отслеживаемого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«Просто размыть,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удержался и сказал: «Запись невозможно размыть».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открыто сказал Си Су, — «Тогда просто вырежьте среднюю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«Это уже получится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вступая в спор, Се Хэю спокойно вмешался: «Можно размыть его, сделать диалог в середине нечетким, а затем ускорить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Онлайн-споры — это не судебные заседания; нет необходимости вдаваться в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 радостью согласился, попросив его использовать передовую техническую обработку в средней части, особенно чтобы сильно размыть слова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«Разве вы не говорили, что на записях нет размытия…»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Формулировка не имеет значения. Он не хотел, чтобы его имя ассоциировалось с таким крупным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постукивал по краю клавиатуры, с некоторыми сомнениями. Он хотел сказать, что техническое размытие все еще может быть обратимым, но, увидев решительное выражение лица Юй Вэня,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интереса Се Хэю предложил Се Цзямао найти знакомое СМИ для освещения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босс был готов взять на себя управление, Юй Вэнь планировал отступить. Необъяснимая «встреча» продолжалась до трех часов утра, и Юй Вэнь отправил их — в основном Чу Ханя и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полу у меня дома? Мечтай дальше. Где ты хочешь разместиться в таком крошечном месте? Слева, когда выезжаешь из сообщества, есть бюджетный отель. Оставайся там на ночь и будь в безопасности в пути.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едва ли возможно с четырьмя людьми в одной квартире, но можно было попробовать троих. К сожалению, эти двое не хотели уступать друг другу, решительно отказываясь позволить другому иметь эту честь. У Юй Вэня не было выбора, кроме как упаковать их и отправить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чрезмерно популярным, Юй Вэнь на мгновение неправильно понял: «У тебя есть какие-то скрытые мотивы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посмотрели с одинаковым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синхронность даже немного позабавила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тебя нет никаких скрытых мотивов по отношению ко мне, почему ты должен оставаться у меня? В моем доме нет золота, которое можно было бы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искренне сказал: «Мне лень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сдержанно сказал: «В конце концов, у меня с тобой более близкие личные отношения, которые определенно лучше, чем у учителя Си. Если я уйду, а он нет, может сложиться впечатление, что мой статус в твоем сердце ниже,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теперь тоже подразумевает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прислонившись к дверному косяку, весь день бегал между компанией и домом. До того, как Юй Вэнь ответил, он все еще курсировал между двумя местами и еще не обосновался. Он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«Почему мы должны уходить, а он 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угрюмо надул губы и взглянул на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прислонился ко входу, прислонив голову к стене, с полузакрытыми глазами, излучая ауру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три часа ночи; трудно было не чувствовать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Вэню не нужно было оборачиваться, чтобы узнать состояние учителя Се. После того, как Се Хэю ушел, он не планировал перезванивать ему, но Се Хэю сказал, что это дело компании и он не может справиться с ним один. Машина развернулась на полпути и поехала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широко раскрыл глаза: «Как это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обедов он должен учителю Се? Почему бы не отплатить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собирался возразить, но Се Хэю внезапно открыл глаза, обернулся и взял сумку с компьютером с дивана. «Я пойду в отель, это всего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Юй Вэнь пришел в себя, он уже держал компьютер, стоя у двери с одной рукой в кармане. «Ложись спать,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слегка кивнул и повел растерянных Чу Ханя и Си Су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отвернулся, Юй Вэнь ясно увидел, как он слегка ущипнул себя за лоб, его нахмуренные брови были полны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учителя Се все еще слишком тонка, 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двери лифта закрылись, Юй Вэнь не смог сдержать отвращения, увидев поразительно синие волосы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оборачивается: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Юй Вэнь принял участие в нескольких съёмках для журналов. Это был его первый опыт съёмки для журнала, поэтому он был достаточно сосредоточен, и частота его выхода в интернет значительно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не заметил бурного обсуждения в сети после публикации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разберусь: запись, распространяемая сейчас, отредактирована, а эта запись — запись сеанса записи во время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сценарий матрешки?]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кто прав, а кто нет; я просто хочу узнать, какой король дынь случайно записал, как кто-то редактировал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запись становится все более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звук набираемой воды (стратегически поправляя стаканы)]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в туалете? Скандалы в индустрии развлечений становятся все более абсурдными.]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Только не говорите мне, что один человек монтировал в туалетной кабинке, а другой записывал в соседней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представил эту сцену, и она такая смешная,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знать, кто предоставил эту запись. Мне интересно, почему вы были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написано выше, источник: Праведный и восторженный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[Праведный и восторженный гражданин, хаха, чё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говорилось в ускоренной части в середине? Мне так неловко, что я не слышу полную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[Ускоренное воспроизведение допустимо, но в нем даже есть субтитры.]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[«Непристойно, не подходит для воспроизведения» хахаха, кто добавил эти субтитры,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увидеть, насколько это непристойно. Давай,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скучающий пользователь сети, восстанови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сложно, возможно, это займёт несколько дней, кому это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жизни не так уж много зрителей, но наверху есть эти скучающие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чё за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утром была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Юй Вэнь зевнул, встал и встал у въезда в сообщество, чтобы взять такси до места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трансляции было в том же городе, поэтому не было необходимости летать. К сожалению, это был пригород, и выехать требовалось за два часа. После прибытия и нанесения макияжа трансляция начиналась около 8:30.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смотрит прямые трансляции в 8:30 утра? – тайно пожаловался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пригород, Юй Вэнь сел в служебный автомобиль, приготовленный платформой. Чу Хань уже был в машине, его челка была заколота заколкой, образуя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Он тоже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приветствия они оба немного вздремнули в машине. Когда они добрались до сада, Юй Вэнь увидел несколько заметных баннеров и стендов-ролл-апов снаружи через окно машины и подтолкнул Чу Ханя: «Твои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на сегодня было открыто для публики, поэтому неудивительно, что фанаты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уверенно подумал: «Я тоже кое-что знаю о поддержке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сада было около дюжины девушек. Когда они увидели, что они выходят из машины, они тут же бросились к ним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быстро убежал, создав десятиметровое расстояние между собой и Чу Ханем, найдя тенистый угол, чтобы понаблюдать, и с удовольствием наблюдая, пока ему не вручили небольшой флажок.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флажком вверх, он увидел улыбающееся лицо. Молодая девушка передала ему флажок, выглядя немного нервной.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вот ваш цвет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указал на себя с большим вопросительным знаком на лице: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флажок, ошеломленный на мгновение, а когда он снова поднял глаза, то увидел вокруг себя еще четверых или пятерых человек. Юй Вэнь на мгновение растерялся, думая, что его окружают восторженные граждане.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твои фанаты. Мы обсуждали твой цвет поддержки в группе в эти дни, и поскольку тебя не было в сети, мы предварительно выбрали ярко-желтый». Ведущая девушка, робко указывая на флаг в его руке, сказала: «Ярко-желтый, яркий и теплый,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поражен этими двумя прилагательными: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и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Являются ли эти слова синонимами слова «серьезно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таким ярким, что девочки захихикали, и их нервозность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возможности, так как учитель Юй не выходил в интернет, нам пришлось сначала решить самим. Какой цвет тебе нравится?» — спросила другая, более живая девушка с высоким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уставился на флаг поддержки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 имел две стороны, на каждой из которых была напечатана половина изображения. На одной стороне он сидел на вершине горы, глядя на восход солнца в профиль, а на другой стороне он выходил из служебной машины, желтоватые уличные огни играли на его темных волосах, он был одет в белую футболку и длинные брюки, с улыбкой на уголке рта. Общая атмосфера была чрезвычайно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осмотрел флаг и сказал: «Мне нравится, эм… синий,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щелкнула пальцами девушка с высоким хвостом. «Тогда сделаем градиент от синего к желтому. А как насчет прозвища? Какое прозвище нравится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посмотрел на нее, чувствуя её немного знакомой, но не в состоянии сразу ее узнать. Он поджал губы и сказал: «Все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«Можем ли мы называть тебя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зовут меня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Юй Бао? Ребенок? Жена?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почти сразу ответил, но потом заколебался и наконец сказал: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были выдавлены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так смеялась, что чуть не развалилась: «Учитель, тебе кто-нибудь говорил, что в личной жизни ты ведешь себя очень хорошо? Это заставляет людей издеваться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«очень хорошо себя ведёт» вызвали давно забытые воспоминания Юй Вэня. Он задумался на две секунды, а затем понял: «А, я видел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столкнулся с Си Су во время встречи с частным детективом, он сфотографировался с молодой девушкой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удивилась: «Ты помнишь что-то из столь давних времен? У тебя действительно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немного доволен: «Так ты теперь моя поклонница?»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спросил: «Что тебе во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серьезно, без сарказма. Девушка на мгновение задумалась, подмигнула ему и сказала: «Мне нравится, как ты выглядишь. Меня привлекает твоя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подмигнул ей в ответ, с улыбкой на лице: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схватилась за сердце, улыбка сползла с ее лица: «Даже если ты бао бей*, твоя мать —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[*Бао-бэй – «сокровище»; это обращение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спросила: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выглядел серьёзным: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Вэня была странная аура, которая могла заставить все казаться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Чу Хань оказался в центре скандальных слухов. Хотя Се Цзямао быстро подписал с ним контракт и начал разбираться с ситуацией, сплетни не рассеивались так быстро. Поклонники дали ему несколько рукописных писем утешения, которые он читал по пути, с тронутым выражением лица, скрытым под его спокойным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помахал своим маленьким флажком: «Учитель Чу, держитесь! Учитель Чу,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Чу был раздражен его шумом и сунул ему в руки цветы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должен был найти место, чтобы поставить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гримерную и, подходя к двери, услышал изнутри невнятные разговоры. Два визажиста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Хуэйтэн вчера вечером спрашивал нас о времени трансляции. Кажется, он планирует инспекцию…»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«Инспекция? Он здесь, чтобы проверить цель. Ситуация с учителем Чу в эти дни… пока не прояснена…»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здесь, чтобы поддержать? Чтобы показать всем, что учитель Чу все еще его человек, и чтобы заглушить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из способов прояснить ситуацию. С молодым господином Хуэйтэном, поддерживающим учителя Чу, нет необходимости в каких-либо теневых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мы слишком много об этом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узнаем, если молодой господин появится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постоял некоторое время снаружи, затем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гримерной стояли дыни, приготовленные для всего персонала. Они были порезаны на небольшие кусочки, удобные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Юй Вэнь взял кусок дыни и, увидев Чу Ханя, откусил его и сунул цветы обратно в руки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большой секрет. Иди, убери цветы, и я расскажу тебе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в замешательстве посмотрел на цветы: «Я не просил тебя убирать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жевал дыню: «Ты будешь слушать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«Фэн Чэнчжоу может прийти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он был несколько недоволен. Он вообще не любил, когда Фэн Чэнчжоу вмешивался в его работу, не говоря уже о том, чтобы появляться прямо на его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недовольство сохранялось до начала трансляции. Юй Вэнь потянул его за рукав, и ему наконец удалось взять себя в руки 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добро пожаловать в ×× Live Room. Я ваш старый друг, и нас снова четверо. Все верно, нас снова четверо. Сегодня мы покажем вам, как есть дыню,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группа из четырех человек: ведущий, оживленно стоящий впереди, Чу Хань, сидящий рядом с ним в качестве благовоспитанного украшения, и Юй Вэнь с коллегой Сяо Ли, сидящие сзади, ответственные за поедание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 сложилось о нем хорошее впечатление. Держа в руках кусок дыни, он поздоровался: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также держал кусок дыни, улыбаясь и отвечая: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большой разницы с последней прямой трансляцией, разве что Юй Вэнь был немного популярнее. Он недавно попал в горячий поиск, и зрители запомнили его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спрятав губы за дыней, прошептал ему: «Я смотрел твое развлекательное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Ли мгновенно загорелись, он несколько раз кивнул: «Это было здорово, так волнительно!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Перестаньте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тоже послушать, что же такого секретного мы, зрители, не можем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секретность, вы говорите о сверхспособностях?]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об этом при Чу Хане! Он скоро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память интернета действительно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чем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говорите? Я отстал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о том красивом парне сзади. Его выступление в варьете было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ведущий не торопился выводить Юй Вэня вперед. Он должен был пройти весь процесс и старательно представлял сельскохозяйственную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не нужно беспокоиться о том, что они испортятся. У нас есть партнерство с Jingdong, поэтому дыни будут доставлены по холодильной цепи по всей стране к завтрашнему дню, доставлены к вашей двери в течение двадцати четырех часов и не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Вэнь не мог видеть комментарии, он тупо смотрел на них, медленно откусывая кусочек дыни, словно уставший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показалось, что он что-то увидел, его взгляд резко сфокусировался, он пристально посмотрел в направлении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он носил рубашку от кутюр, черные брюки, блестящие кожаные туфли и запонки за миллион, отражающие солнечный свет, потенциально ослепляющие людей. Он выглядел так, будто только что закончил работу, с немного измученным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наблюдал, как он приближается, не в силах сдержать любопытное волнение — зачем он здесь? Чтобы поддержать? Или увидеть жену? Или поддержать, одновременно удобно увидев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появлялся Фэн Чэнчжоу, всегда было на что посмотреть. Юй Вэнь вычислил эту закономерность. Этот генеральный директор особенно склонен был вести себя глупо перед своей женой. На этот раз появление без предупреждения наверняка разозлит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Хань рассердится, генеральному директору придется столкнуться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Вэню было очень любопытно, насколько Фэн Чэнчжоу может потерять лицо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о том, что Фэн Чэнчжоу может оказать какое-либо негативное влияние на Чу Ханя. В том же кругу методы Фэн Чэнчжоу в работе с общественным мнением были гораздо более изощренными, чем у Чу Ханя, за исключением сердечных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восторженное выражение лица Юй Вэня привлекло внимание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снова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учитель, ваше выражение лица действительно заразительно…]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любопытство разгорелось, расскажи мне,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взглянул на комментарии пули, оглянулся в замешательстве, как раз вовремя, чтобы встретиться взглядом с Фэн Чэнчжоу, когда он вошел с высоко поднятой головой. Выражение его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Что может заставить тебя показывать такое выражение!!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увидеть! Снимите его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опоздал». Взгляд Фэн Чэнчжоу на выражение лица Чу Ханя заставил его улыбку немного померкнуть, когда он направился прямо к камере и поприветствовал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Когда ты сказал, что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уже слишком поздно его разоблачать, у ведущего не было выбора, кроме как вежливо поболтать с ним: «Господин Фэн, вы так заняты, и мы гордимся тем, что вы здесь. Малыши в зале, это наш таинственный гость сегодня, господин Фэн из Huiteng Group. Разве это не приятный сюрприз,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видите мое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Вэня не было телефона, поэтому он не знал, что всего за двадцать минут после появления Фэн Чэнчжоу хэштег #МолодойГосподинВрываетсяВliveroom# взлетел на вершину популярных поисковых запросов, прочно заняв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Господин был хорошо известен в индустрии, он не был артистом и редко появлялся на публике. Это был его дебют на экране, и он прямо зашел в живую комнату своего каминг-аут-партнера. Намерение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чтобы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недавние слухи, пользователи сети сошли с ума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 гигантский роман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судить. Желаю ему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торопится, он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запретного удовольствия,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генеральный директор × Крутая и упрямая маленькая звездочка… шипение, это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стать частью твоей пьесы. Могу ли я спать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довольно мужественный. Я раньше думал, что он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за эти двадцать минут вашего десантирования вы больше боитесь холодного лица своей жены или того, что он будет ранен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учитель по имени Чу Хань кажется весьма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пошёл проверить и вернулся, такая странная атмосфера, такой сдержанный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[Становится все более привлекательным! Хочу пойти в live room. Есть ли добрый человек, который может дать мне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live room: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в восторге, и некоторые быстро печатающие уже начали создавать фанфики, в то время как страница с трендами была полна жарких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представители отрасли заметили нечто большее, чем просто романтическую видимость взаимной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Huiteng переживала переходный период. Предыдущий председатель собирался уйти в отставку, и если бы не произошло ничего необычного, следующим председателем стал бы Фэн Чэнчжоу. Однако публичный каминг-аут Фэн Чэнчжоу несколько повлиял на его статус, поскольку каминг-аут означал, что у него не будет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недавних скандалов с участием внебрачного ребенка цена акций Huiteng Group упала, а Фэн Минцзе несколько дней подвергался критике со стороны пользователей сети. Фэн Чэнчжоу оставался безразличным, а отношения между отцом и сыном, казалось, были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было трудно сказать, станет ли следующим председателем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Фэн Чэнчжоу сегодня, возможно, было проявлением поддержки человека, который ему нравился, но для проницательного человека любая маленькая деталь могла быть преувеличена и вызвать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среди зрителей, наводнивших зал трансляции, помимо сплетников и авторов фанфиков, оказалась и группа тихих важных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Чу Хань и Фэн Чэнчжоу сидели бок о бок, атмосфера была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изначально планировал сесть между ними, чтобы контролировать ситуацию, но как только он сел, холодный взгляд Фэн Чэнчжоу скользнул по нему, поэтому ведущий решил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 эфиру спрашивалось: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говоришь? Разве сегодняшняя тема не о продаже дынь? Просто продай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Мизинец Чу Ханя на столе слегка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дынь…» Ведущий глубоко вздохнул: «Нет, сегодняшняя тема — не продажа дынь, а поедание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оттащил свой стул назад и сел в ряд с Юй Вэнем и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бездельничаешь.]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Я устал, вы все это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Этот проклятый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и Сяо Ли наслаждались зрелищем, когда увидели, что он приближается, и Юй Вэнь протянул ему кусок дыни: «Учитель,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сидели в углу, аккуратно выстроившись в ряд, и по очереди жевали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полна юмора, но, к сожалению, все комментарии были сосредоточены на внезапном появлении Фэн Чэнчжоу, и никто не обратил внимания на реквизит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работаю, все еще работаю, все еще работаю…» Чу Хань повторил это про себя три раза, прежде чем наконец взял карточку процесса, лежащую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технологической карте, он должен был совместно со своим партнером создать простую резьбу по дыне…?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не мог поверить и проверил карточку два или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этого не было в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Вырежьте маленькую кошачью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усложнять? Ты же не заставишь нас смотреть, как ты это делаешь вживую,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Наверху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у нас серьезная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это за контент,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сжал карточку процесса, и когда ведущий собирался встать, чтобы разрешить ситуацию, Фэн Чэнчжоу проявил инициативу и протянул руку, желая увидеть содержимое карточки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зрителями в прямом эфире, перед десятками тысяч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Ударил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и за его пределами повисла короткая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его ладони слегка покраснела, показывая, насколько сильный удар он нанес. Руки Фэн Чэнчжоу застыли в воздухе, сохраняя странную, но забавную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мгновение затихли, а затем разразились диким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протягивает руку) (генеральный директор получает шлепок) (генеральный директор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 шоке): Мой отец никогда меня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ты сделал это сам,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был так напуган, что его задница застряла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такое абсурдное развитие событий,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