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Юй Вэнь выпил чашку лекарства от простуды. Се Хэю принес градусник: «…Температуры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36,9°С.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чувствовал себя довольно хорошо. Он проснулся с раскалывающейся головной болью, но после приема лекарств он почувствовал себя намного лучше. Хотя он чувствовал себя ленивым и слабым, это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Се, ты можешь вернуться к своим занятиям. Я оправился от лихорадки, так что тебе не нужно за мной присматривать».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«…Тебе не хочется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нет». Юй Вэнь не понял, почему он спросил: «Я сказал, что чувствую себя хорошо. Я не лгу. Большинство людей чувствуют сонливость, когда болеют, но я совсем не чувствую».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пристально посмотрел на него, не проявив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компьютер: «Я не взял ключ от общежития. Я подожду, пока вернется мой сосед по комнате. Могу я остаться здесь на два часа?»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задумался. Если только это не было связано с присмотром за ним, то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больше доброты, чем обычно, без причины, он чувствовал себя подавленным, хотя Се Хэю был по-настоящему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чувствуй себя как дома. Не стесняйся». Юй Вэнь был весьма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уже открыл свой ноутбук и начал печатать: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беспомощно вздохнул, глядя на человека, который уснул, опираясь на его плечо: «…Снова уснул».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спал беспокойно, нахмурив брови и издавая тихие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от простуды содержало снотворные ингредиенты; не чувствовать сонливости было бы необычно. Се Хэю беспокоился, что снова будет плохо спать, поэтому он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пока он работал над своим предложением, учитель Юй взглянул на него и уснул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отодвинул свой ноутбук в сторону и осторожно поднял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был очень легким, словно пушистый комок ваты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были мускулы. Его ранние танцевальные занятия оставили на нем свой след: прямая осанка, длинная шея, упругие бедра и гибкая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не отрывал взгляда, а Юй Вэнь перекатился на кровати, уткнувшись лицом в подушку, прижавшись талией к мягкой игрушке и приподняв бедра…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пояс застрял на бедренной кости, обнажив полоску белого нижнего белья. Две его ягодицы растягивали светлую ткань без единой морщинки, намекая на невероятно соблазнительную упругость.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подол его футболки был захвачен на уровне ребер, обнажая тонкую талию с необычайно красивым изгибом.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молча стоял у кровати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отличается от своих сверстников, почувствовав это в период полового созревания. У него не было чувств к противоположному полу, и он слабо реагировал только на «романтические»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никому об этом не говорил, он смутно понимал, что он гей, но знать об этом и испытывать это на собственном опыте —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посмотрел на свою собственную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схватиться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любил играть со своими волосами, когда думал, и Се Хэю всегда находил этот жест милым, до сих 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боль от выдергивания волос помогла ему немного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игра с волосами на самом деле означает, что вы не можете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быть… так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распространялось неизвестно откуда, проникая в уши, словно хаотично полыхающий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сдержанности сделали его неподготовленным к такой сильной реакции. Способность делать все хорошо означала абсолютную рациональность и самообладание. Он хорошо подавлял ненужные мысли, но теперь… некоторые мысли не могли быть подавлены просто потому, что он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Юй Вэнь; он должен был это признать. Он понравился ему с первого взгляда. В тот день Юй Вэнь был одет в белую футболку с черной курткой, он попал под сильный дождь, полностью промокнув. Его глаза, ясные и чистые, в сочетании с очаровательной родинкой-слезой, делали его невинным, как стакан сахарной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подбежал, Се Хэю поднял глаза, чтобы встретиться с ним взглядом, и отчетливо почувствовал,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буквально через секунду он снова опустил глаза — PowerPoint не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первоочередной задачи, даже если в его сердце бушевала буря, он должен был твердо сидеть на месте и выполнять то, что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руководящий принцип на протяжении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этот принцип был слегка поколеблен.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решил применить стратегию «кипящей лягушки» с Юй Вэнем, поклявшись не позволять Юй Вэню понять какие-либо его чувства. Он даже специально искал «как не краснеть, столкнувшись с влюбленностью».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главным приоритетом в присутствии Юй Вэня было подавление любых признаков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оказалось гораздо более отвратительным,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впал в глубокую неуверенность в себе, но своевременный телефонный звонок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тумбочке был в беззвучном режиме, но экран загорелся, высветив имя Се Цзямао. Се Хэю никогда раньше не находил имя Се Цзямао таким приятным. Он поспешно накрыл Юй Вэня одеялом и быстро вышел на балкон, сделав несколько глубоких вдохов холодного воздуха, пока, наконец, не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«Алло», — ответил он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повисла тишина, а затем властный голос спросил: «Кто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взглянул на имя собеседника, убедившись, что это действительно Се Цзямао.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я», — лаконично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знаю, что это ты, но кто ты? Где владелец этого телефона? Ты нашел его телефон или похитил его? Что ты хочешь? Выкуп…»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снова взглянул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был верным, но, похоже, это был не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 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телефоны были одной марки и модели, оба не любили яркие чехлы для телефонов, и только едва заметные различия в светоотражающей задней панели позволяли различить их, если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почувствовал раздражение, но сохранил равнодушный тон. Он даже намеренно понизил голос, сделав его более холодным из-за какого-то неведомого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 Хэю».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двухсекундного молчания на другом конце провода Се Цзямао сказал: «Это имеет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непонятно, в чем смысл, Се Цзямао посчитал вполне нормальным то, что Се Хэю держит телефон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Сяо Юй? Мне нужно поговорить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 позвонил, чтобы сообщить Юй Вэню о двух новых сценариях, которые поступили, желая, чтобы он рассмотрел их и принял решение. Однако, узнав, что Юй Вэнь болен, он воздержался от дальнейших комментариев, только выразил обеспокоенность и призвал Се Хэю хорошо заботиться о золотом мальчике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повесить трубку, он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у Сяо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помощник».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«…Временный помощник, всего на неделю, которая давно прошла».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просил меня приехать».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«Чушь! Когда я тебе говорил идти к нему?! А ты занят экзаменами; как я смею тебя беспокоить!»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заботиться о нем для тебя». Се Хэю прислонился к перилам балкона, говоря небрежно: «Ты его менеджер. Разве это не халатность — полностью оставлять его без присмотра?»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Цзямао не мог этого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ты заботишься о нем для меня, после экзаменационной недели тебе, возможно, придется сопровождать его на нескольких мероприятиях. У меня нет времени, и я не доверяю никому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небрежно ответил: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будет много времени во второй половине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дом после звонка, Юй Вэнь изменил позу: его руки и ноги, которые были спрятаны под одеялом, теперь снова были вытянуты.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спал, широко расставив руки и ноги, сияя улыбкой, и, по-видимому, видел 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Хэю не было времени фантазировать о его обнаженном животе; он только чувствовал холод. Он тут же плотно натянул на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белая, похожая на нефрит нога снова вытянулась.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нахмурившись, Се Хэю откинул одеяло и обнаружил, что спящая красавица каким-то образом сняла с себя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боксеры обтягивали его упругие, хорошо очерченные ягодицы и бедра, а края слегка впивались в мягкую, пухлую плоть. Футболка задралась до груди, в шаге от того, чтобы ее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заправил ногу обратно, закрепил одеяло с обоих концов и сел на край кровати,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…Казалось, он не сможет сегодня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второстепенная проблема. Более серьезной проблемой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действительно выдержать такое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в глубоком раздумье, он наконец достал телефон и открыл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подавить физиологические реакции на влюбленность?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ли реагировать каждый раз, когда видишь объект своей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скрыть, если вы случайно отреагировали?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ленту, он случайно нажал на очень популярную ветку под названием «Руководство для новичков по тренировке вашей маленькой попки, заставьте его жаждать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он щелкнул кнопкой, открывая его, и через десять минут его правая бровь приподнялась, словно он открыл для себя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до вечера, Юй Вэнь проснулся и обнаружил, что на улице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теплым и уютным, только немного тяжелым. Ему потребовалось мгновение, чтобы понять, что тяжесть исходила от руки, обхватившей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спине прижималось теплое тело, незнакомый мужской запах, смешивавшийся со слабым ароматом стирального порошка, вторгался в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Юй Вэня на мгновение затуманился, прежде чем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немного сильным, мгновенно разбудив Се Хэю. Юй Вэнь обнаружил, что смотрит в пару слегка прищуренных, налитых кровью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Вэнь…» Се Хэю спал чутко, быстро просыпаясь, хотя его мозг загружался явно медленнее. Он крепко прищурился, словно пытаясь облегчить сухость.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называл его «Учитель Юй» так правильно; это был первый раз, когда он назвал его полным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необъяснимо сексуальным. В сочетании с его дыханием, ударившим в ухо, Юй Вэнь был ошеломлен на две секунды. Неловкое удивление от пробуждения и обнаружения себя в интимных объятиях человека того же пола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О?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была идея попросить Се Хэю записать мелодию будильника, чтобы разбудить его, но сейчас, очевидно, было не время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Се, я тебя разбудил?» — перевернулся и спросил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закрыл глаза и покачал головой, затем внезапно что-то понял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встретил его пристальный и прямой взгляд, почувствовав след нервозности в его внезапно сузившихся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молчал, Се Хэю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 Хэю объяснил: «Ты держал меня за руку, поэтому я не мог уйти,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запоздало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свободно держала руку, мышцы предплечья были напряжены, и он слабо чувствовал выступающие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Се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держит его,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«…Мне жаль», — Юй Вэнь медленно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была довольно странной, он твердо верил, что пока он не считает это двусмысленным, это не было двусмысленным. Однако по какой-то причине он все еще немного заикался,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покачал головой Се Хэю. Юй Вэнь был очень беспокойным, когда спал, поэтому ему пришлось остаться у кровати и присматривать за ним. Поправляя одеяло на полпути, его случайно ухватила за запястье спящая красавица и он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Юй Вэнь все еще был болен и ему было трудно спать спокойно, у него не хватило духу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собирался перевернуться и сесть, когда Юй Вэнь ощутил легкое дежавю, словно позволить ему встать с кровати сейчас было все равно, что выбросить его после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поспать еще немного?»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Се Хэю обернулся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подергал себя за спутанные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выглядишь очень уставшим, ты, вероятно, плохо отдыхал в последнее время… Почему бы тебе не поспать здесь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все еще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пробормотал: «Мне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заботился о нем целый день, и Юй Вэнь почувствовал, что должен что-то сделать в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уже проснулся. Если я засну сейчас, то не смогу спать сегодня ночью». Сидя на краю кровати, его голос был таким хриплым и фактурным, что Юй Вэнь почувствовал, как его уши немеют.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из-за этого не по себе, угости меня обедом в другой день… Ты вообще меня слушаешь?»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«О, конечно, 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он щелкнул пальцем по лбу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спросил, ты голоден? Что ты хочешь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захотел съесть яйца всмятку.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вкусовые предпочтения стали необъяснимо странными. Раньше он бы сказал, что не хочет есть и у него нет аппетита — большую часть времени у него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привык есть, сосредоточившись на других вещах, что позволило ему игнорировать негативную обратную связь со стороны вкусовых рецепторов и неосознанно съедать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ему очень захотелось яиц всмятку.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сначала я приму душ». Возможно, из-за недавнего стресса, легкий сон вызвал у Се Хэю небольшую головную боль. Он решил принять душ, чтобы прочистить голову, и занял ванную у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пойти в ванную, он достал из холодильника миску с густым йогуртом и протянул ее Юй Вэнь. «Съешь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посмотрел вниз — это был его любимый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когда Се Хэю заметил это. Какой дотошный монстр, тайно выругался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донесся звук воды. Юй Вэнь взял две ложки йогурта, поднял одеяло и встал с кровати. Как только он это сделал, он почувствовал холодок в нижней части тела и посмотрел вниз — его штаны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определенно не снял Се Хэю», — спокойно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непредвиденного не должно было произойти, учитывая, что они оба были гетеросексуальными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это, он пришел к выводу, что причиной этого несчастья могла стать только его известная странная поза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во время сна всегда была ужасной. Его семья сказала, что он спал так, будто с кем-то боролся, пинал, бил кулаками и выполнял всевозможные странные, сложные движения, такие как поза лягушки, поза полета Дуньхуана и шпагат…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Шпагаты?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Хэю вышел из душа, Юй Вэнь уже был одет и сидел на диване. Увидев, что он вышел, Юй Вэнь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Се, я сделал что-нибудь неподобающее, пока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вытирал волосы, его одежда была слегка влажной, и линии его плеч и спины были едва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неподобающего».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серьезно спросил: «Я тебя ударил?»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приглушенно рассмеялся: «Ты много двигаешься, но ты меня не ударил».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Юй Вэнь почувствовал некоторое облегчение. — Я сел на шпагат?»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достал из холодильника два яйца и спросил: «Что плохого в том, чтобы сесть на шпагат?»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«Когда я сажусь на шпагат, я могу положить ногу тебе на плечо, что несколько…»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зажег плиту и налил масло в сковороду, а Юй Вэнь не заметил его минутного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Вэня была довольно точная самооценка. Хотя это и не было шпагатом, он часто обхватывал талию Се Хэю одной ногой — он хотел перекинуть ее через плечо, но Се Хэю боялся что он сломается, поэтому он крепко держал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сохраняли эту неловкую позу более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 Се Хэю бесчисленное количество раз чувствовал, насколько он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раскрывать эти подробности. Учитель Юй был остро чувствителен к социальным границам, инстинктивно избегая любых искренних эмоций, с которыми не мог справиться. Как только они пересекали определенный порог, он отступал, как перепелка.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границы было свойственно не только Се Хэю; оно распространялось на всех,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Гомосексуал человек или нет — это вторично; самое главное — не дать ему почувствовать кризис «приближения» до того, как его сердце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—Вот чему научился учитель Се всего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кризисы, скрытые под мирной поверхностью, смутно ощущались Се Хэю и раньше, но он никогда не задумывался о них глубоко. Его инстинкт всегда заставлял его подсознательно поддерживать зону комфорта Юй Вэня, но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прошедший повышение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говорилось: «Вы должны изучить все слабости и чувствительные места вашей цели, вывести предпочтения из реакций, понять ее механизмы атаки и защиты, чтобы точно поразить цель и добиться взрывного эффекта».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был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переживания были больше нацелены на… определенные вещи, изменив его мышление и применив их к учителю Юй, они показались ему вполне подходящими. Поэтому он немедленно провел очень подробный анализ Юй Вэня. Результатом стали приведенные выше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«…Нет. Я спал слишком крепко, даже если что-то и случилось, я не помню», — Се Хэю небрежно засунул в рот кусочек тоста,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явно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 имеет значения, произошло что-то или нет: если обе стороны не помнят, можно считать, что этого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были на сковороде, и кухня наполнилась звуком шипящего масла. Он подошел и прислонился к кухонной двери: «…Учитель Се, твои волосы мокрые».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Хэю на плече висело полотенце, и Юй Вэнь заметил, что другая сторона его плеча уже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тостом во рту Се Хэю не повернул головы: «Я их потом высушу».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некоторое время стоял у двери кухни и ёрзал.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 «Давай я их высушу?»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заботился о нем весь день; было бы правильно, если бы он отплатил ему той же монетой…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«Нет необходимости. Мне не нравится, когда люди трогают мои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сказал, что ему это не нравится, Юй Вэнь тут 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может, я найду тебе новую рубашку? У тебя плечо совсем мокрое».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сосредоточился на жарке яиц, не выглядя обеспокоенным: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вежливо, что Юй Вэнь почувствовал себя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 радостью отправился в свою комнату, чтобы найти новую рубашку. К тому времени, как он наконец нашел большой размер, Се Хэю уже закончил жарить яйца всмятку и осматривал оставшиеся ингредиенты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уже высохли; волосы у мальчиков короткие, и после быстрого вытирания полотенцем и включения кондиционера они быстро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ты хочешь съесть?»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смутился, побеспокоив его: «Двух яиц достаточно. Я не ем много на ночь, мне нужно следить за фигурой…»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выходил на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Хэю, придерживая дверцу холодильника одной рукой, быстро опустил ресницы, а затем снова поднял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угостишь меня едой, я ничего не скажу Се Цзямао».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Юй Вэнь услышал столь «игривое» замечание от Се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шок, должно быть, был слишком очевиден, поскольку Се Хэю повернул голову, не выражая никаких эмоций, и вежливо сказал: «Ты болен, так что хорошо отдохни. Только в этот раз, никаких исключений».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этот «сговор» имел временные ограничения и был действителен только во время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 полсекунды опешил: «Тогда я хочу съесть говяжьи фрикадельки!»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сразу после выступления понял, что фрикадельки из говядины делать хлопотно. В то время нельзя было купить готовый говяжий фарш; приходилось начинать с нарезки говядины…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приема пищи».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достал из холодильника купленную им говядину, слегка приподнял бровь и повторил: «Когда поправишься, угости меня двумя обедами, и я приготовлю их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«…Ох», — размышлял Юй Вэнь, чувствуя, что что-то не так, «Учитель Се, у тебя в последнее время не хватает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бедный, что не мог позволить себе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«Денег достаточно, просто хочу найти кого-нибудь, с кем можно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как насчет твоего соседа по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учимся на разных факультетах, поэтому нам сложно совмещать время приема пищи, и большую часть времени я нахожусь за пределами кампуса».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Это означало, что учитель Се потратил много своего личного времени на StarLight Media, в результате чего в школе не было никакой социальной жизни, даже друзей, с которыми можно было 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отказаться от такого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буду угощать тебя многими блюдами». Юй Вэнь с нетерпением посмотрел на него. «Тогда ты приготовишь мне говяжьи фрикадельки?»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Хэю задержался на его лице на две секунды, прежде чем он обернулся, его тон был отчужденным и холодным: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никогда раньше не готовил говяжьи фрикадельки, поэтому он нашел рецепт на своем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стоял позади него, держа в руках яичницу, и они вместе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был немного высоким, а планшет находился немного далеко, поэтому Юй Вэнь придвигался все ближе и ближе, наконец положив подбородок на плечо Се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положил лицо на плечо Се Хэю, а Се Хэю взял у него из рук яичницу и скормил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Се, тебе не нравится, когда трогают твои волосы, но можно мне коснуться твоего плеча?» — внезапно вспомнил он и спросил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Се Хэю оставался спокойным и неподвижным, его периферийное зрение даже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заметив выражение его лица, почувствовал, что это ему, скорее всего, не не нравится, и расслабился, радостно прислонившись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Мастер-класс дошел до этапа добавления в говяжий фарш измельченного имбиря и зеленого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«А можно не добавлять имбирь?»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«…Вкус будет не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«А что если не добавлять зеленый лук?»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«…Я нарежу их так мелко, что ты не увидишь и не почувствуешь их вкуса».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«О, спасибо, учитель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«Три приема пищи».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помедлил, прежде чем отреагировать, а затем захихикал, как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чтобы посмотреть на выражение лица Се Хэю, и увидел «неподвижный»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 «Учитель Се, ты такой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«Никаких скидок за кокетство».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«Хахаха, ладно, я угощу тебя многими блюдами. В следующий раз я приготовлю тебе яйца всмятку, ладно? Но они могут быть не такими вкусными, как твои…»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