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изменилась, и человек, которого в комментариях называли «бедняжкой», Юй Вэнь, вышел из своей комнаты. Его волосы были пушистыми после сна, с торчащим пучком, и он стоял перед лестницей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так? Не совсем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ребенок, похоже, скучает по мне, поторопитесь и отправьте его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этого нового гостя мягкие губы, очень привлекательные для поцелуев.]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излучал юношескую энергию, одетый только в тонкую футболку, без макияжа. Просто стоя там, он привлекал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однако комментаторы долго восхищались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постоял там некоторое время, затем в оцепенении потер затылок, отчего его и без того растрепанные волосы стали еще пушистее. С растрепанными волосами он подошел к перилам лестницы, оперся на них и осторожно спрыгнул на одну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почти забыл, что он так устал от восхождения на гору вчера вечером, что не мог стоять. Сегодня его ноги, должно быть, чувствуют себя так, будто по ним проехала машина.]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предыдущих гостей тоже болели ноги, но не настолько сильно?]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в расширенной версии, он пошел по другому, более крутому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чувствуете это? Пламенную любовь съемочной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тепло, я получил ожог третьей степени (тон Юй Вэня).]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 и осторожно спрыгивая вниз, он наконец добрался до кухни, но тут же столкнулся с еще несколькими ступенями. На этот раз, не колеблясь, Юй Вэнь раскинул руки, словно птица, и грациозно спрыгнул вниз, идеально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[Элегантно, действительно элегантно.]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взялся этот маленький зомби, такой милашка.]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[Настолько искусен, что мне его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делал блины, стоя спиной к двери, а Си Су помогал ему. Громкий звук шипящего масла заглушал звук прыжков Юй Вэня. Неожиданный маленький зомби огляделся, нашел чашку и налил себе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был неловок, помогая себе сам, когда никто не обращал на него внимания. Увидев рядом несколько пакетиков цветочного чая, он даже сделал себе чашку цветочного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у двери со своим чаем, задумчиво наблюдая за суетливыми Чу Ханем и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думать, сегодняшняя цель — не Чу Хань, а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[Беги,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[Берегитесь Си Су! Берегитесь Си Су! Берегитесь Си 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 Су, ты «золотой вор»?»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поваров были поражены его поведением. Си Су, естественно, отрицал это и возразил: «По сравнению со мной, учитель Юй, вы более 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только что подсчитал прямые и косвенные физические контакты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был застигнут врасплох его подробным наблюдением и выпалил: «Это не так просто. Есть только одна точка соприкосновения,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 Ты получил карточку с заданием?»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Вэня был прямым, выражение лица спокойным и проницательным, словно он видел все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смонтированная для зрителей, ясно дала понять, что Си Су оступился. Его последующие объяснения были непоследовательными и нелогичными, и даже Чу Хань, который всегда был близок с ним, тонко дистанцировался.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Вэнь послушал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Просто физический контакт — это слишком широкое понятие».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превратился в маленького зомби и выскочил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[Новички все еще наивны и верят всему, что говорят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слишком невинной, детка.]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закрываю глаза; я не вижу будущего для хороших парней.]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основном приняли, что хорошие парни — это три наивных ребёнка. Когда Си Су начал играть, только несколько комментариев пытались предостеречь его, в то время как большинство смирились с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позволяй ему трогать твои волосы! Не позволяй ему трогать твои волосы!]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твои баллы украдут…]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[Забудьте об этом, дело решенное.]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сегодняшнее соглашение оставит троих милашек банкротами.]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 не просто обанкротится, он останется с долгами.]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им удастся поймать тайных агентов, то все в порядке. Но их грабят, и они все еще ничего не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Юй Вэнь приводил в порядок волосы, на его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увеличила масштаб этого выражения лица, показав его крупным планом на три секунды, что стало сигналом к началу контратаки хороших парней и заложило основу для их возможного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данный момент лишь немногие зрители смогли оценить глубину этого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зрителей, пересматривавших эпизод на скорости 5G, начали намекать на спойлеры: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догадался в этот момент?]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раньше, похоже, он сосредоточился на Си Су, когда тот оступился.]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было его первое варьете, Юй Вэнь хотел досмотреть его до конца, но тело не слушалось его мозга. На полпути он не смог устоять перед натиском сонливости и задремал на компьютерном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дверной звонок. Он проснулся с раскалывающейся головной болью и болью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размялся, сделал глоток воды, чтобы смягчить горло, завернулся в небольшое одеяло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утра посетителей быть не должно. Юй Вэнь предположил, что это доставка, о которой он забыл, поэтому открыл дверь без всякой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увидел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одурманенный холодом мозг был переполнен чувством вины, и он на мгновение замер, прежде чем его тело отреагировало раньше мозга —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быстро двинулся вперед, блокируя дверь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отреагировал сразу, его брови и глаза выдавали некоторое удивление. Но когда его взгляд упал на лицо Юй Вэня, после того, как он изучал его в течение двух секунд, его обычно бесстрастное красивое лицо медленно нахмурилось, и его выражение изменилось с неописуемого на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послушно сел на диван, выглядя очень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обычных лекарств, поэтому Се Хэю спустился вниз, чтобы купить их. Он вошел в дверь, неся пластиковый пакет, переодевшись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Се…» — голос Юй Вэня был хриплым, настолько, что он сам вздрогнул. Затем, под холодным взглядом Се Хэю, он выпрямился еще больше. «В обувном шкафу для тебя есть новые тапочки, синие…»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редко бывали гости; лишь изредка Се Цзямао звал Се Хэю помочь пополнить холодильник или приготовить еду, которую он мог разогреть, когда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конца семестра учёба у Се Хэю становилась всё более интенсивной, и он навещал его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тапочки, которые ему купил Юй Вэнь, все еще были нераспечатаны.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нашел описанные тапочки в обувном шкафу, надел их и холодно сказал: «Не разговаривай».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направился прямиком на кухню, а Юй Вэнь сидел на диване, не смея пошевелиться и в изумлении уставился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ноги, затем опустил его, снова поднял и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раундов он почувствовал скуку, Се Хэю все еще был занят на кухне, не говоря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обычно говорил мало, но не так,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молчанием, напоминающим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Се Хэю, войдя, включил кондиционер. Тепло медленно поднималось, делая комнату сухой и теплой. Юй Вэнь коснулся щеки, не уверенный, было ли это от жары или от лихорадки, она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пакет лежал на журнальном столике. Юй Вэнь внимательно оглядел кухню, помедлил мгновение, затем сам взял пластиковый пакет, нашел электронный термометр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стал опасно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«37,8?» — вдруг раздался над головой ясный голос. Рука Юй Вэня дрогнула, и градусник выскользнул из его руки, упав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сказал: «Учитель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посмотрел на него сверху вниз, нахмурив темные острые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тыльной стороной на мгновение коснулся щеки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горячий…»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его ладони была ледяной. Юй Вэнь инстинктивно наклонил к ней лицо, но прежде чем он успел наклониться, Се Хэю уже убрал руку и начал рыться в пластиковом пакете в поисках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пристально посмотрел на его отчетливо выраженную руку с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принять жаропонижающее. На этой неделе у тебя может болеть горло, не забудь выпить сироп от кашля…»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взял капсулу с журнального столика, разломил ее и собрался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схватил его за запястье: «…Что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«Принимаю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Се Хэю понимающе кивнул и поставил на журнальный столик миску. Внутри лежали два очищенных вареных яйца и небольшая паровая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принимать лекарства натощак. Съешь их, чтобы насытиться, ты можешь подавиться, вот тебе 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вставил ему соломинку в соевое молоко, а затем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была включена, и что-то готовилось. Юй Вэнь мог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доел паровую булочку. Се Хэю вышел из кухни со свежеприготовленным лекарством, держа в другой руке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подумал, что он, должно быть, успокоился, принюхался и смело спросил: «Что готовится на кухне?»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«Там есть микроволновка».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«Я готовлю имбирный молочный пудинг».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сразу понял, для кого это, и запротестовал: «Я не ем имбирь».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перелил лекарство из одной чашки в другую, чтобы быстрее остыло, и равнодушно сказал: «Я собирался приготовить имбирный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имбирного супа более выраженный вкус, что подразумевает, что он уже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охлажденное лекарство Юй Вэню, который не стал его брать. Се Хэю взглянул на него и решительно сказал: «В холодильнике больше нет еды. Я приготовлю его для тебя, можешь не есть, если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по-прежнему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«…Позже я приготовлю для тебя что-нибудь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не смягчился, было ясно, что у Се Хэю не было выбора, кроме как немного потакать ему. Несмотря на холодный тон, Юй Вэнь услышал намек на потакание.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спрятанные в рукаве,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Вэнь не мог больше упрямиться. Он принял лекарство от простуды и выпил его все одним глотком, а затем выпил полстакана соевого молока, чтобы запить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 нашел удобный уголок на диване, завернулся в толстое одеяло и скорчился, как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схватил пульт с журнального столика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имбиря наполнил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отвращением сморщил нос, убеждая себя, что это мусор, а не еда, и учитель Се скоро выбросит его… Тем временем он нашел по телевизору «Горный двор», перемотал на то место, где остановился вчера вечером, и продолжил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закончил готовить имбирный молочный пудинг, но не стал его выносить, оставив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руки, готовясь пойти на рынок за едой. Маленький гриб на диване, казалось, погрузился в свои мысли, и как только он появился, эти черные глаза стали как магниты,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Хэю, лежащая на дверной ручке, не могла игнорировать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 «Тебе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очнулся и моргнул, словно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сегодня занятия?»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«Нет, почему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Юй Вэнь покачал головой, говоря неопределенно, не зная, что он хотел сказать. «Ты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коллегой, который заботился о нем все утро, пока он болел, как ему показалось, очень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тихим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Хэю велел ему спать в кровати, а не на диване, так как там можно было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возился с пультом дистанционного управления, думая про себя: «Ты уже ушел, как ты все еще можешь мной управлять?»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посмотрел на дату — суббота. У Се Хэю, вероятно,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рассеянно смотрел телевизор. Чем больше он смотрел, тем больше чувствовал, что его больной мозг особенно вялый. Плавные рассуждения в шоу теперь казались туманом, неуловимыми и трудными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сегодня был очень глупым, неспособным думать,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уже показали сцену, где он и Сун Чэнлэй собирают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твоя обувь грязная».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«Белую обувь трудно чистить, когда она пачкается. Протирайте ее. Моя дочь такая же, как и ты, всегда пачкает обувь, когда приходит домой. Ей особенно нравятся белая обувь, это очень беспокоит ее маму 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Вэню пришлось присесть на корточки, чтобы вытереть обувь, и он нахмурился: «Если бы я знал, я бы не надел белые кроссовки. Это действительно хлопотно…»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программа показала разговор между ним и сопровождающим его оператором в машине. Его фраза «Надеюсь, учитель Си не украдет мои баллы сегодня» заставила многих зрителей увидеть шанс на победу, но большинство зрителей просто подумали, что ему повезло, и не питали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вечера, сегодняшние комментарии содержали много «спойлеров» от людей, которые уже посмотрели первый раунд и смотрели второй или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это период защиты новичков, и он угадал, 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доверяйте своим инстинктам! Си Су — плохой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переломить ситуацию с удачей этого красавчика…?]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советую всем перестать гадать и просто смотреть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недооценивай нашего Сяо Юй, придурок! (страстным голосом аниме)]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[Приготовьтесь к изумлению.]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Чэнлэй пошёл в туалет, а Юй Вэнь в оцепенении сидел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спросил: «Сколько очков только что украл у меня учитель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камеру, возможно, спрашивая сопровождающего его оператора. Не получив ответа от него, он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«Один, два, три раза… восемь или девять? В последний раз я притворился, что вытираюсь, но этого не произошло, так что это не считается, так что где-то восемь,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нравится эта фраза из индустрии развлечений: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пропустил? Откуда он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случай «Начала»? Шпион внутри шпиона?]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меня напугало.]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может быть всеведущей точкой зрения, верно? У меня от этого мурашки по коже, 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его член съемочной группы спросил: «Почему вы думаете, что учитель Сун также является «золотым вором»?»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задумался,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яркий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 публиковавшиеся кадры Юй Вэня в машине наконец-то вышли в эфир. От фразы Си Су утром: «Это не может быть просто физический контакт без ограничений», до предыдущей ночи, когда Юй Вэнь предложил правила в машине. Его точные слова: «Очки крадутся путем физического прикосновения к фиксированному месту, а прикосновение к члену команды удваивает очки», были разобраны и собраны заново в его сознании за несколько мгновений, проанализировав лазейки и определив потенциальные ловушки с точки зрения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Су делал ход публично, Юй Вэнь сразу чувствовал, что что-то не так. Он кратко резюмировал и вывел формулу действия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формулу действия шпиона, он использовал ранее выявленные ловушки для определения констант и переменных в формуле действия, в конечном итоге выведя полную предварительную формулу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логика была смонтирована в серо-тонированном флэшбеке длиной в одну минуту и двадцать секунд, почти таком же ясном, как карта разума. Затем команда программы озорно включила фразу Юй Вэня, которая была ранее в хронологии: «Я единственный хороший парень сегодня…»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шпиона были раскрыты под его небрежным рассуждением, один за другим, полностью разоблачены. Текст ниже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вор» разоблачен!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скобкой рядом (3/3).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шпионы были разоблачены — не осталось ни одного, все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этом сегменте были редкими: «…» по сравнению с оживленной атмосферой до этого, было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он говорит? Что я слушаю?]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что, приятель, ты Конан?]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действительно мурашки по коже…]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эта способность мыслить и наблюдать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подождите, дайте мне встать на колени, я должен послушать это коленопреклонным.]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ход, этот ход — в стратосфере.]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всеведущая точка зрения? (в замешательстве) (беспомощный) (сумасшедший) (бегает вокруг)]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[Расступитесь! Настоящее божество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комментарии были сумасшедшими, этикет не соблюдался, ругательства летели, но успокоились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хаотичная атмосфера продолжалась до тех пор, пока Сун Чэнлэй в шутку не спросил: «Ты ведь не «золотой вор», не так ли? Ты выглядел подавленным, не украв ни одного 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на него в шоке, его глаза были полны ярких эмоций, смешанных с горем, разочарованием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Чэнлэй сдержал выражение лица и осторожно спросил его: «Ты знаешь, кто эти шпионы?»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бесстрастным выражением лица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Чэнлэй: «Я подозреваю Си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['Я подозреваю Си Су' 'Хм.']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она! Знаменитая сцена!]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Су: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мертв, я больше не могу смотреть на учителя Суна серьезно…]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я думаю о том, что он действовал так серьезно, в то время как другая сторона уже все знала, мне хочется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[Ранее они просили учителя Суна позаботиться о новичке. Теперь этот новичок должен отпустить учителя Суна; в конце концов, он старше.]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одному интересно, что он собирается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 сам угадал, все равно трудно убедить Чучу и Линъюнь его доводами. Эти двое не пользуются своими мозгами и могут быть легко введены в заблуждение кем угодно.]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хороших парней всего три голоса. Даже если они будут держаться вместе, они не смогут решить исход.]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сейчас и шпионская команда, и хорошие парни не знают личностей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лучшая стратегия сейчас — сохранить статус-кво?]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согласен с вышесказанным. Сначала заработайте очки. Пока все три шпиона будут выбиты ночью, украденные очки будут сохранены.]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за победу в каждом раунде давали большой таинственный подарочный набор.]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этот раунд трудный. Надеюсь, команда программы будет щедрой.]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у меня есть смутное предчувствие, что мы слишком много об этом думаем.]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