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группа подготовила гриль для барбекю, а обед был запланирован в третьей точке поставки. Они очистили собранные горные грибы, смазали их соусом и медленно обжарили на огне, приготовив простой, но вкусный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сидел на ступеньках, держа в руках миску, полную грибов, и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в его миске были выхвачены Чу Ханем и Тун Ли изо рта нескольких голодных призраков, которые беспокоились, что ему не хватит еды. Они сказали ему доесть все, а затем вернулись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знал, что еда достается ему тяжелым трудом, но у него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вчерашнего восхождения на гору не утихла, и сегодняшние высокоинтенсивные занятия не помогли. Хотя утром он немного лучше адаптировался, как только он расслабился, он почувствовал себя так, будто его переехал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это есть?» Си Су сидел на ступеньке двумя уровнями выше, пытаясь проглотить еду, и невнятно говорил: «Если нет, то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знал, что он не был добрым; по выражению его глаз было видно, что он искренне хотел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повернул голову и уставился на него в течение двух секунд, понимая, что хотя Си Су имел вид молодого господина, он ел как собака, роющая еду. Это шоу требовало больших физических усилий, заставляя гостей есть с удовольствием, обеспечивая множество памятных моментов. Среди всех участников только Си Су действительно заслуживал звания «голодного перевоплощенного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борись за еду сам», — слабо сказал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лагеря на вершине горы около пяти или шести вечера. По пути их «пригласили» местные жители помочь с сельскохозяйственными работами, задержав их на два-три часа. Очевидно, это была подстава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потративший весь день на прополку, рухнул рядом с палаткой,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позвала всех, чтобы они занялись ингредиентами для ужина. Хотя все выглядели уставшими, они постепенно вставали, чтобы вознаградить свои голодные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Откликнувшись на призыв, Юй Вэнь потащил свое измученное тело, медленно, словно гусеница, к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повернулась и протянула ему большой блин: «Иди отдохни, раненые солдаты не идут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также заметил его упадок сил и нашел повод отправить его в близлежащий лес отдохнуть подальше от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пошёл в небольшой лес, чтобы съесть свой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на горе был плохим и становился все хуже по мере того, как они поднимались выше. Юй Вэнь достал телефон и увидел в групповом чате запоздалое приветственное сообщение от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были четыре основных члена StarLight Media. Название группы было изменено на «StarLight Media: Future Fortune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отобразить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[Сяо Юй, как проходит шоу? Устал? подглядывающий.jpg]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получено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держа блин во рту, освободил руки, чтобы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[После этого шоу все грехи, совершенные Сяо Юем в первой половине его жизни, будут 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всегда отвечал быстро, словно его глаза были прикованы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[Что случилось?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волнуйтесь, босс, я не устал,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 Кто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[Такого не должно быть, в развлекательных шоу редко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настолько рассеяны, что даже его босс не мог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все еще спрашивал в группе, кто умер, а Юй Вэнь, подперев подбородок рукой, думал, как объяснить, когда наверху всплыло сообщение от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[Забрать тебя завтра?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тихо подбадривал себя; он беспокоился о том, как успеть на завтрашний рейс. Было прекрасно, когда кто-то его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 да, ты тоже в городе H?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[Да. Во сколько завтра?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быстро отправил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[сконфужен.jpg]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в городе S, я в городе H, как это может быть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сидели на стульях, болтая группами. Это было редкое время отдыха в шоу, за которым обычно следовал отдых в своих комнатах, но сегодня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важная часть сегодняшнего процесса осталась незавершенной.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наелись, так что теперь пришло время для последней части дня, а также вопроса, который терзает всех весь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«Золотой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первым поднял руку: «Честно говоря, пожалуйста, в следующий раз не давайте задач, требующих интеллекта. Мы все сегодня так устали, что вообще не можем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«Не вини дорогу за то, что она ухабистая, если ты не хорош. Если ты не умен, не вини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«Если ты продолжишь в том же духе, я действительно вызову такси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расхохотались. Команда режиссера вовремя прервала их препирательства: «А теперь давайте объявим баллы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сильно отличалось от полудня. Большинство участников немного увеличили очки после дня заданий. У Чу Ханя снова украли, он потерял более двадцати очков с полудня, и он не мог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очки имели тенденцию к росту, за исключением Юй Вэня, чьи очки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Вэня не изменилось, он равнодушно смотрел на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Отрицательные моменты были хороши; в конце концов, они не могли требовать от него денег. Он записывал только один эпизод, намереваясь стать первым человеком в истории развлекательного шоу, который ушел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Су не было особых шансов проявить себя во второй половине дня. Юй Вэнь заработал более тридцати очков во второй половине дня, но все равно оказался с отрицательным счетом, и все благодаря Сун Чэнлэю.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преследовал его весь день, и Юй Вэнь сбился со счета, сколько раз он чистил обувь, и даже один раз по приказу Сун Чэнлэя воспользовался щеткой.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отрицательной оценкой учитель Сун заслуживает большой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осторожно взглянула на него сквозь толпу, думая, что этот партнер был смелым и креативным. Хотя у него было минус шестьдесят шесть, как под прикрытием он также заработал шестьдесят шесть очков. Если бы миссия под прикрытием увенчалась успехом, удвоенные очки привели бы к астрономическому чистому выигрышу.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видя сочувственные взгляды окружающих, Тун Ли поняла, что Юй Вэнь полностью зарекомендовал себя как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успех был 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абсурдную цифру, Сун Чэнлэй почувствовал себя немного виноватым. Прочистив горло, он спросил: «Кхм, кхм, Сяо Юй, есть какие-нибудь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неторопливо отпил горячего молочного чая и покачал головой: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три шанса проголосовать. Если мы сможем проголосовать против тайного агента в трех раундах, сегодняшние баллы будут в безопасности. Если нет, то тайный агент победит. Баллы всех членов, кроме тайного агента, будут обнулены».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сказать», — Тун Ли взяла на себя инициативу, начав первую атаку на тайный лагерь, — «Учитель Сун, как старый друг, ваше поведение сегодня в течение всего дня показалось мне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ел медленно. Пока остальные бурно спорили, он все еще ковырялся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нахмурился, слушая, чувствуя, что у каждого есть веские аргументы. Он тихо наклонился к Юй Вэню и прошептал: «Кого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участниками дебатов были три человека: Тун Ли подозревала Сун Чэнлэя; Сун Чэнлэй подозревал Си Су; Си Су пытался объединиться с Сун Чэнлэем, но потерпел неудачу и вместо этого заподозрил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тайных агента образовали идеальную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все вместе работали под прикрытием, ведь ход их мыслей был явно схож.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мы просто выберем одного из этих троих, которому будем доверять, и последуем его голосу», — небрежно сказал Юй Вэнь, продолжая есть, не проявляя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нахмурился еще больше: «Это нормально? Когда шоу выйдет в эфир, не скажут ли зрители, что мы… пассивны?»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«скучны», но передумал и выбрал более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волновался: «Всё в порядке, они все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небрежно, совершенно не осознавая, какой эффект это произвело на того, кто это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выглядел так, будто его ударила молния, его разум был пуст. Ему потребовалось некоторое время, чтобы запинаясь, пробормотать: «Действительно?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подпер подбородок, явно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ты увидишь, когда шоу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поленился объяснить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Си Су и Сун Чэнлэй были определенно волками. На счет Тун Ли он поначалу не был уверен, но после некоторого зондирования днем и его нынешней защиты её личность была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текущая ситуация была такова, что тайные агенты сражались между собой. Не нужно было вмешиваться, просто подливать масла в огонь. С его голосами и голосами Чу Ханя они могли зафиксировать результат, какой бы они 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 Хань колебался. «У тебя есть какая-то сверхспособность предсказывать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помолчал пару секунд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ты сейчас шутишь», — сказал Юй Вэнь. «Это действительно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я говорю серьезно», — торжественно сказал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 я обладатель сверхспособности, который собирается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тоже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широко раскрыл глаза: «Почему бы и нет? Ты всегда все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знал о прошлом Си Су, очень секретном семейном деле. У него, должно быть, есть какие-то необычные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висел у него на воротнике, и Чу Хань не произнес вторую половину фразы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молчал, а потом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между тобой, мной и небесами. Никто другой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«Понял, это повлияет на твою миссию по спасению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Юй Вэня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злые силы узнают обо мне, мое положение будет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Хань закрыл микрофон и наклонился, чтобы прошептать: «Не забудь попросить съемочную группу вырезать эту часть, не дай ей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похлопал его по руке, давая понять, что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То, что должно быть передано, будет передано, то, что не должно быть,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задумался и почувствовал, что его слова подразумевают наличие специального отдела, занимающегося постобработкой.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сказав так много, вы так и не объяснили, почему, находясь рядом с вами, Юй Вэнь потерял больше всего очков. Если вы не можете это прояснить, все ваши аргументы кажутся мне софистикой», — сказала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Вэнь и Чу Хань обсуждали спасение мира, спор был жарким, в основном между Тун Ли и Сун Чэнлэем. Си Су время от времени вмешивался, в то время как Цао Линъюнь казалась сбитой с толку, слушая все точки зрения и веря понемногу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«Мне не нужно ничего доказывать, я невиновен. Вы можете верить во что хотите, но я подозреваю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беспомощно развел руками: «Я сегодня вообще не трогал брата Чу Ханя. По твоей логике, я тоже невиновен. Верно, брат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взглянул на них, его взгляд внезапно смягчился, а голос понизился: «Брат, ты меня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критический момент он все равно не мог забыть действовать, будучи настоящим профессионалом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умоляющий взгляд Чу Ханя, Юй Вэнь прожевал еду и проглотил ее, прежде чем спокойно сказать: «Больше нет смысла спорить, давайте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вернуло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камера не могла видеть, Си Су перевел взгляд с Чу Ханя на Юй Вэня, слегка приподняв брови и выглядя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завершил запланированное сегодня. Если бы Чу Хань ответил, независимо от того, верил он в это или нет, это дало бы материал для фанатов CP. Прерывание Юй Вэня означало, что во всем эпизоде, возможно, не будет никаких «шиппинговых»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парнем? Они были в одной команде, почему он саботировал его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 кого ты хочешь проголосовать?» — спросил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Юй Вэня. Он на мгновение ошеломился, выглядя смущенным: «Хмм… Я думаю, что все понимают. Я проголосую за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быстро последовал его примеру: «Я тоже голосую за Учителя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Линъюнь подняла руку: «Я доверяю сестре Тун, я тоже голосую за Учителя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был так зол, что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туре Сун Чэнлэй выбыл с перевесом в четыре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пригласили в зрительный зал, и, вставая, он несколько раз покачал головой: «Это не я, правда… ты об этом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«Ты ведешь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второй раунд, и Тун Ли бросила взгляд на Юй Вэня, показывая, что победа близка; Си Су тоже бросил взгляд на Юй Вэня, подразумевая, что мы говорили об этом днем; Тун Ли очень подозрительна,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успокаивающе посмотрел на каждого из них, давая понять, что он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последовал примеру Си Су и проголосовал против Тун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Тун была выведена из игры, ее выражение лица было полно недоверия. Юй Вэнь даже почувствовал, что ей хочется подбежать и схватить его за плечи, спрашивая, не сошел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мог только изо всех сил стараться казаться раскаявшимся, словно его разум был затуманен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Си Су оглядел поле боя, высматривая следующего подходящего неудачливого кандидата, которого можно было бы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оглядевшись, он увидел Юй Вэня и Чу Ханя, которые, словно двое чужаков, жевали и запихивали в рот жареное мясо,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Линъюнь закончила есть, но в отношении последнего места она, очевидно, больше подозревала Си Су, чем Юй Вэня и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ее нерешительный взгляд 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туре без каких-либо споров Си Су был выведен из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под прикрытием окончена, теперь объявляем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намеренно растягивал слова, держа всех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вернулись на свои места, ожидая, когда режиссёр объявит результаты. Хотя Тун Ли была очень озадачена, когда Юй Вэнь проголосовал против нее, она вскоре поняла, что намерением Юй Вэнь было подвести черту. Она была вполне удовлетворена текущим результатом, не в силах сдержать изгиб уголков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слова режиссёра заставили ее усомниться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тайных агента найдены, гостевая команда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Тун Ли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«Что?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указал пальцем на них троих: «Мы? Мы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«Мы все трое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друг на друга в недоумении, Чу Хань тоже не мог скрыть своего удивления. Хотя Юй Вэнь сказал ему, все равно было невероятно подтвердить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под прикрытием нападают друг на друга? Боже мой, это может войти в историю развлекательных шоу как классический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смятении, пока Юй Вэнь убирал свою тарелку, нерешительно присоединяясь: «Что? О, Боже, нет,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 — резко ответила Тун Ли, глядя на Юй Вэня через толпу. «Всего три тайных агента… ты не один из них? Меня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категорически отрицал: «Невозможно! Сяо Юй никогда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просто несет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Юй Вэне, съемочная группа решила подразнить: «Я уверен, всем любопытно, что именно произошло, как все закончилось таким образом… Учитель Юй, пожалуйста, расскажите всем о процессе и о своих мыслях по поводу идентификации тайных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только что положил два ломтика картофеля на гриль и собирался смазать их маслом. «Я?» Он указал на себя, его кошачьи глаза расширились, он выглядел невинным и чистым. «Что я могу знать, я знаю только,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«Подожди, подожди! Значит ли это, что Сяо Юй все это время знал, что мы трое под прикрытием? Когда я оступился? Я думал, что очень хорошо замаскировался!»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усмехнулся: «Каждый раз, когда ты просил Сяо Юя вытереть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что Юй Вэнь не съел достаточно, Чу Хань обменялся тарелкой свиной грудинки с производственной группой. Юй Вэнь с удовольствием ел, его щеки раздувались, и он встретил укоризненный взгляд Сун Чэнлэя, только чтобы сложить руки вместе и покачаться взад-вперед,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твоей миловидности я отпущу это», — вздохнул Сун Чэнлэй. «Но если ты знал, что я работаю под прикрытием, почему ты все равно чистил свою обувь каждый раз, когда я тебе напоминал?»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отпил воды, проглотил еду: «Чем больше колебались мои очки, тем сложнее было тебе подсчитать. Если бы ты не мог этого вычислить, ты бы не думал о союзниках, поэтому ты бы безрассудно нападал на тех, кого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очки Чу Ханя сильно колебались, поскольку он постоянно обменивал различные предметы для Юй Вэня, поэтому двадцать очков, украденные Тун Ли,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Наконец, поняла Тун Ли, прикрывая лоб, идя за Юй Вэнь, сжимая его плечи и сердито тряся его. «У тебя такое невинное лицо, как ты можешь быть таким плохим, Сяо Юй! Ты обманул меня!... Ах!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все еще не разобрался во всех правилах, но он понял одно: Юй Вэнь с самого начала заметил недостатки в каждом из троих и применил несколько хитрых приемов, чтобы посеять раздор, не дав тайным агентам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свои пушистые синие волосы и цокнул языком: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Придерживаясь принципа, что никто не должен смущаться в одиночку, Сун Чэнлэй спросил Тун Ли: «Что он с тобой сделал? Расскажи нам, давай смущаться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сердито рассмеялась: «Нет нужды, вы увидите в трансляции, как мне было неловко. В то время я спросила его, было ли протирание обуви чем-то, что Сун Чэнлэй просил его сделать, и он сказал мне: «Может быть, я просто хотел протереть их». Я подумал, что тот, кто не получил карточку с заданием, не мог придумать такую ложь, он либо выдумывал ее, либо раскрывал мне свою личность, определенно последнее! Его выражение лица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играл! Он играл! Режиссер, пожалуйста, повторите его выражение лица, глаза и тон три раза. С таким лицом ему любой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Линъюнь не могла не вздохнуть: «Учитель Юй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гости восхищались силой рассуждения и наблюдательностью Юй Вэня, но Чу Хань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Юй Вэнь не полагается на них, чтобы видеть все насквозь, а на свой самый большой секрет —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друга со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Чу Ханя почувствовать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