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молниеносно помчался обратно в безопасную зону, чувствуя себя в безопасности, и выражение его лица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подошел с угрожающим видом, его брови были плотно сдвинуты, а лицо потемнело, словно он жаждал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Ли, которая никогда не видела его таким, отступила на шаг, удивленная: «Сяо Си… почему ты вдруг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вспомнил, что они все еще записывали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глубоких вдохов, поднял брови и смягчил выражение лица, но в нем все еще чувствовался намек на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Юй, только что в туалете…» — он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притворился невежественным: «Туалет, ты тоже был в туалете?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«Можем ли мы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«А, одолжить салфетку — это такая мелочь, не нужно быть таким скрытным, вот,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из кармана пачку салфеток и бросил ее Си Су с расстояния в метр или два, а затем тут же скользнул за спину Чу Ханя, выглядя так, будто он чудом избежал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выглядел так, будто собирался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режиссёр по громкоговорителю призвал их собраться, прервав Си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Подъем на гору Лумин был около пяти километров, но там был не один маршрут. На горе было много съедобных диких растений, и местные жители часто собирали их, создавая повсюду небольшие тропинки.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Производственная группа установила четыре точки снабжения от низкой до высокой высоты, с уменьшающимися очками вознаграждения в зависимости от порядка прибытия. Сбор дикорастущих растений также приносил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не требовал от них двигаться группами, но двигаться вшестером было бы неэффективно. Тун Ли, держа в руках обмененную карту, быстро разделила участников на три группы, назначив каждую в области, богатые дикими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собирался расстаться с Чу Ханем. Перед тем, как уйти, он бросил на Чу Ханя долгий, сложный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не мог больше этого выносить: «… Ты принял не 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посмотрел на него понимающим, прощающим взглядом: «Иногда невежество — это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Чу Ханя по плечу, бросил осторожный взгляд на Си Су и серьезно сказал: «Помни, я рисковал жизнью, чтобы спасти твою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взглянуть на Си Су, опасаясь, что тот снова захочет заставить его замолчать, и, сказав это, ускользнул, как угорь.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Чэнлэй и Юй Вэнь были назначены в тенистый участок горы, прохладный и приятный. Юй Вэнь схватил большой, неизвестный лист и положил его себе на голову,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Ли поручила им собрать бамбуковые грибы — разновидность съедобных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не владеющий навыками ручного труда или распознавания культур, и будучи придирчивым едоком, не был надежным. Но Сун Чэнлэй, имеющий многолетний опыт участия в развлекательных шоу, присел и взял белоснежный гриб, научив его, как его распознать: «Это бамбуковый гриб, его легко узнать. Стебель белоснежный, верхушка имеет темно-зеленую шляпку, и внутри он тоже белый, если его очистить. На самом деле это споры бамбукового гриба. Когда ты его очистишь, ты узнаешь по текстуре…»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последовал его указаниям, взял его и снял тонкую кожицу, обнажив белую мякоть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Чэнлэй помог ему выбрать еще пару, и Юй Вэнь постепенно освоился.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Неся небольшую бамбуковую корзинку, предоставленную съемочной группой, он превратился в маленького грибника.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твоя обувь», — любезно напомнил Сун Чэнлэй, — «Твоя обувь грязная».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посмотрел вниз, увидев грязь на своих белых кроссовках, что было совершенно очевидно. «Все в порядке»,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находились в горах, он не хотел беспокоиться из-за клочка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Чэнлэй: «Белые кроссовки трудно чистить, когда они грязные. Их нужно протирать. Моя дочь, как и ты, всегда пачкает свою обувь, и она любит белые кроссовки. У ее мамы и меня от этого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Сун Чэнлэя был подобен тону родителя, ругающего непослушного ребенка, поэтому Юй Вэнь послушно достал салфетку и присел, чтобы вытереть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минут, Юй Вэня снова позвали: «Сяо Юй, твоя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присел на корточки, чтобы вытереть обувь, и выглядел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 «Мне не следовало надевать белые кроссовки, какая неприятность…»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Чэнлэй от души рассмеялся: «Извини, извини, мы, старики, слишком много беспокоимся. Не обращай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покачал головой и продолжил собирать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неприятность, еще один «золотой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все к нему придираются!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опознал Си Су, он не был уверен в точном методе кражи очков, но поскольку Сун Чэнлэй неоднократно просил его вытирать обувь, он был почти уверен, что съемочная группа воспользовалась лазейкой. Полная карточка задания должна быть такой: (Такой-то) напрямую касается (части тела) (того-то), (такой-то) получает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Конкретные ссылки в скобках были все еще неясны, но было определенно, что карточки с заданиями были заполнены до начала подсчета очков. В противном случае «золотой вор» мог бы изменить ситуацию по своему усмотрению, и другие участники были бы в его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Чэнлэй) непосредственно касается (волос) (Юй Вэня), (Си Су) набирает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напрямую касается (Юй Вэня) (обуви/ступни), (Сун Чэнлэй) получает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 которому прикасались, был тем, кого эксплуатировали.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Наличие более одного «золотого вора» действительно было трюком, который могла придумать производственная группа. Понимая, что его предложение имеет изъян, Юй Вэнь размышлял над ним, а затем подумал, что фразу «добавить инсайдера» также можно было бы обыграть.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упомянул только «добавление инсайдера», не уточнив первоначальное количество инсайдеров.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изначально производственная группа планировала одного инсайдера, добавление еще одного не было бы…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Вэня случилось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может быть больше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голову руками, издавая хнычущие крики, которые могли слышать только он и микрофон на лацкане: «Неужели я единственный хороший человек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что случилось?» Сун Чэнлэй, пройдя немного вперед, увидел, как он внезапно присел на корточки, и с беспокойством позвал его, его голос эхом разнесся по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встал, улыбаясь: «Я в порядке,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Сун Чэнлэй шёл в туалет, Юй Вэнь сидел на каменных ступенях, подсчитывая на пальцах, сколько очков только что было украдено.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два, три раза… восемь или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была прямо перед его лицом, и Юй Вэнь повернулся, чтобы спросить следовавшего за ним члена съемочной группы с камерой: «В прошлый раз я притворился, что вытираюсь, но на самом деле этого не делал, так что это не считается. Значит, это было около восьми раз,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следовавший за ним,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весьма удивлен, что Юй Вэнь смог так быстро определить роль Сун Чэнлэя. Когда писался сценарий, несколько помощников режиссера посчитали правила слишком сложными. «Горный двор» не был детективным реалити-шоу, и непредсказуемые правила могли столкнуться с участниками, чтобы создать новые искры. Но если бы они были слишком непредсказуемыми, выходя за рамки того, с чем могут справиться участники, это было бы просто сольное шоу производственной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этапе постобработки это выглядело бы очень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Вэнь был словно маяк, легко извлекающий правду из деталей, не оставляя места для укрытия кротам.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вызвал у съемочной группы ощущение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не упустил этот превосходный материал, сосредоточившись на фарфорово-гладком профиле Юй Вэнь, и спросил: «Как вы думаете, почему учитель Сун тоже «золотой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подбородок, Юй Вэнь задумался на мгновение. Это была длинная история, поэтому он начал с Си Су, излагая свой мыслительный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один из них не был разоблачен только одним моментом; именно сбор тонких подсказок и обратная разработка их поведения выявили их модели действий. Кроме того, я смотрел предыдущие эпизоды и знаю, что съемочная группа любит играть со словами. Вы разобрали мое предложение от начала до конца, анализируя, где вы могли бы использовать лазейки. Как только у вас есть формула и ценности, получить результат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чуть не зааплодировал.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Сун Чэнлэй не вернулся, оператор воспользовался моментом, чтобы спросить мнение Юй Вэня о личностях других участников. Юй Вэнь смело делал прогнозы и был почти полностью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Си Су и учитель Сун определенно кроты. Чу Хань хороший человек; если бы он был злодеем, его робкое поведение было бы очевидным. Так что теперь я могу подтвердить, что в лагере хороших и лагере кротов есть по два человека. Что касается учителя Тун Ли и сестры Линъюнь, если кто-то из них и крот, то это должна быть учитель Тун Ли. Сестра Линъюнь молода и легко нервничает. Если бы она была кротом, то сегодня она бы не была такой 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вибрировал в кармане, и Юй Вэнь осторожно взглянул на него. Незнакомый аватар просил добавить его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связано с рабочими вопросами. Юй Вэнь не долго думал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сообщение от собеседника заставило его похолодеть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Юй, не забудь, не разглашать эту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Это был Си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той фигуре с синими волосами в туалете, словно из фильма ужасов, все еще вызывала у Юй Вэня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экран и притворился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собеседник был неумолим, его телефон жужжал как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любезно сказал: «Если у вас есть дела, вы можете сделать десятиминутный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фальшиво улыбнулся, отошел в сторону и неохотно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безумно использовал функцию «тапа», чтобы тыкать его, заставляя Юй Вэня задуматься, разве остальные не должны собирать грибы. Откуда у него было столько времени, чтобы бомбардировать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вежливый улыбающийся смайлик, а затем сказал: [Учитель Си,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[Вы наконец-то решили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[Немой много лет, теперь чудесным образом исцелен. Теперь я могу говорить! Спасибо великой доброте учителя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[…Ты всегда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[Разве ты не видишь, что я саркастичен?]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был неисправимым болтуном, способным с легкостью льстить начальству и высмеивать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даже получал дополнительную работу благодаря своему эмоциональному интеллекту.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[Я видел, как ты сегодня записывал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[Абсолютно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[Я 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[Тебе померещилось.]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минуты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[Отрицать бесполезно, я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уставился на эти слова и вдруг не смог сдержать смех. Он подозревал, что у Си Су был только диплом об окончании детского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точно, когда он исследовал Си Су, этот синеволосый парень, казалось, имел низкий уровень образования, за что его даже высмеивали соперники.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помнил, Си Су начал работать после окончания школы из-за семейных проблем. Он стал немного знаменитым благодаря шоу талантов и, вероятно, не имел желания продолжать свое образование в краткосрочной перспективе.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[Хорошо, вызывайте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[Лежит.jpg]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 Зачем мне вызывать полицию? Я просто говорю тебе не разглашать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 [Разве это не я должен говорить? У вас есть запись. Если вы передадите ее СМИ, репутации Чу Ханя и Гао Кайюя будут разрушены одновременно. Даже если потребуется время, чтобы восстановить оригинальную версию, они не смогут полностью очистить свои имена. Их обоих выгонят из индустрии развлечений. Как вы можете говорить мне не разглашать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отправил ряд вопросительных знаков: [??? Зачем мне отправлять это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[Зачем вы это отредактировали, если не для того, чтобы создать ажиотаж?]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[Я собираюсь передать запись Фэн Чэнчжоу и шантажировать его, чтобы получить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что это за чушь пролетает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простоял там добрых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продолжали приходить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[Я купил запись у частного детектива за 100 000. Я отредактировал ее, чтобы сделать ее более серьезной, планируя попросить у Фэн Чэнчжоу миллион. Я говорю вам это для того, чтобы, если вы тоже захотите шантажировать Фэн Чэнчжоу, мы могли сделать это вместе. В противном случае, если вы раскроете еще одну копию после того, как я продам свою, это выставит меня не заслуживающим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[Если мы поделим деньги, то это будет 70 на 30. Я получаю 70, ты получаешь 30, так как я заплатил первоначальную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абсурдный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абсурдная индустрия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даже не подозревал, какие сложные чувства он испытывал, когда печатал: [Разве ты не внебрачный сын семьи Фэн, брат Фэн Чэнчжоу?]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[Чёрт! Откуда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почувствовал, как что-то закачалось у него перед глазами, словно его логическое мышление улетучилось.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его суждение о Си Су было ошибочным.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Прервав бесконечные расспросы Си Су, он сказал: [Нам нужно поговорить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Подняться на первую точку снабжения было несложно. Юй Вэнь и Сун Чэнлэй принесли свои корзины, полные бамбуковых грибов, к точке снабжения, чтобы обосноваться. Члены других групп прибывали один за другим, и разрозненные три группы воссоединялись.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взглянул на Си Су через толпу, как раз когда Си Су тоже смотрел на него. У обоих было выражение беспомощности и бессловесности.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что случилось?» Сун Чэнлэй, увидев его слабым и вялым, попытался подбодрить его: «Ты ведь не «золотой вор», не так ли? Не украл ни одного очка, так что ты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был сильно потрясен и смотрел на него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украл мои баллы, а теперь обвиняешь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эмоции были слишком прозрачны, заставив Сун Чэнлэя остановиться, а затем начать подозревать. Он спросил: «Ты знаешь, кто этот крот?»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посмотрел на него без всякого выражения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знаешь? У тебя есть подозреваемые?»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крот вводит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получив сильный удар от Си Су, Юй Вэнь не имел сил разбираться с этими «схемами». Он вяло следил за темой: «Есть ли у учителя Суна подозреваемые?»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Чэнлэй внимательно наблюдал за его выражением лица. После этого краткого момента разоблачения Юй Вэнь не проявил никаких явных эмоций, возможно, это было просто его собственное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Чэнлэй слегка расслабился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подозреваю Си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Вэнь на секунду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разумно»,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синими волосами действительно был кротом.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Чэнлэй: «Сегодня утром он попросил меня помочь тебе с волосами. Ты это заметил? Это было очень подозрительно. Если физический контакт между «вором» и «жертвой» не зафиксирован, то это касание волос может быть его моделью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Чэнлэй говорил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Распространенная тактика в реалити-шоу дедуктивного типа — разбрасывание подсказок о правилах, перекладывание подозрений на других и завоевание доверия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член пока не сломал инерцию мысли, чтобы угадать полную схему действий. Ему просто нужно замутить воду, направив ее к выдающемуся Си Су или умной Тун Ли, чтобы идеально спрятаться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http://bllate.org/book/14494/1282802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