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задачей Се Хэю было проверить, ведет ли Юй Вэнь нездоровый образ жизни и путает ли он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проверил холодильник, кухонные отходы, пыль на столе и порядок в шкафу. Хотя он не был идеально организован, он был аккуратным, что указывало на то, что Юй Вэнь жил хорошо, оставаясь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увидел в холодильнике половину арбуза и несколько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тебе не нравится сладкий арбуз?»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Юй Вэнь лежал на диване, его задница торчала, и он серфил в интернете в чрезвычайно гибкой позе. «Мне это не нравится, но мне все равно нужно периодически его есть. Витамины не являются всеобъемлющими. Так сказала моя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одной футболке, и свободный вырез обнажил тонкую, нефритовую ключицу и ослепительно белую кожу. Се Хэю отвернулся, увидел, что его ноги все еще босы, и подошел к столу, чтобы взять пульт от кондиционера, подняв температуру на два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заныл: «Учитель Се,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Непоколебимый учитель Се снова оказался пригвожденным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«…Надень носки».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поднял глаза и увидел, как он торопливо направляется на кухню. В его шагах чувствовалась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просто подумал, что слишком сильно обеспокоил Се Хэю, и быстро встал, чтобы надеть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Чу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«Горный двор» все еще транслировалось. Оно было запланировано на двенадцать эпизодов, с использованием формата, в котором каждый эпизод снимался и затем немедленно транслировался. Восьмой эпизод только вышел в эфир вчера вечером, и в настоящее время гости снимают девятый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и Чу Хань не были настоящими друзьями и не особо общались. Самый долгий разговор у них был в последний раз, когда Юй Вэнь напомнил Чу Ханю о личности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Хань внезапно прислал сообщение, которое Юй Вэнь не заметил, потому что его телефон был на беззвучном режиме. Он только что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[Ты бы хотел приехать и записать «Горный двор»?]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[Я хочу пригласить тебя. Плата за участие не низкая, и шоу пользуется приличной популярностью, но это может быть немного утомительно.]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за себя,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почти сразу ответил «Нет», но, к счастью, его рациональность вернулась до того, как он отправил сообщение. Он не совсем понял, почему Чу Хань внезапно пригласил его, поэтому он открыл видеоприложение и посмотрел последние эпизоды «Горного двора» на двойной скорости,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предыдущее предсказание оказалось верным. Си Су снова начал свои старые трюки, явно нацеленные только на Чу Ханя. Было ли это из-за обиды или попытки украсть его, Юй Вэнь не мог понять, был ли Си Су искренним или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эпизоде присоединился Си Су и «случайно» оказался в паре с Чу Ханем. Этот эпизод был интенсивным и полным конфликтов. Хотя отзывы в сети были неоднозначными, общие трудности между членами команды действительно вызвали некоторую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Чу Хань стал ближе к нему. В шестом эпизоде они были почти неразлучны. Си Су продолжал называть его «Брат Чу Хань» и даже ущипнул его за нос, чтобы он съел яйцо, чтобы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отказаться от такого непосредственного подхода со стороны маленького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конечно,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шестого эпизода восприятие изменилось, и появилась пара «СиХань* CP», с монтажными клипами на определенных платформах, набравшими более миллиона просмотров. Но начиная с седьмого эпизода Чу Хань внезапно начал намеренно избегать ухаживаний Си Су. Это привело к многочисленным спекуляциям, поклонники CP говорили, что это было сделано для того, чтобы избежать слухов, но всем было ясно, что атмосфера между ними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*СиХань [稀罕 Xīhan] иероглифы их имён, вместе означает «редкий».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доставило еще больше неприятностей Чу Ханю, поскольку поведение Си Су на шоу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держал телефон в глубокой задумчивости, все еще не в силах понять, почему Чу Хань хотел, чтобы он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сделать? Наблюдать за развитием драмы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[Извини, я сейчас со съемочной группой. Трудно отпроситься.]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ответил быстро, скорость его интернета оказалась на удивление высокой по сравнению с его обычным темпом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ты не можешь выделить всего два 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записаться на прямую трансляцию о сельскохозяйственной помощи, если ты готов стать гостем десятого эпизода.]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Чу Хань, использование слова «пожалуйста» было высшей степенью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поражен и еще больше озадачен. [Есть ли что-то особенное в десятом эпизоде?]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долго молчал и признался только после того, как на него надавил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[В шестом эпизоде был очень высокий уровень вовлеченности. Режиссер хочет повторить эту модель.]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[…чтобы вы объединились в пары?]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Чу Хань избегал этого, как чумы. Учитывая текущую ситуацию, не только он был первым выбором Си Су, но и ради зрительской аудитории съемочная группа, вероятно, намеренно объединила их 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еще один фестиваль 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[Но у меня нет опыта работы с развлекательными шоу, так что я могу быть бесполезен.]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[Все в порядке, я сделаю все возможное, чтобы выбрать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хочешь разорвать СР? Жестко или нежно?]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[…Что?]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[Вариант 1: Насильственный разрыв; Вариант 2: Любовный треугольник; Вариант 3: Смена привязанностей; Вариант 4: Постепенное отдаление…]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[Какой вариант более мягкий?]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[О, это все жесткие версии. Мягкая версия — это то, что я называю «техникой отвлечения»: сократи время, которое вы проводите наедине, чтобы у фанатов CP не было материала для работы. Отсутствие материала означает отсутствие контента, отсутствие контента означает отсутствие шумихи. Морите фанатов CP голодом, и в конечном итоге CP сама вымрет.]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[…Ты много 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[Ты мне льстишь.]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многого до этого, но после изучения Си Су он быстро научился. В конце концов, скорость его интернета была быстрой, а тактика Си Су была классической.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[План мягкой версии следующий:]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[Достаточно!]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[Нет необходимости их перечислять.]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[Я уже очень рад, что ты готов приехать.]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Юй Вэнь в тревоге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 Хань действовал искренне и не заботился о популярности или статусе, мог ли кто-то настолько искренний действительно достичь вершины в этой отрасли…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последний совет Чу Ханю был: [Подумай о подписании контракта с компанией.]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чат, Юй Вэнь переслал историю чата Се Цзямао.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Цзямао: [Это хорошо. Хотя в шоу не так много крупных звезд, у него есть постоянная аудитория. Это хорошая возможность.]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Цзямао: [Неплохо, неплохо, Сяо Юй начинает получать предложения выступать на развлекательных шоу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Цзямао: [ аплодисменты.jpg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[Работаю! Спешу работать! StarLight Media Top 500!]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 Кот бежит быстро.jpg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немедленно отреагировал с энтузиазмом, с нетерпением глядя в будущее. Юй Вэнь, чувствуя вдохновение, возбужденно перевернулся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вышел с тарелкой нарезанной клубники и увидел, как он скатился с дивана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там был ковер, и он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поднял его с пола. Юй Вэнь, словно котенок, сжал шею и заморгал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Се, я ошибался».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покачал головой и помог ему вернуться на диван. Юй Вэнь увидел тарелку, которую он держал, и удивленно вытянул шею: «Учитель Се, ты расчленил клубнику?!»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держа в руках аккуратно срезанные кончики клубники, мгновенно понял задумчивый жест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Се, ты такой хороший человек», — Юй Вэнь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его жизнь, кроме родителей и сестры, никто никогда не помогал ему есть клубничные донца!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Се, настоящий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съемок «Горного двора» был плотным, эпизоды девять и десять снимались один за другим. На следующий день после того, как Юй Вэнь согласился на просьбу Чу Ханя, он получил приглашение от производственной группы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съемки находилось в другом городе, и после приземления сотрудники уже ждали его у выхода и обращались с ним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учитель Юй. Спасибо, что приехали издалека. Мы приготовили для вас простую еду и надеемся, что вы не будете против поесть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выполнила свою домашнюю работу. Хотя Юй Вэнь был малоизвестным актером, а StarLight Media была новой компанией, похоже, у нее была поддержка нескольких крупных шишек отрасли. Вполне вероятно, что какой-то крупный босс баловался индустрией развлечений. Лучше было его не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понятия не имел, что у него такой мощный бэкграунд. Он просто думал, что они были довольно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«Горный двор» находился в отдаленном районе, примерно в двух часах езды от аэропорта. Большинству гостей приходилось питаться в машине, а также записывать предварительные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знаете о нашем шоу, учитель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только что закончил есть, не вытер рот, а камера уже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вытер рот салфеткой, отпил воды, облизнул губы и торжественно сказал: «Я посмотрел каждую серию. Мне очень нравится этот уютный стиль. Я чувствую себя очень польщенным, будучи приглашенным в качестве 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очень формальным. Сотрудник на переднем сиденье видел его предыдущую прямую трансляцию и не мог не поддразнить его: «Учитель Юй, вы можете немного расслабиться. Хотя здесь нет комментариев, чтобы взаимодействовать с вами, пожалуйста, не подавляйте свою природу».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 мгновение замолчал,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хотите, чтобы я был честным болтуном?»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был удивлен его необычной манерой выражения. «Не стесняйтесь».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официальная запись. Вы готовы, учитель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все еще сидел прямо, но выражение его лица явно расслабилось. Он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приходится много работать, да? Я знаю. Я видел ваше шоу. Они не только относятся к артистам как к мулам, ой, извините… там не только много физического труда, но и шоу охватывает широкий спектр. Артисты сильно растут после записи; строить дома и стены —  легко, разводить кур и убивать рыбу — проще простого. «Горный двор» — отличное место для взращивания разносторонних артистов».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улыбнулся 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«Я зашёл слишком 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последовал совету: «Я сбавлю обороты».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вырежем эту часть и начнем заново», — продолжил он, улыбаясь. ««Горный двор» — великолепное место для взращивания разносторонних артистов».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сотрудники задали несколько стандартных вопросов, на которые Юй Вэнь ответил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помню, что у приглашенных звезд есть шанс сделать запрос», — застенчиво улыбнулся Юй Вэнь, — «проскольку предыдущий гость сделал запрос и бросил его на полпути. Поэтому правила для этого эпизода устанавливает он, а мой шанс откладывается до правил следующего эпизода… Ну, это хлопотно и влияет на впечатления последующих гостей. Можем ли мы объединить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«желание предыдущего гостя» было всего лишь оправданием для съемочной группы. Все гости знали это. Сотрудник почувствовал себя немного неловко, услышав это, но, к счастью, Юй Вэнь не поднял шума и оставил всем хоть какое-то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 и поддразнил его, как ребенка: «О? Что задумал учитель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давайте добавим самозванца. Они могут красть очки, касаясь определенных областей, и если они касаются члена команды, очки удваиваются. В конце записи, если самозванец не пойман, очки всех участников уменьшаются вдвое, а очки самозванца удваиваются».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«А…» — удивился сотрудник, но быстро понял и поддразнил: «Учитель Юй хочет быть самозванцем, верно? Не нужно много двигаться, просто прикасайтесь, чтобы получить очки. Учитель Юй ленится».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стал отрицать этого, застенчиво улыбнувшись и честно сказав: «Набирать очки слишком утомительно. Если я не смогу победить других, то все может оказаться напрасным. Лучше пойти на что-то большее».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интересная идея, но мы не можем назначить самозванца, иначе это будет сфальсифицировано». Сотрудник игриво подмигнул. «Мы решим по жребию».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сотрудничал, показывая сожаление на лице.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аспектов была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при таких правилах любой физический контакт будет подозрительным, полностью прерывая связь с 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пришел сюда, чтобы присоединиться к этой семье; он пришел, чтобы ее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