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офисе компании Юй Вэнь только что закончил покраску и был весь мокрый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душной, а в ремонтируемой комнате не было кондиционера. Воздух был наполнен беспокойной энергией. У Се Хэю была большая площадь для покраски, и его мокрая от пота челка свисала перед глазами. Рукава были закатаны до плеч, обнажая его крепкие бицепсы.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Юй Вэню бутылку воды. Опасаясь, что ему слишком жарко, он снял с головы Юй Вэня маленькую бумажную шапочку, помедлил, а затем надел ее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отдохнем в танцевальную студию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увидел его с криво надетой на голову бумажной шляпой, пот, пропитывающий всю его шею и задерживающийся на его кадыке, заставляя его блестеть. Интенсивные гормоны, которые он выделял, контрастировали с маленькой бумажной шляпой, заляпанной краской, которая смягчала резкие контуры его лица, создавая смесь грубости и агрессии в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похвалил: «Учитель Се, ты действительно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пристально посмотрел на него, поджав губы, и из-под его растрепанной челки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Он отвел взгляд и ткнул Юй Вэня в плечо, побуждая его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Танцевальная студия была оборудована новейшей системой приточной вентиляции, и воздух в ней быстро охлаждался.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лежал на полу, словно солёная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принес пластиковый пакет, наполненный сочной розовой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двинулся с места, только закатил глаза и посмотрел на него: «Клубника?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ее и положил в холодильник. Она уже вымыта».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закрыл глаза, потратил полминуты на то, чтобы мысленно подготовиться, а затем резко сел, как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пластикового пакета, и его глаза загорелись: «Она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Се Хэю вытер пот полотенцем, открыл пластиковый пакет и небрежно выбрал самую спелую. «Они вкуснее охлажденными — так сказал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взял протянутую ему клубнику и усмехнулся: «На самом деле, особой разницы нет, но холодная освежает больше… Разве ты обычно ее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«Тогда почему ты вдруг подумал о покупке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неделю сидел дома и не выходил. Я собирался проведать тебя и купил их по дороге из супермаркета», — Се Хэю сделал паузу, добавив без необходимости: «Се Цзямао попросил меня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уставился на его покрасневшие уши, думая, что люди с мускулами действительно отличаются — они медленнее рассеивают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ленивый, и мне не очень хочется выходить на улицу». Юй Вэнь изменил позу, слегка наклонившись и лёг, чтобы поглазеть на пакет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был прилежен, но ему было лень поднять руку; можно сказать, что он был ленив, но чтобы не поднимать руку, он даже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того, чтобы босс следил за тем, как я ем? Кажется, я не говорил боссу, что люблю клубнику», — пробормотал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выбрал, а не Се Цзямао. В прошлый раз на ужине в твоем списке нелюбви была только кислая клубника». Се Хэю заметил несколько оставшихся листьев клубники, выбрал их и увидел, что Юй Вэнь все еще держит между пальцами недоеденную клубнику. Подумав немного, он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придвинул к нему пластиковый пакет: «Съешь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ту,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Юй Вэня метался между «Этот парень — чудак» и «Это, должно быть,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увидев его противоречивое выражение лица, собрался с мыслями и тихо сказал: «Я могу есть все, что угодно. Если ты не против, можешь дать мне то, что ты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обязательно, но выражение лица Се Хэю было настолько серьезным, что у Юй Вэня возникла иллюзия — другой набрался храбрости в сто тысяч раз, и если бы ему отказали, он мог бы потерять свое поведение крутого парня, и на его глаза навернулись бы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опустел, и он передал клубнику.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жевал без всякого выражения, его кадык двигался, проглатывая наполовину надкушенную клубнику, а Юй Вэнь почувствовал электрический разряд по всей голове, и бесчисленные пошлые мысли выскочили из ниоткуда, плотно заняв весь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словно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я не буду». Он резко сел с пола, отодвигая пластиковый пакет в сторону Се Хэю, словно заразу. «Я… я съел много закусок перед выходом, больше не могу есть. Учитель Се, ты ешь,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чувствовал волнение, его речевая система, по-видимому, была атакована вирусом, и после некоторого заикания он наконец сказал: «Учитель Се, я думаю, я сначала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Покраска в приемной еще не была закончена, и Се Хэю был озадачен его внезапным прощанием, но все же любезно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поднял клубнику и сказал: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Се Хэю была на подземной парковке. Пока они спускались на лифте, Юй Вэнь искренне пытался убедить его не отвозить его, даже ссылаясь на такие причины, как невозможность перевезти его небольшой электросамокат. Когда они вышли из лифта, Се Хэю спросил: «Где твой самокат?»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указал на общий электросамокат за стеклянной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Хэю отобразился яркий круг загрузки, и он спросил: «Хочешь забрать этот общий самокат…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понял, но отнесся к этому с уважением, оценивая глазами размер общего электросамоката: «Он должен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некоторое время молчал, а затем рассмеялся над собственной глупостью и терпимостью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он так нервничал. Это было просто совместное поедание клубники, а не поцелуй, это было так… просто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из головы эти странные мысли, глубоко вздохнул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пошутил. Просто внезапно подумал, а не поместится ли в багажник электросамокат общего пользования. Сейчас мне это неинтересно, поехали домой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ничего не сказал, кивнул и нажал кнопку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молчал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может ли твоя машина стать кабриолетом?»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позор,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покататься? В следующий раз прокачу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просто мысль пришла в голову. Не беспокойся обо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необъяснимое чувство стыда, Юй Вэнь сел в машину и тут же уснул. Когда он проснулся, то обнаружил, что куртка Се Хэю прикрывает его лицо, вероятно, загораживая ему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 он потянулся, подвигал плечами и широко зевнул. От куртки исходил слабый запах стирального порошка, она была чистой и свежей, как и ее владелец. Юй Вэнь нашел ее очень приятной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уже приехали?» Он стянул куртку и взял ее в руки. Короткий десятиминутный сон подзарядил его тело, уставшее от покраски, и даже голос звучал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взглянул на него: «Мм. Хорошо питайся, не забывай принимать витамины и не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отдал ему честь, взял клубнику из его рук, открыл дверцу машины и запрыгнул в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шляпа осталась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поднял её, некоторое время рассматривал, раздумывая, оставить её или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лучше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расправил шляпу, завернул ее в салфетку и осторожно положил в бардачок.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если она понадобится ему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Как раз в тот момент, когда он закончил все это и собирался уехать, Юй Вэнь снова выбежал из дома, его звонкий голос заставил Се Хэю слегка вздрогнуть, заставив его почувствовать себя необъяснимо виноватым, словно его поймали за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слегка запыхавшись, прислонился к окну машины и, увидев, что глаза Се Хэю стали шире обычного,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блуждающие мысли заставили его рассмеяться. Он постучал в окно машины, ожидая, пока оно опустится, а затем просунул внутрь половину головы,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и поднимайся. Я приготовлю тебе ужин сегодня вечером, чтобы поблагодарить тебя за то, что ты заботился обо мне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утверждал, что будет готовить сам, но Се Хэю, похоже, не ожидал многого и хранил молчание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лифте Юй Вэнь заметил, что его шея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тебе очень жарко?» Юй Вэнь указал на бледно-розовую сторону его шеи, а затем посмотрел на его уши, красные, словно с них капала кровь, и тихо пробормотал: «Студенты университета такие энергичные и полные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сам только что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через минуту все будет хорошо». Се Хэю, пытаясь скрыть это, накинул куртку на плечо, чтобы скрыть свою физиологическую реакцию, засунул руки в карманы и прислонился к поручню лифта. Спустя долгое время он пробормотал: «Разве мне не немного неуместно идти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неуместного? Разве ты уже не планировал проведать меня?» Юй Вэнь почесал затылок: «И я тоже ходил к боссу на ужин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еще более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ответил. Пока число этажей продолжало расти, рука в кармане нервно сжималась, на запястье виднелись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смотрит на номера этажей, не объясняя ничего, Юй Вэню пришлось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Учитель Се,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застыл, словно сломанный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 это немного самонадеянно — спрашивать об этом… В любом случае, я не гей. Если у учителя Се есть парень, пожалуйста, скажи ему, чтобы он не волновался. Отношения между нами строго братские».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сделал жест между ними двумя, выражение его лица было таким прямым, что казалось, будто он готов вступить в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после полуминутного ожидания, машинально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 серьезным лицом излучал твердость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ответил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тихому тону Юй Вэнь, казалось, уловил нотку разочарования, словно это было какое-то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Юй Вэнь нашёл совершенно новую пару тапочек и присел, чтобы сравнить их с размером ног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кажутся немного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поднял его и сказал: «Все в порядке, я могу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было быть. Юй Вэнь снял обувь и носки, прошелся босиком по кафельному полу и побежал включать кондиционер, одновременно регулируя температуру: «Завтра я пойду в супермаркет и куплю пару, чтобы они не жали тебе ноги в следующий раз… Ой, я не имею в виду, что тебе следует приходить часто; пожалуйста, успокой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подошел с тапочками, схватил его за лодыжку и сунул ногу в тапок.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Юй Вэня быстро заработал, и он сразу изменил свои слова: «Тогда, пожалуйста, успокой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«…Девушки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Вэнь заколебался, его голос стал тише: «У меня нет никаких скрытых мотивов; пожалуйста, не волнуйся,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Юй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выражение лица молодого человека смягчилось, и он вздохнул почти снисходительно: «Ты тоже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указывало на то, что он был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