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утверждал, что он был морально и физически травмирован и подавлен, и только сплетни могли успокоить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что если он хочет услышать сплетни, то просто скажи об этом прямо, без всяких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поторопись и расскажи мне», — призвал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положил подбородок на руки и нахмурил брови в глубокой задумчивости, напоминая обеспокоенный пельмень. Через некоторое время он пробормотал: «Я не могу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был уверен, что его слова были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не было другого выбора, и он сказал: «Ладно, ладно, в следующий раз, если я услышу какие-нибудь сплетни, я сразу же тебе расскажу,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 удивленно спросил Цзянь Хэн. «Актерство для тебя — всего лишь подработка, а быть агентом ФБР — твоя основная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о трудовом соглашении дома и притворился глубокомысленным: «Возможно, это судьба; я от природы создан для сплетен. Куда бы я ни пошел, сплетни следуют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очень нелепое объяснение, и еще более нелепым было то, что Цзянь Хэн действительно в него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Король сплетен», — Цзянь Хэн торжественно пожал ему руку. «Если я разбогатею,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Побеспокоив его, Цзянь Хэн повернулся, чтобы уйти, но Юй Вэнь быстро схватил его и сказал: «Подожди, помоги мне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видео?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взял свой телефон, умело нашел идеальный ракурс с прекрасным освещением, и как раз когда он нажал на запись, он увидел, как Юй Вэнь достал из сумки несколько бутылочек витаминов, высыпая по несколько из каждой. Таблетки образовали небольшую кучку на его ладони. Повернувшись к камере, Юй Вэнь развел руками и сказал: «Учитель Се,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таблетки в рот, запил их теплой водой и гордо показал в камеру знак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забрал телефон. Цзянь Хэн спросил: «…Кто такой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наклонился, чтобы взглянуть, и увидел несколько записей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открыл рот, но затем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Се, как ты думаешь, эта толстовка будет на мне хорошо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Ссылка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 меня есть такая. Хочешь? Могу привезти на этих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[Это нехорошо, хаха. Я уже забрал много твоих аксессуаров, и, кроме того, твой размер может оказаться слишком большим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[Можешь носить, стиль бойфренда сейчас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[Я не говорю, что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Гусиный смех.jpg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Се, иногда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тщательно проанализировал этот чат и пришел к выводу: «Ты вовсе не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явно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занят тем, что печатал на своем телефоне, отправляя видео Се Хэю, поэтому он рассеянно ответил Цзянь Хэну: «Ммм-хмм».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[Сегодняшние витамины; я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хорошо питаюсь; не слушай начальника. Я знаю, что здоровье важно; я не буду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Сердитый котенок с руками на бедрах.jpg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приказал Се Хэю ежедневно присматривать за Юй Вэнем, часто делая неожиданные видеозвонки и обращаясь с Юй Вэнем как с дошкольником, неспособным позаботиться о себе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посчитал это весьма беспокоящим.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разборчивым едоком, а не самоубийцей. Иногда он заставлял себя съесть несколько кусочков, и он никогда не пропускал основные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 любил фрукты, он все равно покупал апельсины у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студент второго курса с большой учебной нагрузкой, часто помогал в начинающей StarLight Media. Откуда у него хватило энергии, чтобы постоянно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просто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вероятно, находясь на уроке, поэтому Юй Вэнь переключился обратно на главный экран и увидел последнее сообщение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что это действительно трудно объяснить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честно ответил: [Как ни странно, я был там, когда он смотрел результаты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ответил на все сообщения, Цзянь Хэн все еще был там, скрестив руки на груди и разглядывая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запоздало повернулся к нему и спросил: «Господин Цзянь,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поправил воображаемые очки и сказал: «Правда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принял позу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Юй Вэня на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быть смешным»,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шучу». Цзянь Хэн сбросил кожу Конана и неторопливо спросил: «Твой учитель Се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успокоившееся сердце Юй Вэня мгновенно насторожилось: «Почему ты спрашиваешь? Наш учитель Се все еще чистый студент университета; не смей иметь на него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«Мне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гомосексуальность не была редкостью. В последние годы, с легализацией однополых браков, все больше артистов стали выходить в свет. Юй Вэнь не дискриминировал геев, но он чувствовал, что Се Хэю не был похож на гея, и не хотел доставлять неприятности учителю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встретился с ним взглядом, и под твердым взглядом Юй Вэня он отказался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позволь мне спросить по-другому: по шкале от 1 до 10, как бы ты оценил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выглядит довольно хорошо, но его внешность не соответствовала его собственным эстетическим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 шкале от 1 до 10, как бы ты оценил внешность учителя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полный энергии: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«Если вы поженитесь, могу ли я сесть за главный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получил некоторое удовольствие, поддразнивая своего коллегу, но вскоре он уже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сцен стали для него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отнес тело Цзян Цююэ на гору для захоронения. Знакомые лица появлялись одно за другим. Те, кто когда-то смеялись и шутили с ним и вместе создавали проблемы, все превратились в холодные трупы, пропитанные кровью, словно жесткие скульптуры, нарисованные масляной краской и красными чернилами, молча источая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Юньсяо не осталось выживших, что было ожидаемым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момент действительно настал, Пу Янси все еще чувствовал головокружение, а солнечный свет был необычайно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коротких месяца, проведенных под прикрытием на горе Юньсяо, только сам повелитель демонов знал, что было искренними чувствами, а что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атаковал гору, начали опустошать ее, намереваясь перевернуть всю гору Юньсяо вверх дном, копая на глубину трех футов, чтобы найти священный артефакт демонов. Только Пу Янси тихо собрал тела своих старых товарищей, привел их в порядок и нашел место с хорошим фэн-шуй на горе Юньсяо, чтобы похоронить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Находка каждого трупа была словно разрезание памяти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Конечным результатом стало то, что артефакт не был найден на горе Юньсяо. Пу Янси занял гору Юньсяо как само собой разумеющееся, похоронил своих старых товарищей и разместил тяжелые войска для ее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священный артефакт так и не был найден. По одной из теорий, он был уничтожен во время войны между бессмертными и демонами, а все слухи за эти годы были просто дымовой завесой. По другой теории, демон-лорд скрывался в секте меча Юньсяо несколько месяцев и теперь усиленно охранял гору Юньсяо, не допуская никого внутрь, так что священный артефакт все еще должен быть спрятан там, просто его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гора Юньсяо снова стала целью, а Пу Янси —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унаследовал волю секты меча Юньсяо и, возможно, стал новым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седьмой младший брат покинул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сцену, Цзянь Хэн попросил у учителя по костюмам три фута белого шелка и бросил его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Цзянь,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 «Повешусь».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 чувствуя себя мертвым деревом, не имеющим никакой воли к жизни, спокойно завязал белый шелк в узел, вытянул шею и положил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драматично протянул руку: «Нет! 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страдая, сказал: «Вы все ушли, и я остался один в этом мире. Это так бессмысленно. Давай встретимся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Синьи, все еще в костюме, стояла неподалеку и ела эскимо, наблюдая за их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изо всех сил пытался убедить его, но Цзянь Хэн не слушал, сердито заявляя: «Ты потерял только свою жизнь, но я потерял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быстро двигавшийся, запечатлел этот момент и сохранил его в видеопленке.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грандиозного финала Юй Вэню все равно пришлось отправиться на соседнюю съемочную площадку, чтобы снять несколько фрагментов о прошлом своего персонажа и добавить некоторые детали к загадочной личности кои Чу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подобрал Лю Чжэньцзы у горных ворот, у него была счастливая и полная семья. Позже сильная засуха поразила его родной город, и его родственники умерли один за другим, оставив его скитающимся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случалось стихийное бедствие, люди обычно молились богам и Будде. Все в семье Чу Чжияо были набожными, молились ежедневно, но, казалось, боги не облегчали их страдания, никогда не слыша их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лежа на смертном одре, держала его за руку и бормотала: «Хороший внук, хороший внук, бабушка умирает, не бойся, бабушка благословит тебя, благословит моего доброго внука на благополучное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родственники заботились о нем, благословляли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благоволили смертным, но у смертных были любимые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Юй Вэнь завершил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подарил ему букет. Юй Вэнь задержался на съемочной площадке, делая бесчисленные заключительные фотографии. Это был его первый раз, когда он присоединился к съемочной группе, его первый раз, когда он ощутил прелесть актерской профессии, и ему было немного грустно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Характерная черта Чу Чжияо не была полностью развита, но она была полной, с различными деталями, которые стоит смаковать от начала до конца. Юй Вэнь чувствовал глубокую связь с этой ролью, делая много селфи и не в силах удержаться от публикации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Сяо Чу, всегда найдется кто-то, кто благословит тебя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постепенно отреагировали, некоторые спрашивали о жанре драмы. Юй Вэнь осторожно ответил, искренне продвигая: Сценарий очень хорош; все могут с нетерпением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много драм и не знал современных стандартов рынка, но он считал, что малобюджетный веб-сериал, содержащий в себе такую смесь комедии и трагедии, уже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по случаю окончания съемок была назначена на полмесяца позже, потому что сцены Цзянь Хэна еще не были закончены. Съемочной группе нужно было сменить локации, чтобы снять сцены Пу Янси в мире демонов. Поскольку в ту ночь им предстояло снимать сцены, режиссер не разрешил им пить, но Цзянь Хэн все равно цеплялся за ногу Юй Вэня, плача и хныча: «Мой Сяо Юй покидает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подозревал, что он тайком выпил,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