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съемок и сюжетная линия не были синхронизированы. Для удобства обычно все сцены одной локации завершали в течение запланированного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Юньсяо была центром сюжета. Для малобюджетного веб-сериала вроде «Легенда о бессмертной секте» этот набор занял большую часть времени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стали грандиозным финалом, последними сценами на горе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демонического артефакта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с травой «собачий хвост»* во рту, откинулся назад, глядя на звезды, с ленивой улыбкой на губах. «Как только завтра новость распространится, те силы, которые с таким трудом проникли к нам, будут в ярости, потратив на нас столько ненужного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распространится, секта демонов, несомненно, начнет атаку, и человечество столкнется с вековой войной». Во дворе горел костер, и все сидели вокруг него. Хладнокровный и уравновешенный второй старший брат подбрасывал дрова,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мы уже будем мертвы». Третья старшая сестра зевнула, лениво прислонившись к карнизу — картина сонной красоты. «Мы беспокоились столько лет; нет нужды беспокоиться о том, что будет после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Демонического артефакта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ложью; она всегда была ложью. Но демоническая секта поверила в это, и на протяжении тысяч лет их сдерживало предполагаемое существование артефакта, давая человечеству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Юньсяо не была тайной сектой, охраняющей артефакт на протяжении поколений. Всего несколько десятилетий назад, когда племя демонов нашло доказательства того, что артефакта не существует, небольшая секта выступила, чтобы скрыть правду, и стала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всего лишь обычными практикующими, без могущественного наследия, без господствующих секретных техник и даже с посредственными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«Охранный массив, защищающий гору, может продержаться максимум до пятой стражи. К тому времени импровизированная армия, окружившая гору, возьмет штурмом ворота. Как только они обыщут гору и обнаружат, что артефакта здесь нет, ложь, в которую верило племя демонов на протяжении тысяч лет, будет раскрыта. Нам невероятно повезло, что мы так долго поддерживали эту ложь. Что будет дальше,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долго рассуждала о текущей ситуации, наконец подперев подбородок рукой и дважды рассмеявшись, словно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это все равно удручает. Чтобы быть хорошей целью, я так усердно работала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рисовал секту меча Юньсяо легендарной, утверждая, что каждый ее ученик был гением уровня мастера. Кто бы мог подумать, что десятилетия назад у этой секты не было названия, и только несколько праздных юношей жили в горах, зная несколько второстепенных заклинаний, проводя дни за едой и сном, будучи мастерами безделья и охоты на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первой мыслью, которая пришла им в голову после пробуждения, стало не то, что съесть на завтрак, а то, со сколькими врагами им предстоит столкнуться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выкапывал батат из огня. Он был самым младшим, всегда действовал опрометчиво с долей наивного оптимизма. Услышав это, он надулся: «А что, если другие бессмертные секты прибудут вовремя и спасут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[*Лаолю [ 老六 Lǎo liù] «старый шестой», поскольку он был шестым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сидела рядом, держа в руках потрепанную книгу, и не принимала участия в обсуждении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попросила Чу Лаолю выкопать и для нее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оценил расстояние между ними и огнем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везёт: те, что ты выкапываешь, всегда приготовлены».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протянул своей старшей сестре сладкий картофель: «Этот остыл,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погладила его по голове и сказала: «Наш маленький Кои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был недоволен прозвищем «кои»,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умудрялся все испортить, но ему всегда удавалось превратить опасность в безопасность. Прозвище «кои» не только указывало на его чрезвычайную удачу, но и на его сверхъестественную способность все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закончили дурачиться, четвертый старший брат медленно сказал: «Они не успеют. Это нападение на гору было спланировано давно. Это не только племя демонов; есть также злые заклинатели и бессмертные секты, все элитные. Если мы сбежим в этот раз, мы не сбежим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демонического артефакта была чем-то, что хотел использовать каждый, и те, кто жаждал ее, не ограничивались племенем демонов. На протяжении всей истории власть и сила всегда сбивали людей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есть повелитель демонов, который хорошо нас знает и знаком с горой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седьмого брата, чья истинная личность была раскрыта, несколько взглядов, прямых или скрытых, были брошены в сторону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чувствуя себя виноватым, попыталась скрыть: «Старшая сестра,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смотрел, почему ты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от души рассмеялся: «Чу Лаолю, ты, может, и никогда не спускался с горы, но у тебя есть мозги. Как ты можешь оставаться таким после стольких лет, с храбростью, которая меньше кунжутного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спокойный и собранный, вмешался: «Дело не в том, что он напуган; он просто боится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самого детства и до сих пор Чу Лаолю совершил не менее сотни ошибок, и каждый раз его наказывала Цзян Цююэ. Старшая сестра не понимала, что дети слабы, и она жестоко его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смог выжить, потому что он был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наклонилась к Цзян Цююэ и взглянула в ее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все еще читаешь? Неужели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холодно ответила: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плохо,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вытерла слезы в уголках глаз и спокойно сказала: «Эта часть немного грустная;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«…Так это хорошо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Пу Янси сказал, что это хорошо, но я не согласна. Если я увижу его завтра, я расскажу ему о своих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знаешь, что вы больше не увидите друг друга. Ты это знаешь. Мы умрем на этой горе. Хранить тайну артефакта до последнего вздоха — это многолетнее обещание секты меча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увидимся перед смертью. Тогда я скажу ему, что эта книга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не хотела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что-то решила, то не меняла своего решения из-за чужих слов. Она была решительной, упрямой и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она могла поддерживать гору Юньсяо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вдруг проявила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ты была такой же спокойной, когда умер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слышно было только потрескивание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умер много лет назад. Чтобы стабилизировать ситуацию, тебе пришлось скрыть его смерть. Ты приносила ему еду каждые семь дней, в дождь или солнце, и даже нас держали в неведении… Каждый раз, когда коробки с едой были пусты, когда ты съедала всю еду в одиночестве в тихой пещере… О чем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Чжэньцзы погиб в результате убийства, совершенного сектой демонов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о демоническом артефакте просочилась, было предпринято бесчисленное множество подобных попыток. В результате этого покушения остались только Цзян Цююэ и Лю Чжэньцзы, и Мастер объявил, что уходит в уединение, игнорируя все дела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ученики ничего не знали до недавнего времени, когда узнали, что Лю Чжэньцзы давно умер. Без охраны Лю Чжэньцзы демоническому племени было легко сломать ворота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все еще держа в руках книгу, не отводила взгляда. Если бы кто-то присмотрелся, он увидел бы печаль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 на вкус»,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недовольно проворчал: «Я отвечал за еду в секте. Если она была невкусной, почему вы ничего не сделали? Вы все ленивы, как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«Ладно, ладно, в следующий раз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двусмысленно рассмеялся: «Не обязательно. Может быть, Пу Янси из глубокой привязанности к нашей старшей сестре распространит новость о том, что артефакта не существует. Племя демонов внизу горы больше не будет нас окружать».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реликвии, нападение на секту меча Юньсяо было бы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этой новости спасло бы жизнь Цзян Цююэ, но это противоречило бы желаниям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выбрал Пу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Лаолю немного подумал и пробормотал: «Я думаю, что седьмой брат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было бы лучше, если бы он не был хорошим человеком», — неторопливо вмешалась третья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скажет», — Цзян Цююэ закрыла книгу и осторожно положила ее в маленькую сумку. Ее голос все еще был немного сдавленным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поддразнила: «Ты ему так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Как для повелителя демонов, этот артефакт представляет для него скрытую опасность и должна быть в его руках; но если священной реликвии не существует, это на самом деле выгодно для него. Ему также нужна правдивая и ложная информация об артефакте, чтобы контролировать различных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не о доверии, а о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знали,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и любовь, рожденные бдительностью, сильнее любого холодного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молча полировал свой меч до блеска, зная, что из этого путешествия он не вернется. Впервые он отказался от многолетней скрупулезности и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спросила: «Цююэ,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тебя не понимала. Шанс жить в руках Пу Янси, но ты отказываешься его принять. Если бы ты только дотянулась, у тебя могло бы быть светлое и прекрасное будущее. Разве это не лучше, чем закончить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будущее перечеркнет мое прошлое. Я этого не хочу». На горизонте забрезжил рассвет, и защитная горная формация показала свою форму, балансируя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назад, это было такое же тусклое утро, когда Лю Чжэньцзы спросил их, готовы ли они стать спасителями на этот раз. Молодые ученики были в замешательстве, смотрели друг на друга, и один за другим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горе Юньсяо не было ни одного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еще были живы несколько старших мастеров того же поколения, что и Лю Чжэньцзы. Обращение с этими старшими было для них хлопотным, но не обременительным. Молодые ученики были беззаботны, думая, что быть спасителем — не такое уж большое дело и достаточно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предшественники увяли, половина цветов на горе опала за одну ночь, и ни у кого больше не было времени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третьей старшей сестры слегка покраснели, и Цзян Цююэ поняла, что она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любила красоту и была хрупкой, на самом деле очень застенчивой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настойчиво спрашивала: «Неужели прошлое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предпочла умереть на этой горе, чтобы сделать своё прошлое значимым? Честно говоря, Цююэ, это действительно глупо. Мы как братья Калабаш, спасающие своего деда, один за другим, погружаясь в безвыходную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глупо, но почему ты придерживаешься этого глупого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вытащила меч, ее лицо не изменилось: «Даже если ты миллион раз будешь принижать этот выбор, когда горные ворота вот-вот рухнут, ты все равно вытащишь свой меч.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распался на точки света, и они смутно услышали крики нападающих, доносившиеся со стороны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обычных людей, которые не могли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держались за неизвестное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сказала ей: «Я пойду впереди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только что сказал «снято», и Цзянь Хэн, стоя перед монитором, не смог сдержать слез, закрыл лицо руками 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Синьи поддразнила его: «Это мы умираем, а не ты.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сказал: «Я всего лишь маленький, слабый и беспомощный мальчик. Я не могу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впечатленный его бурными эмоциями, любезно утешил его: «Все в порядке. Мы все умерли, но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на секунду задохнулся, посмотрел на него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 все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гримерной вышел актер, играющий пятого старшего брата. В предыдущей сцене он не появлялся, так как пятый старший брат уже «умер» до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грим все еще был на месте, лицо покрыто искусственной кровью, и он выглядел точно так же, как и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взглянул и снова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с таким же успехом умереть вместе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смерти нескольких ключевых персонажей пришлось снимать отдельно. Юй Вэнь отправился в гримерную, чтобы подготовить пакеты с кровью. Когда он вышел, то увидел Цзянь Хэна, сидящего на корточках в углу и безучастно прокручивающего видео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«Господин Цзянь, вы разве не собираетесь за нами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 опухшими глазами, посмотрел на него и сказал: «Режиссер не пускает меня. Он говорит, что мои глаза будут слишком опухшими, чтобы их потом загримировать».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горестно вздохнул: «Я хотел посмотреть несколько развлекательных шоу, чтобы поднять себе настроение, но последняя серия слишком драматична. Это еще больше расстраивает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развлекательное шоу?» — с любопытством спросил Юй Вэнь, наклонившись,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реалити-шоу под названием «Горный двор». Шоу было обычным, без ярких моментов и противоречий, но имело комфортный темп, как медленный, размеренный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шоу заключалась в том, чтобы собрать пятерых гостей, чтобы вместе построить горный двор. В начале не было ничего — даже приличного дома — только дырявый и ветхий. Выполняя ряд заданий в обмен на припасы, они постепенно построили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строительства из ничего имел ярко выраженное ощущение повседневной жизни, что понравилось некоторым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заметил на экране два знакомых лица и, поняв, что его сцена еще не готова, присел на корточки, чтобы немного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постоянных гостей самой большой звездой был Чу Хань, но самой популярной был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понять, как эти двое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указал на экран, чтобы объяснить: «Предыдущие эпизоды были хороши, но один гость ушел на полпути, и Си Су занял его место. С тех пор шоу стало не таким хорошим. Оно уже не такое,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 яркими синими волосами и озорной улыбкой, казалось, пришел сюда только для того, чтобы внести сумятицу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