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уговорили Юй Вэня и Сяо Ли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фигуры были втиснуты в кадр. Юй Вэнь и Сяо Ли были по бокам, едва видны, в то время как Чу Хань и ведущий втиснулись в середину. Все сидели как положено, словно они изображали учеников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остаётся; Сяо Юй и Сяо Ли остаются; четвертый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нежный, Сяо Юй красивый, Сяо Ли великолепный, а четвертый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ребята, я не буду здесь мозолить глаза». Ведущий сделал вид, что встает, и пошутил: «Я не в том же стиле, что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 отправили ещё несколько слов, и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расположился в углу камеры, его взгляд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любую работу, но работать он действительно не хотел. Вместо того, чтобы сидеть впереди и продавать товары, он предпочитал быть фоновым реквизитом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платили только за то, что он был реквизитом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думайте об этом как о своем собственном доме, не ограничивайте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возлюбленный супруг действительно так послушен и прекрасен? Неужели его живое появление только что было всего лишь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ребенок наверняка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Юй Вэня уловили этот комментарий, и рука, лежащая на его колене, слегка шевельнулась. Он собирался заставить себя встряхнуться, когда экран внезапно взорвался красочными эффектами — кто-то прислал карнавальный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стоявший рядом с ним, на секунду застыл в изумлении, выражение его лица постепенно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мгновенно расслабился, вернувшись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просмотрел книгу накануне вечером и знал, что Фэн Чэнчжоу будет безумно посылать подарки Чу Ханю в прямом эфире, вероятно, какой-то неуклюжий метод ухаживания самца павлина. В целом, это было неэффективно, даже контрпродуктивно.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последняя часть сцены Чу Ханя была такой: [Он едва выдержал, пока не закончилась прямая трансляция, его улыбка почти померкла перед лицом окружающей лести, он жалел, что не может уйти,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«Восстань, Император Кино!» — карьерный роман в индустрии развлечений, посвященный главному герою (шоу) Чу Ханю, с официальным парным персонажем Фэн Чэнчжоу. Неизвестно, привлекательна ли романтическая линия, но она довольно хардкорная.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наследник ведущей развлекательной группы, случайно встретил Чу Ханя несколько месяцев назад. Они нашли общий язык и приятно поболтали. Чу Хань не уделял много внимания индустрии, а Фэн Чэнчжоу намеренно скрывал свою личность. Еще полмесяца назад Чу Хань все еще думал, что этот друг был бедной, бездомной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пришел в ярость, когда узнал правду, и в порыве гнева удалил всю контактную информацию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неясности, возникшие во время их предыдущего взаимодействия,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искренним и несколько отчужденным; актерство было для него просто работой, без намерения гоняться за ресурсами. Он избегал людей вроде Фэн Чэнчжоу, которые занимали высокие должности,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Чэнчжоу снизошел и начал с дружбы, то, возможно, был бы шанс на продолжение их отношений. Но Фэн Чэнчжоу, этот дурак, применил всю свою хитрость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богатый представитель второго поколения также был гордым, неуклюжим в словах в сердечных делах и невежественным в ухаживаниях. После нескольких неудачных попыток проявить добрую волю он потерял терпение, думая о том, чтобы привязать Чу Ханя к себе любыми способами. Как наследник большой группы, как он мог не удержать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своем ограниченном опыте чтения, Юй Вэнь почувствовал, что на поздних этапах присутствует оттенок принудительной одержимости, принудительной любви и вынужденного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текст оказался слишком кратким, чтобы его можно было проанализировать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прямого эфира Юй Вэнь был просто прохожим в комнате прямого эфира. После того, как аккаунт Фэн Чэнчжоу был раскрыт, он был там, чтобы быть «шокированным» и «сраженным» вместе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актерских навыков не требовалось, просто расслабьтесь и наслаждайтесь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идентификатором, полным изначальной тарабарщины, лихорадочно отправляющим подарки в комнате прямой трансляции, определенно казалось, что там будет пикантная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экран с коментариями хвалил его, но постепенно некоторые не могли усидеть на месте и нажимали на профиль бессмысленного идентификатора, следуя подсказкам, чтобы вычислить человека, стоящего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аккаунт не был новым и использовался время от времени, поэтому Чу Хань мог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где доминируют короткие видео, даже при элитном семейном образовании Фэн Чэнчжоу не смог полностью избежать кругов молодежи. Были сохранены видео, на которых он катался на лыжах несколько лет назад, не показывая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использовал знаменитый сноуборд с автографом известного 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сноуборд принц продемонстрировал в социальных сетях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сравнивая форму тела, местоположение, небольшую родинку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сенсация? Принц Huiteng Group гоняется за своей маленькой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пошел к горе Конгтонг.]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 я буду драться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 с выводами. Возможно, принц просто искренне поддерживает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[#ПринцПоддержкаСельскогоХозяйства#]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сельского хозяйства не является позором. Почему принц не признает это сейчас? Если только он не думал, что мы никогда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Мое молчание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неуклюжесть, как можно так бегать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принц закончил дарить подарок. И вы уже откопали его. Это поколение пользователей сети — все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же на самом деле этот принц? Какова его связь с Чу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[Потеряно интернет-соединение наверху? Когда Чу Хань снимал Фэнхуа, разве папарацци не сообщали постоянно, что принц преследует его? Каждый день отправлял еду, превратившись в доставщика Meituan*.]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*Meituan Dianping — китайская интернет-компания, специализируется на приёме локальных заказов, доставке еды из ресторанов, продуктов из магазинов, цветов, подарков и других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вошло в тренды, если я правильно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 отвлекся, думал, это чушь папарацци; оказалось, это настоящая любовная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актером третьего уровня с некоторой популярностью и общественным расположением, но актеры обычно не слишком культивировали круги поклонников. У него не было компании, которая бы его поддерживала, и почти не было преданных поклонников, поэтому, столкнувшись с таким слухом, экран Bullet Screen* был полон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*«Пулевой экран», или «даньму» на китайском языке, — это функция на сайтах онлайн-видео в Китае и Японии, которая позволяет комментариям зрителей в реальном времени пролетать по экрану, словно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даже начали шипперить СР, делая ставки на то, кто окажется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ведущий едва вернул разговор в нужное русло, но пули на экране продолжали болтать обо всем на свете. Чу Хань не мог усидеть на месте, извинившись и отлучившись в туалет, но на самом деле отошел от камеры, чтобы взять телефон у сотрудника и яростно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спорил с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камеры, но не ушел далеко, расположившись слева и спереди от Юй Вэня. Юй Вэнь мог видеть его экран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[Господин Фэн, пожалуйста, проясните наши отношения в прямом эфире, чтобы не создавать проблем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него и инстинктивно отвернулся, но затем Чу Хань изменил позу, и его экран ярко засиял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подозревал, что на этот раз его роль заключалась в том, чтобы быть «прохожим, сидящим рядом с Чу Ханем, который случайно увидел чат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главным героям, очень нравится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чат должен иметь вид от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подпереть подбородок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помнил эту сцену. Главное было в том, что Чу Хань хотел, чтобы Фэн Чэнчжоу все прояснил, но Фэн Чэнчжоу отказался. Тон их беседы был плохим, разговор развалился, а затем Фэн Чэнчжоу вышел в прямом эфире и признался в любви к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весь интернет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еще не поссорились. Они были в середине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отрицать? Ты мне нравишься. Это не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[Я уже много раз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[Почему? Потому что я молодой мастер Huiteng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[Тебе всегда нравится действовать импульсивно! Придерживаешься своей бессмысленной гордыни и высокомерия, держишь людей на расстоянии. Очевидно, что то, что между тобой и мной, не имеет ничего общего со всем этим. Никто не загоняет тебя в мой круг. Это просто добровольная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[Это не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[Хех. Разве не ты тогда тайно хранил мою одежду и мастурбировал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под ярким солнцем… вы, ребята… ладно, ладно, ладно, вы так говорите,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книга не записала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чистых сайтах за это вас бы перенаправили в маленькую черную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Комментарии-пули все еще бурно обсуждались, и только один заметил странное поведение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справа, уставившийся такими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закончилась полной аварией. Как только она вышла из эфира, хэштег #HuitengYoungMasterCameOut# быстро поднялся на вершину списка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только что сошел с самолета, когда Се Цзямао с радостью отправил поздравительное сообщение: [Сяо Юй! Ты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Просто потому, что он подыграл шутке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свои социальные сети, чтобы взглянуть, и тут же почувствовал облегчение — Се Цзямао преувеличил. У этой трансляции действительно было много трафика, и он выглядел достаточно прилично. Было нормально, что число его подписчиков на Weibo увеличилось примерно на сотню; он не считался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своей первоначальной цели, он намеревался стать сносным второстепенным актером; настоящая слава лишь слишком увеличила бы его рабочую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аккаунт, который был зарегистрирован и верифицирован всего несколько дней назад, теперь имел чуть более тысячи подписчиков. Юй Вэнь подсчитал, что его босс не думал покупать подписчиков, так что, по крайней мере, большинство из этой тысячи были реальными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и открыл страницу личных сообщений. Увидев кучу разнообразных вопросов, он причудливо ответил «Спасибо» каждому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скриншот этих более тысячи подписчиков и отправил его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[Групповое фото тысячи фанатов! Ура.jpg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 Лина Белл держит лицо.jpg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[Ты все еще в тренде, все еще набираешь подписчиков. Кто знает, сколько их будет к сегодняшнему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снова открыл социальные сети, внимательно просмотрел каждую популярную тему и убедился, что его имени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нажал на самую популярную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#HuitengМолодойМастерВышел#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Молодой хозяин Huiteng Group сделал громкое признание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[Фотографии][Фотографии][Фотографии] Не беспокой меня, я думаю.jpg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на фотографии «Не беспокой меня,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в списке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только одна фотография. Из-за ее чрезмерно яркого выражения и того, как хорошо она соответствовала мышлению зрителей во время сплетен, все его реакции во время прямой трансляции были заскринены, превращены в различные мемы и опубликованы в разделе комментариев. Помимо «Я думаю», были также «О, боже», «А?» и «Какой захватывающий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были не очень четкими, что делало их особенно забавными. На том, что было «я думаю», он скрестил руки, его маленький мозг быстро работал, обрабатывая информацию, свернувшись в углу экрана, как ласка, задушенная дынным семечком.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обсуждались темы «Серьёзен ли молодой мастер?» и «Откуда они знают друг друга?», а некоторые отклонились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сломанный мем,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выразительно, что у меня такое ощущение, будто он действительно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действительно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зритель из всей трансляции! Парень действительно красивый, и когда Фэн Чэнчжоу позже признался, его глаза были такими большими, как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размытых фотографиях видно, что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актёр, да? Я не видел его работ, но, судя по этим реакциям, я уверен, что он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 Я хочу в него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ленивые; никто не подает салфетку. Мне приходится приносить ее самому. @YuWen ,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заранее, но наблюдая драму вживую, это было похоже на превращение печатного текста в 3D-сцену, более увлекательно. А живая версия добавила много деталей, которых нет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Здорово; мне нравится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живые реакции были наполовину игрой, наполовину подлинным эмоциональным откликом.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списка трендов, вернулся в приложение чата, а Се Цзямао создал группу, опубликовал комментарии зрителей и веселые правки и объявил: [Наш Сяо Юй скоро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открыл групповой чат и увидел, ни больше, ни меньше, именно четырех основных членов StarLight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прямой трансляции уже обратилась к Се Цзямао, желая подписать долгосрочный контракт с четырьмя участниками прямой трансляции. Благодаря участию Фэн Чэнчжоу эта прямая трансляция имела достаточно шумихи, и продолжение тоже стало бы горячим. Но чтобы сохранить оригинальный состав, ключом по-прежнему был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этим отношениям любви и ненависти еще многое предстоит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кивнул, потом вдруг вспомнил те корзины с апельсинами и почувствовал себя так, будто его ударила молния. Он отправил своему боссу личное сообщение, чтобы мягко выразить свое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ответил; он был занят размещением скриншотов переговоров по платформе в группе, выглядя при этом гордо, как будто это он подписывал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также не бездействовал, высказывая свое особое мнение в групповом чате, полагая, что, поскольку Сяо Юй еще не дебютировал ни с одной работой, такое разоблачение будет пагубно сказываться на последующем развитии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раскритиковал эти несколько мемов: [Он выглядит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Юй Вэня застряло в диалоговом окне и не могло быть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согласился, и двое мужчин среднего возраста начали ссориться. Другой член группы коротко вмешался двумя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[Верно, Сяо Се! Очевидно, он очарователен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[Хм,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[Сяо Се, не позволяй Лао Се сбивать тебя с пути. Чтобы влиться в индустрию развлечений, нужно иметь суждение. Слепо баловать ребенка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заставил его замолчать на две минуты, чтобы он мог тщательно все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посреди препирательств мужчины средних лет, Се Хэю снова заговорил: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необъяснимым образом достиг своей точки смеха, смеясь в вестибюле аэропорта. Увидев, что режиссер Гао собирается вызвать его на разбирательство, он быстро вышел из сети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