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Вернувшись домой, Юй Вэнь поговорил об этом вопросе с Се Цзямао.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[Он сказал, что видел вас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[Все в порядке. Сяо Се упал с горы, когда ему было десять, получил сотрясение мозга и забыл некоторые вещи. Ему все кажутся знакомыми.]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сообщение, Юй Вэнь почувствовал облегчение. Он вообще ничего не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[Он артист 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Хэю не производил впечатления профессионального учителя танцев, но, будучи временно нанятым Се Цзямао для обучения пению и танцам, в сочетании с его выдающейся внешностью, Юй Вэнь не мог поверить, что босс позволит такому необыкновенному таланту ускользнуть.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экрана Се Цзямао немного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крупнейший акционер компании. Может ли он это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[Он считается помощником компании, входит в группу «разное» и делает все понемногу.]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Сяо Се помогает ему управлять компанией, так что, конечно, его можно считать помощником.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долго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его телефон зазвонил, и даже через экран можно было почувствовать замешательство, шок и онемение Юй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[Основная философия компании при найме — скрывать таланты?]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Цзямао дважды прочитал это сообщение, думая, что Юй Вэнь, должно быть, делает ему комплимент.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[Лина Белль держит лицо.jpg]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Отложив телефон, Юй Вэнь ощутил острую потребность в самосовершенствовании.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такой талантливый человек, как Се Хэю, может быть только помощником. Он, который ничего не знает, должен упорно трудиться, чтобы утвердиться в индустрии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Индустрия развлечений действительно скрывает таланты!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Подписывая контракт, Се Цзямао сказал ему быть готовым к одному-двум месяцам без работы. Однако менее чем через полмесяца после окончания работы в «Фэнхуа» босс дал ему новую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третий мужской персонаж в малобюджетном веб-сериале. Хотя он не был высококлассным, для Юй Вэня это была бесценная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 Цзямао позвонил ему, его голос был немного взволнованным: «Сяо Юй! Я видел это, ты самый красивый в главном составе! Поверь мне, после этой роли кто-то распознает твой талант и влюбится в тебя. Ты скоро станешь знаменитым…»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похоже, не давал пустых обещаний. Он искренне верил, что этот день скоро настанет.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хороший босс, ест пирог, который сам нарисовал.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не хотел гасить его энтузиазм, поэтому он живо ответил: «Да, босс! Сяо Юй не разочарует ваши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«Знаменитый! Вспыхнешь, как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«Знаменитый! Вспыхну, как огонь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 боссом, Юй Вэнь рухнул обратно на диван, чтобы продолжить просмотр драмы.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Съемки начались через полмесяца. На этот раз сценарий кардинально отличался от его предыдущих работ в качестве статиста. Юй Вэнь должен был не только остаться со съемочной группой, но и погрузиться в нее на целый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началом съемок Юй Вэнь отменил все учебные курсы, кроме актерского мастерства, сосредоточившись исключительно на совершенствовании своих актерских навыков и настроившись на рывок в последнюю минуту перед экзаменом.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Цзямао также организовал общежитие, которое было очень близко к компании. Учитывая, что Юй Вэнь был теперь единственным артистом в компании, они сняли квартиру только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выразил свою благодарность, осыпав начальника комплиментами в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Цзямао великодушно ответил: «Ты первый артист, с которым я подписал контракт, один из основателей компании, с тобой никогда не будут обращаться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договор аренды был подписан, Юй Вэнь немедленно приступил к организации переезда.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Цзямао сказал: [Ты ведь не можешь переехать сам, верно? Я найду кого-нибудь из компании, кто тебе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 Вэня было тонкое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переезда он спустился вниз и, как и ожидалось.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была слегка прохладной. Се Хэю был одет в свободную черную куртку с капюшоном, молния свободно свисала до груди, обнажая часть его тонкой ключицы. Когда Юй Вэнь спустился вниз, Се Хэю стоял, прислонившись к небольшому грузовику позади него, играя со своим телефоном, его правое ухо было чистым и белым, без серьги.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действительно хотел спросить у босса, сколько он ему платит, чтобы оправдать необходимость совмещать несколько ролей и бегать туда-сюда.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всего лишь студент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готово?» Увидев его появление, Се Хэю убрал телефон и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внутренне пожаловался, но не подал виду, а лишь радостно поприветствовал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 Вэня было не так много вещей; четырех больших коробок было достаточно, чтобы все упаковать. Единственное, что требовало осторожного обращения, был персональный компьютер. Беспокоясь, что он может повредиться в дороге, когда Се Хэю поднялся наверх, Юй Вэнь все еще искал пенопластовую бумагу. Высокотехнологичный продукт лежал на журнальном столике.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 Се Хэю, услышав его опасения, предложил, — «Основной блок компьютера нелегко переместить, положить его в коробку — нормально. Экран… при таком размере его можно завернуть в одеяло и держать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журнальному столику, готовясь разобрать настольный компьютер. Когда он нечаянно взглянул на рисунок сбоку, его выражение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сам нарисовал это, ха-ха». Юй Вэнь заметил его взгляд, думая, что его заинтересовал дизайн — небольшой узор на боковой стороне компьютера, который он нарисовал маркером в первые дни от скуки. Маркер был на масляной основе, и однажды нарисованный рисунок нельзя было стереть, поэтому он его оставил.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Рисунок напоминал диаграмму Тайцзи, состоящую из двух обнимающихся рыб. В оригинальной версии были синие рыбьи тела с длинными хвостовыми плавниками, вытянутыми и закрученными в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очень нравился этот узор, потому что он был Сяо Юй*, и узор тоже был маленькой рыбой. В подростковом возрасте, вместо того, чтобы писать свое имя в своих тетрадях, он рисовал этих маленьких рыбок.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означает маленький, а Юй означает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Хэю не ответил, его взгляд задержался на нем надолго. Через некоторое время он нерешительно сказал: «Мне кажется, я уже видел этот узор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встретил сочувственный взгляд Юй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Цзямао тебе что-то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похлопал его по плечу, тщательно подбирая слова: «Учитель Се, босс уже сказал мне… Я не ожидал, что сотрясение мозга, которое вы получили в десятилетнем возрасте, все еще будет иметь последствия. Не переусердствуйте, это всего лишь иллюзии».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Хэю стоял неподвижно, поджав губы, словно хотел что-то сказать. В конце концов он ничего не сказал, просто пристально посмотрев на Юй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сценарий, который получил Юй Вэнь, назывался «Легенда о бессмертной секте». В нем рассказывалось о секте самосовершенствования, которая на протяжении поколений подавляла демонический артефакт и стала мишенью для различных демонических фракций после утечки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Демонический артефакт был утерян в войне между бессмертными и демонами десять тысяч лет назад и был тайно подавлен сектой главного героя, запечатанной на поколения без каких-либо ошибок. Секта жила в уединении, с немногими учениками. Столкнувшись с любопытными демонами, они проявили необычайную мудрость и хаотичные стратегии выживания.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целом история была легкой и юмористической, самый популярный стиль в настоящее время, с простым, но логичным сюжетом, содержащим как комедийные, так и слезливые моменты. Если бы она была хорошо исполнена, она могла бы даже получить некоторую популярность.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Юй Вэнь присоединился к команде, Се Цзямао звонил пять раз и спрашивал: «Ты уверен, что тебе не нужен помощник? У всех остальных есть помощники. Не будут ли на тебя смотреть свысока, если ты пойдешь в одиночку? Позволь мне найти кого-нибудь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Юй Вэнь был первым артистом, подписавшим контракт с компанией, Се Цзямао вел себя как отец, впервые ставший отцом, не только беспокоясь о карьере Юй Вэня, но и постоянно беспокоясь о том, будут ли над ним издеваться в «детском саду» (в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пальцами ног Юй Вэнь мог догадаться, что Се Цзямао хотел позвонить Се Хэю. Он и учитель Се подружились, обменявшись серьгами. В сердце Юй Вэня они были почти братьями. Он не мог позволить ему суетиться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босс! Не надо!» — энергично крикнул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Цзямао: «Тогда действуй хорошо! Стремись стать невероятно популярным!»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«Легенде о бессмертной секте» Юй Вэнь сыграл третьего главного мужчину, шестого по рангу в секте, известного в мире боевых искусств как Лаолю, удачливую рыбку кои, которая часто портила все, но всегда обращала опасность в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Главная героиня — старшая сестра секты, холодная личность, холодная, как снег, и глубокая, как бездна, владеющая удивительной техникой "Меч летящего цветка", что делало ее самой сильной в бою в секте, не считая уединенного мастера Лю Чжэньцзы.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хобби были сборники рассказов и оперные сценарии, часто трогавшие ее до слез. Каждый раз, когда она плакала, не в силах контролировать свои эмоции, она отправлялась на заднюю гору, чтобы попрактиковаться с мечом. Техника «Меч летящего цветка» была изысканной, с ветром меча, поднимающимся как облака, и нефритовыми лепестками, следующими за ними, создавая сцену летящих цветов, отсюда и название.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сестра часто читала сказки, часто обливала слезами свою одежду и часто не могла сдержаться. Раньше в горах был персиковый лес, тянувшийся на десять миль, но теперь, спустя более десяти лет, персиковый лес был голым.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 — нынешний король клана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новость о том, что священный артефакт находится в секте меча Юньсяо, просочилась, различные фракции начали волноваться, что едва не привело к перевороту. Среди них были эгоистичные, которые хотели свергнуть режим и воссоздать хаос прошлого, где конкурировали несколько королей.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Ходят слухи, что священный артефакт клана демонов содержит в себе силу, способную разрушить мир, и высвобождение даже небольшой ее части может сделать человека непобедимым в ныне духовно истонченном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Демонический артефакт олицетворяет абсолютную власть, и кто бы не хотел ее иметь.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 унаследовавший трон и недавно пришедший к власти, также нуждался в этом артефакте, чтобы укрепить свое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привлекать внимания уединенного Лю Чжэньцзы, он, как и другие алчные демоны, скрыл свою личность и проник в секту меча Юньсяо. В свой первый день в секте он столкнулся с кои, Чу Лаолю.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Месяц спустя молодой король демонов отправил сообщение своим левым и правым защитникам: Разведка ошиблась! Это место странное! Кажется, здесь есть проклятие! Много опытных демонов пали здесь! Моя личность раскрыта, мое совершенствование потеряно, скорее придите и спасите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церемонией открытия актеры и съемочная группа собрались на чтение сценария. Юй Вэнь прибыл заранее и поприветствовал коллег, с которыми он собирался провести следующий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малобюджетный веб-сериал, актерский состав не мог быть очень гламурным. Главный мужской персонаж был бывшим участником шоу талантов, который не смог дебютировать несколько лет назад. Он был лишь умеренно красив, но, обучаясь традиционным танцам, у него была отличная осанка, и он отлично смотрелся бы в старинном костюме; главная женская роль сыграла много выдающихся второстепенных ролей и была главной актерской силой шоу; другие второстепенные актеры были немного менее искусны, но имели свои собственные изюминки.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дождя погода постепенно становилась жаркой, и съемочная группа установила множество солнцезащитных зонтов возле места съемок, похожих на разноцветные грибочки.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звонков раз в день Се Цзямао перешел на еженедельные видеозвонки, следя за тем, чтобы Юй Вэнь хорошо вписывался в команду, ладил с другими детьми и не ввязывался в драки. Он наконец отпустил отцовский опыт, как настоящий агент, обсуждая будущие карьерные планы Юй Вэня, текущие ресурсы и позиционирование публичного имиджа.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месяцев подготовки и упорного труда бесчисленного множества людей съемки «Легенды о бессмертной секте» официально начались незадолго до начала 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http://bllate.org/book/14494/1282788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