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телесериала «Фэнхуа».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 Ладно, все, сделайте перерыв, гример, пожалуйста, подправьте актеров».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«Рабочий сцены! Рабочий сцены! Принеси еще два ящика из-под яблок!»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зовет рабочего сцены, Юй Вэнь инстинктивно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три секунды, он понял, что он уже не рабочий сцены, а статист, и быстро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всего полмесяца работы рабочим сцены, чтобы эти два слова выгравировались в его ДНК, и теперь он инстинктивно реагировал, когда бы их ни слышал. Когда Юй Вэнь осматривал занятых рабочих сцены, приходивших и уходивших,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эта ДНК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полумесяца назад Юй Вэнь переселился из реального мира в эту книгу. Последнее, что он увидел перед тем, как закрыть глаза, был теплый тон потолка своего дома, а когда он их открыл, он превратился в маленькую убогую съемную квартиру. Он потратил некоторое время, чтобы разобраться в ситуации, а затем заподозрил, что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Похитителем оказалась эта чертова книга «Восстань! Император кино!»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 после пробуждения, — вышел на прогулку. Он обнаружил, что этот мир сильно отличается от того, в котором он жил раньше: технологии отстают примерно на пятьдесят лет, а названия мест, планировка городов и даже структура страны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знакомое имя на придорожном рекламном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имя принадлежало главному герою популярного романа, который он случайно пролистал в читальном зале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съемная квартира, в которой он проснулся, хоть и крошечная, имела все необходимые удобства. На столе стоял новенький настольный компьютер, топовый на рынке с отличной производительностью. Чтобы разобраться в своей ситуации, Юй Вэнь создал схему всей актерской карьеры Чу Ханя из интернета и сравнил ее с сюжетом, который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Подтвердив, что он переселился в книгу, Юй Вэнь осмотрел квартиру и даже историю просмотров на компьютере, чтобы попытаться определить свою личность. К сожалению, он не нашел никакой полезной информации, потому что компьютер был почти новым, а квартира была почти пустой, никаких данных 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решил сохранять спокойствие и просидел на кровати семнадцать минут, моргая, пока его веки не начали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пришел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#Они сказали моргнуть, если тебя похитили#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идеализм непрактичен, Юй Вэнь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лежания на спине он получил на свой телефон новое сообщение с уведомлением о необходимости подготовиться к присоединению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по-прежнему звали Юй Вэнь, и это было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великолепной памяти он вспомнил общий сюжет «Восстань! Император кино!» и записал всё,  что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Вспомненный текст был длиной в пятьдесят тысяч слов, он был скудным и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неоднократно прокручивал в голове каждую деталь от начала до конца, но не смог найти ни одного персонажа по имени Юй Вэнь среди второстепенных персонажей, антагонистов или статистов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полмесяца слежки за съемочной группой он стал свидетелем отношений любви-ненависти между главным шоу и главным гуном шесть раз; четыре раза случайно оказался втянутым в сплетни; и трижды видел, как статисты и рабочие сцены обменивались многозначительными взглядами, разнося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внезапно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«Прохожие» — это волшебная группа; они всегда «врываются», «анализируют» или «сталкиваются» с различными классическими сценами в самый подходящий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личность Юй Вэня была в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полмесяца рабочим сцены, Юй Вэнь усвоил некоторые правила и успешно перешел на работу статистом, что было немного более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сплетни, казалось, всегда находили его, его личная жизнь не была ограничена. Например, он мог быть рабочим сцены, но он также мог быть статистом, актером или певцом…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Выбирай самую легкую работу, да здравствует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«Фэнхуа» — вымышленная историческая драма, в которой в основном рассказывается история главной героини, Гунсунь Дайюй, которая стремится отомстить и путешествует по разным королевствам во времена хаоса, в конечном итоге свергая династию и живя в уединении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 «Восстань! Император кино!» главный герой Чу Хань играет влюбленного, психопата-злодея, и большинство сцен, показанных с точки зрения стороннего наблюдателя, вращаются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разве твоя очередь еще не настала?»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Цзоу Мин, каскадер из команды. Он только что закончил сцену и подошел, потея и держа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сидел в углу, одетый в грубую одежду статиста, с маленькой шляпой на голове. Он подпирал подбородок, и маленький шарик на его шляпе покачивался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знаю», — сказал он, прижимая пальцы к щеке, отчего она стала пухлой. Он проворчал: «Режиссер сказал, что специальный статист еще не прибыл, так что нам придется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Вэня была светлая кожа и тонкие черты лица с миндалевидными кошачьими глазами, что делало его очень молодым и естественно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Мин, который относился к нему как к младшему брату, тут же возмутился: «Какой еще специальный? К кому такое особое отношение, заставляющее всех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них по дороге сломалась машина…»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статисты немного важнее обычных. Они должны соответствовать определенным стандартам внешности и артикуляции и обычно имеют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дополнительный актер обычно не заставил бы режиссера ждать, но сегодня съемочная группа сменила локацию, выбрав отдаленную горную местность. Было трудно быстро найти подходящую замену, а поскольку другие сцены можно было снять первыми, ожидание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срочно связался с тремя или четырьмя статистами, и любой из них, кто сможет приехать, будет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темпераментный режиссер все еще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он?! Сколько часов это займет?! Если мы не начнем снимать сейчас, мы потеряем дневной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среди толпы полезные статисты?»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 фамилии Гао легко впадал в ярость во время съемок. Каждый раз, когда он злился, Юй Вэнь беспокоился о его давлении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режиссер Гао бросил на него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сэр, разве можно, даже мысленно, говорить о ком-то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режиссера Гао были нахмурены, а его сердитый взгляд окинул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пропавшего специального статиста была только одна сцена, где он играл молодого мастера, спасенного главной героиней от бандитов. У роли было только одно требование: приятная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быть светлокожим, нежным и ласковым, похожим на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сегодняшней сцене главная героиня в одиночку расправлялась с бандитами, для чего потребовалось множество каскадеров.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кого-то, кто выглядел бы избалованным, среди обычных статистов было достаточно сложно, не говоря уже о всех этих обученных каскадерах.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режиссера Гао блуждал по толпе и неожиданно встретился с парой круглых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необработанный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режиссера Гао был напряженным, как у голодного призрака, разглядывающего еду. Неохотно Юй Вэнь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Гао подумал, что он выглядит знакомым, но не стал заострять на этом внимание. После того, как он изучал его в течение минуты, он показал удовлетворенное выражение и спросил: «Вы изучали актерское мастерство?»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твой мандаринский?»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Гао заставил его произнести несколько строк. Не услышав никакого значительного акцента, он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реплик?»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Юй Вэнь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ему просто нужно было расслабиться на заднем плане. Произнесение реплик тратило бы часть усилий и отдыха, внося немного актерской игры без дополнительной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заплачу вам самую высокую цену как специальному статисту. Просто скажите несколько строк».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начал понимать. Режиссер хотел, чтобы он заменил опаздывающего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о диапазоне оплаты труда дополнительных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Вэня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бы не хотел дополнительной платы? Невозможно!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Гримеры быстро переодели его в элегантную одежду, нанесли на лицо макияж, чтобы имитировать облик молодого господина, который два дня находился в плену у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было три специальных статиста. Один был главным специальным статистом, опытным, который справлялся со всеми сценами с главной героиней. Юй Вэнь отвечал за то, чтобы говорить «Точно!» и «Ты прав!»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в одиночку ворвалась в логово бандитов, спасая многочисленных старых и слабых жителей деревни, все из которых плакали от благодарности. Эти три молодых мастера были контрастом, играя неблагодарных, бесстыдных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статист A: «Кто ты? Как тебе понадобилось два дня, чтобы напасть на небольшое логово бандитов?! Я доложу об этом королю!»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«Именно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статист A: «Что ты стоишь там? Разве ты не видишь, что моя одежда разорвана? Скорее вытащи меня отсюда! Не связывайся с этими ничтожными крестьянами!»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«Ты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«Дзынь». Главная героиня выхватила меч и направила его прямо в горло грубого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обеспеченной семье, прожил спокойную жизнь, перескочил через классы, сразу пошел на докторскую степень и работал в научно-исследовательском институте до переселения. Он никогда не видел такого холодного, сверкающего меча и инстинктивно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реквизитных мечей съемочной группы не были заточены, но некоторые дотошные режиссеры требовали заточенного оружия для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осмелился сделать ставку на психическое состояние режиссера Гао или на твердую руку актрисы, поэтому он воспользовался своим положением, чтобы спрятаться за специального статиста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статист B наблюдал за всем процессом: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Незаметные действия Юй Вэня не повлияли на съёмку, и его никто не заметил, за исключением специального статиста B,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эта сцена закончилась, помощник режиссера подозвал его для разговора: «Хорошая игра. Когда ты сказал, что хочешь смело следовать за своими мечтами, я подумал, что ты шутишь».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съемочная группа торопилась, разделившись на Группу А и Группу В, чтобы снимать одновременно. Юй Вэнь был рабочим сцены в Группе В, и помощник режиссера общался с ним и был немного с ним знаком. Когда Юй Вэнь ушел с должности рабочего сцены, он заявил, что всегда мечтал стать большой звездой. Поскольку он выглядел молодо и имел привычку говорить серьезно, его шутки часто воспринимались как реальность. Помощник режиссера даже отправил ему приглашение на прослушивание, услышав это, но Юй Вэнь не появился и настоял на том, чтобы остаться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помощник режиссера достал из кармана визитку: «Возвращайся и возьми несколько уроков актерского мастерства. Как только ты станешь лучше играть, мы сможем сразу же брать тебя на будущие роли. Ты еще не подписал контракт с компанией, верно? В этой отрасли ты не сможешь выжить только за счет фриланса; тебе нужна профессиональная поддержка. У меня есть друг, который сейчас подписывает контракты с артистами. Если у тебя есть время, ты можешь связаться с ним. Его компания только начинает работу, и хотя ресурсы могут быть не самыми лучшими, я уверяю тебя, они не будут плохо с тобой обращаться. Я ставлю на это свою репутацию в этой отрасли».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взял визитную карточку, задумался на мгновение, затем мило улыбнулся и поблагодарил помощника режиссера. На этом в тот раз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сценах Юй Вэнь не участвовал. Режиссер Гао был дотошным человеком: как только актер показал свое лицо, он не мог вернуться в статистку. Юй Вэню разрешили уйти пораньше. Попрощавшись с Цзоу Мином, он пошел к ближайшей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было дождливо и тоскливо. Небо темнело, тяжелые тучи висели над головой, угрожая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подобрал банановый лист с обочины дороги, чтобы защитить голову, и побежал к автобусной остановке. Пока он бежал, начался ливень, и через три минуты он промок, как мокрая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было всего две длинные скамейки. Одну занимал молодой человек в толстовке с капюшоном. Когда Юй Вэнь проходил мимо него, их взгляды встретились. У молодого человека были красивые, узкие, миндалевидные глаза, с темными ресницами, резко контрастирующими с его бледными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«Крутой парень», — подумал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