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выдохнул. Из-за потери крови его зрачки были расширены, лицо — бледным, а тело — холодным и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пошевелиться, кровь всё ещё капала с его запястья. Миска была давно переполнена кровью, пол был залит кровью, и в воздухе стоял сильный металлический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капля упала, звук пробудил сознание Лу Ичуаня. Он, казалось, всё ещё был в недавнем сне, потеря температуры и боль от приближающейся смерти наконец позволили ему соединить ту оборванную нить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прежде чем испустить дух, поднял онемевшую правую руку и положил её на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температура его тела становится неустойчивой, сердцебиение учащается, холод поглощает его по крупицам, побуждая закрыть глаза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Ичуань, неведомо откуда взяв силы, боролся, чтобы упасть и ползти вперёд. Впереди лежал его телефон, который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одежда была в крови, кожа имела мертвенно-бледный оттенок, а в глазах горел обжигающий свет, что делало его похожим на мстительного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не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Выжить, чтобы вернуть то, что принадлежит ему,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долго, никто не отвечал, потом звонок резко оборвался, а затем бум! — дверь тёмной комнаты была выбита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поднял глаза и встретился с искажёнными яростью лицами Сун Чжана и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вдохнул кислород, медленно разжал руки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Чжан, предвидя худшее, принёс с собой аптечку. Он первым бросился к Лу Ичуаню, дрожащими руками останавливая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стоял у входа, ошеломлённо глядя на происходящее. Сначала он побледнел от вида всей этой крови в комнате, затем поднял взгляд, и когда увидел обстановку в комнате,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увидев фотографию Цзян Хэна,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закричал на него: «Что смотришь? Человек умирает, скорее звони в скорую!»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Чжоу достал телефон и вызвал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остановил кровотечение Лу Ичуаню, посмотрел на его окровавленную белую рубашку и, не говоря ни слова, стянул с него одежду: «Нужно снять с него эту одежду…»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очень поспешными. Он резко дёрнул рубашку, и пуговицы тут же оторвались. Не успел он закончить фразу, как из-под неё выскочила окровавленная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кость, неизвестно сколько пролежавшая в крови, была покрыта лёгкими кровавыми следами и привязана красной нитью, пахнущей кровью. Она вот так вот внезапно появилась перед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и Цзян Чжоу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Чжан, будучи медиком, как никто другой ясно понимал, что эта кость принадлежала не животному,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руки, чувствуя оцепенение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в один шаг подскочил к нему. Ему было всё равно, жив ли Лу Ичуань, он схватил его за воротник: «Лу Ичуань, скажи мне, что это у тебя? Я спрашиваю тебя, что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хватка была сильной. Лу Ичуань, который уже почти потерял сознание, от его тряски с трудом приоткрыл глаза. В его словах почти не было воздуха, но оба присутствующих услышали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Разве ты не 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Чжоу сузились, он опустил взгляд на кость и отпустил его, словно обжёгшись.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«Сумасшедший, совсем сумасшедший!» Он, стиснув зубы, спросил его: «Чей?»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Ичуань, прислонившись к стене, всё ещё с расширенными зрачками, медленно поднял правую руку и коснулся предмета на своей груди, ласково потерев.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 твоём сердце уже нет ответа, прежде чем спрашивать?»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на несколько секунд затих, затем вдруг шагнул вперёд и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вздрогнул от испуга и тут же подбежал проверить раны: «Что ты делаешь! Он умирает, что ты делаешь?!»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делаю?» Цзян Чжоу оглядел окружающее, и почувствовал, как ярость поднялась к самой макушке: «Ты хочешь посмотреть, что он делает? Что это передо мной? Что висит у него на груди?»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Ичуань…» Он стиснул зубы и сказал: «А я считал тебя братом, вот как ты поступаешь со мной, с Цзян Хэном?»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умер, умер, ты понимаешь?» Цзян Чжоу смотрел сверху вниз на Лу Ичуаня: «Что ты пытаешься сделать, совершая эти злые дела? Ты даже носишь, носишь…»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расширились: «Ты хочешь, чтобы он даже после смерти не нашёл покоя?»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внизу молчал. Когда Сун Чжан уже подумал, что он потерял сознание, из его рта вырвался очень тихий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прерывистым, даже воздух почти не входил, но он всё ещё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говорил очень медленно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хочу, чтобы он не нашёл покоя».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произносил это по слогам.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пусть он ненавидит меня, обижается на меня, злится на меня, а потом превратится в призрака, будет тянуть меня, тащить меня, преследовать меня, это лучше, чем уйти, не сказав ни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свечей его лицо было окровавлено, глаза темны, кожа бледна, он был больше похож на призрака, чем сам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был ошеломлён его выражением лица, и его ненормальное сердцебиение заглушилось громким звуком сирены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всю ночь курил в курительной комнате, взлохматив волосы, и наконец с мрачным лицом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медсестра только что закончила менять капельницу. Увидев его, она поздоровалась: «Доктор Сун, вы пришли».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повернул голову, взглянул. Мужчина спокойно лежал на кровати, его дыхание было лёгким: «Как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основном состояние стабилизировалось, у пациента очень сильная воля к жизни, он должен проснуться в скором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озабоченный вид, медсестра утешила его: «Не волнуйтесь так сильно, многие люди такие, у них появляются мысли о самоубийстве, но в середине они жалеют, и, когда их спасают, они больше всех дорожат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процесс умирания настолько болезненный, что, испытав его один раз, больше не захочешь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подумал: «Лу Ичуань — это разве многие люди?»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ничего говорить медсестре, нахмурился и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стул, но ещё не успел сесть, как вдруг встретился взглядом с открытыми глазами Лу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тут же вздрогнул от испуга, его задница вплотную коснулась стула: «Чёрт! Ты призрак, что ли? Проснулся и ни звука?»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Ичуань, опершись рукой на кровать, сел. Выражение его лица было очень спокойным, но в его глазах горело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Чжан, я ошибся…»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опешил: «Ты наконец осознал, какую нагрузку твоё поведение создаёт для общества и друзей?»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слишком самонадеян, всегда думал, что всё очень хорошо рассчитал, но упустил одну очень важную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проигнорировал влияние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идёт вперёд. Четыре года — не такой уж большой срок, но и не короткий, но его достаточно, чтобы выйти из скорби. Для него я двигался вперёд, поэтому я исцелюсь, выйду из скорби, у меня будет новая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моей новой жизни разрешены новые отношения и новые друзья, поэтому даже если он увидит меня разговаривающим с Цзян Синбаем, ему будет грустно, но не будет гнева».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я всё же ошибся, моё ошибочное поведение причинило ему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ничего, я всё исправлю».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Чжан медленно открыл рот: «Нет, я раньше говорил, что ты сумасшедший, но ты не можешь быть по-настоящему сумасшедшим…»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сошёл с ума». Лу Ичуань откинул одеяло и встал с кровати: «Я в полном сознании, раньше я был слишком растерян. Так долго, такой очевидный изъян я не замечал, пока тот сон не заставил меня всё связать воедино».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теперь…» Он резко выдернул капельницу из руки, и в его глазах вспыхнуло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иду вернуть то, что принадлежит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был разбужен несколькими котами. Его голова всё ещё была погружена в сон, он сонно смотрел на пушистые мордочки перед собой,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трёхцветная кошка не выдержала, схватила его за загривок и вытащил из лежанки.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замахал лапами, пытаясь вырваться: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пёстрая кошка мяукнула: «Ты попросил нас следить за этим человеком, он вышел».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поднял голову и увидел, что только что рассвело. По оценкам, было около пяти-шести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изо рта трёхцветной кошки: «Я проснулся, 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отогнал других котов и пошёл за парнем вместе с трёхцветной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был очень холодным, и разум Цзян Хэна, который был в тумане, прояснился. Парень не заметил двух котов, следующих за ним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Трёхцветная кошка шла рядом с Цзян Хэном, глядя на его нерешительную походку, и серьёзно сказала: «Проблема очень сложная?»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на несколько секунд остолбенел: «Какая проблема сложная?»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выглядишь очень обеспокоенным».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необычайно по-человечески поднял лапу и потёр лицо: «Меня беспокоит не это, 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Лу Ичуань не вернулся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подевался?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 Хэна всегда было какое-то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временно отбросив Лу Ичуаня из мыслей: «Ладно, сначала мы пойдём за этим парнем, посмотрим, куда он пойдёт,  спасти рыжего важнее».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ночное дежурство котов не прошло даром. Парень свернул за угол школы и вышел на соседнюю 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очень грязно, мало камер наблюдения, повсюду были мелкие улочки и дешёвые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три-четыре минуты, парень поднялся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и трёхцветная кошка тут же последовали за ним. Они увидели, как он поднялся на третий этаж, а затем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кота сидели на лестнице, глядя на плотно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теперь делать?» — спросил трёхцветная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повернулся, затем перевёл взгляд на окно снаружи лестничной клетки. Там росло дерево, ещё выше и больше, чем платан возле общежития Лу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котёнок всё ещё махал лапами под окном, он даже до окна не добрался, не говоря уже о платане.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Трёхцветная кошка, которая три минуты сидела на подоконнике, спрыгнула. Цзян Хэн удручённо опустил голову, и тут же на его загривке почувствовалась знакомая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платана переплетались, ствол был толстым. Цзян Хэн наконец перестал быть беспомощным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ухватился за кору и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он наконец смог увидеть окно комнаты парня. Шторы были задёрнуты, но не плотно, и всё ещё можно было разглядеть немного,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тёмная комната, свет не горел, внутри не было ни мебели, ни кровати, а были лишь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находится в клетках, зрачки Цзян Хэна резко расширились, и он не удержался, чтобы не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клетках были 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Неподвижные, непонятно, живые ли они или мёртвые.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 самом деле негромким, но слух котов острее человеческого, поэтому они, естественно, могли слышать,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сверху вниз на котов в клетках: «Давай посмотрим, кого сегодня выбрать?»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вокруг клеток, затем открыл клетку и вытащил одного кота, это был пропавший 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был весь в крови, особенно правая лапа, окровавленная, словно пять когтей были насильно вырваны.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улыбка на лице парня стала ещё шире. Он поднял рыжего кота к себе: «Из стольких котов ты самый живучий, а у меня как раз настроение плохое в эти дни, так что это будешь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рыжего кота к своему лицу, рыжий кот, который до этого закрыл глаза, резко открыл их и поднял левую лапу, яростно ударив парня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всю свою силу, и тут же полетели ошмётки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болью застонал и поднял руку, швырнув рыжего кота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— сердце Цзян Хэна тревожно ёкнуло, и прежде чем он успел что-либо сказать, рядом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Трёхцветная кошка много общалась с Цзян Хэном и даже научилась открывать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запрыгнула на окно, вытянула лапу и, толкнув, перемахнула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прикрывая лицо, ещё не пришёл в себя, как на его плечо резко набросилось что-то, вцепившись в его шею, и одновременно на лице ощутилась ещё более пронзительная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наконец привела парня в чувство, он схватил кошку за спину и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Трёхцветная кошка ударилась о стену, быстро скорректировала позу, ловко прокатилась по полу и зашипела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потрогал себя, его лицо и шея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сплюнул и посмотрел на трёхцветную кошку с такой ненавистью, словно хотел её съесть: «Ещё одна тварь, подожди, я тебе зубы выбью, шкуру сдеру, а мясо сварю в суп!»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 отчаянии метался по дереву: «Беги! Ты не справишься с ним, мы вернёмся за подмогой!»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трёхцветной кошки уже налились кровью, и она совершенно не слушала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пару кругов в углу комнаты и снова, как молния, бросилась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не имея выбора, мог только громко крикнуть: «Хватай его за глаза!»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психопату, если ослепнет,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трёхцветная кошка изменила направление и бросилась к глазам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посмотрев на расстояние от верхушки дерева до подоконника, подумал: «Пусть будет что будет», — и, закрыв глаза,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небеса были к нему благосклонны, и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цепляясь за подоконник, с трудом взобрался наверх. Он посмотрел на горшок с растением, стоявший снаружи, затем на безлюдную улицу внизу, мысленно извинился и, набрав в лёгкие воздух, начал истошно кричать, изо всех сил толкая горшок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падающего горшка в сочетании с душераздирающим кошачьим криком. Вскоре соседи начали высовывать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Хэна просветлело, он только хотел открыть рот, как вдруг рука откуда-то сзади схватила его и втянула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и увидел окровавленное лицо парня, снова повернул голову, и трёхцветная кошка лежала на земле, кровь текла из её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схватил его за шею: «Кричи? Почему не кричишь?»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 трудом выдавил хриплый звук и вытянул лапу, толкая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попытки сопротивления маленького котенка в глазах парня были ничтожны. Он невозмутимо наблюдал, как тот борется, как в этих хрустальных глазах медленно появляются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красивые глаза, как насчёт того, чтобы вырезать их для моей коллекции?»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сильно хочешь кричать, хочешь привлечь других, давай вырву тебе язык».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на этот раз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Трёхцветная кошка встала за спиной парня, её зелёные глаза неподвижно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закрыл глаза и поднял лапу, чтобы схватить парня за руку. Парень вздрогнул от боли, но руку не разжал.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вздрогнул от боли, трёхцветная кошка снова набросилась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 инерции покатился на пол. Он перевернулся и встал, посмотрел на плотно закрытую дверь и понял, что своими силами он её не откроет. Ему оставалось только перевести взгляд на окно, через которое он попал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снова переоценил свои короткие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запрыгнуть, вообще не мог запрыгнуть.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Хэну оставалось только истошно кричать, надеясь, что кто-нибудь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парня появилось ещё несколько свежих ран, и, сражаясь с трёхцветной кошкой до последнего, его лицо постепенно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Трёхцветная кошка был слишком быстрой, и даже с ножом в руке он не мог её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словно что-то вспомнил, выдвинул ящик и достал оттуда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Хэна сузились: «Осторожно, у него в руке оружие!»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держал оружие, но направил его не на трёхцветную кошку, а на Цзян Хэна: «Маленькая тварь, я сначала отправлю тебя в 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руку,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выстрелить…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громкого звука, дверь перед ним медленно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Хэна вдруг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облаке летящей пыли он встретился взглядом с Лу Ичуанем.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в дверном проёме, его больничная одежда висела мешковато, лицо было бледным, а опущенная рука была сине-багровой.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но с неоспоримой властностью, он внезапно ворвался в поле зрения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шаг за шагом приближался к Цзян Хэну, в его глазах, казалось, был только он, и он видел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тусклой комнате, красивый мужчина медленно опустился на колени перед котом, поднял его рукой, покрытой синяками,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ни слова, в его глазах словно что-то сдерживалось, а из его мягкого голоса с трудом вырывалась некая кровавая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нашёл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http://bllate.org/book/14493/1282721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