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она заметила его недовольство, и трехцветная кошка, подумав, неохотно произнесла: «Я могу сначала тебя поискать».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кот без дела сидит, Лу Ичуань неизвестно когда вернется, к тому же он уже обещал трехцветной кошке, так что Цзян Хэн не стал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буду прятаться, я буду искать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кота пришли в лес, где они встретились прошлой ночью. Днем этот лес выглядел не так страшно, как ночью, а наоборот, излучал особую тишину, и казалось, что он очень подходит для игр маленьких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получив возможность поиграть в давно желанную игру в прятки, трехцветная кошка была очень взволнована, и как только они добрались до леса, она тут же запрыгнула на дерево и мгновенно исчезла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коты ищут сородичей по запаху, и даже если они прячутся очень хорошо, по запаху всегда можно найти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Хэн, который стал котом посреди пути, отличался: он действительно ничего не чувствовал, и если трехцветная кошка исчезала из его поля зрения, то она действительно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Подросший котёнок глубоко вздохнул, стоя на земле, и, прищурившись, посмотрел на дерево, смиренно начиная искать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кошачий хвост и кот — это два разных вида, и даже если кот прячется очень хорошо, этот пушистый хвост всегда выдаст хозяина. Шерсть у трехцветной кошки была довольно длинной, а хвост похож на метелку для смахивания пыли, пушистый и очень заметный.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сделал два круга и наконец увидел большой хвост, который качался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таких поисков трехцветная кошка не выдержала и спросила его: «Как ты меня нашел?»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указал на ее виляющий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подняла лапу, прижав непослушный хвост: «В следующий раз я ни за что не позволю тебе его обнаружить».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Хэн уже лежал на камне, не желая двигаться: «Больше не буду искать».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обошла его, затем выбрала место и прилегла: «Ты выглядишь не очень весело».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«Да…» Лысый котёнок положил голову на лапы, печально вздохнув: «Так заметно?»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я задать тебе вопрос?» Цзян Хэн перевел взгляд на единственного, с кем он мог сейчас общаться: «Предположим… Я говорю, предположим, у меня есть друг, и у этого друга тоже есть очень хороший друг, они выросли вместе, а потом однажды мой друг умер, а затем он необъяснимо ожил. Но он не только сменил вид, но и переместился на четыре года вперед…»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потом… он обнаружил, что его друг стал немного странным, он не мог точно сказать, что изменилось, но он чувствовал, что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недоуменно склонила голову: «Так что ты хочешь спросить?»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«Я…» Цзян Хэн открыл рот: «Я не знаю, что я хочу спросить. Возможно, вероятно… Он хочет знать, не из-за него ли его друг стал странным?»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«О», — сказала трехцветная кошка, — «Просто спроси его,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поперхнулся: «Все не так просто…»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друг стесняется спросить, что ли? Ничего страшного. Раз уж мы с тобой играем в прятки, я могу спросить за него. Если не послушается, я его просто побью, и все».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снова сказала: «Если одного раза мало, то побью два 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кажется, понял, почему она была бездомной.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объяснить: «Драками проблемы не решить, к тому же, мой друг сменил вид, он кот, а друг друга на самом деле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«Двуногий зверь, а…» Трехцветная кошка прищурилась: «Ты просто упади ему на руки, он наверняка все расскажет».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от трехцветной кошки ничего толком не добьешься.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Животные гораздо прямолинейнее людей, ясно выражают свою любовь и ненависть, не как люди, которые колеблются.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Погревшись на солнце, трехцветная кошка искренне пригласила Цзян Хэна пойти на озеро ловить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подумал и согласился. Он не хотел ловить рыбу, просто ему еще ни разу не доводилось видеть, как кот ловит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Озеро, о котором говорила трехцветная кошка, было тем самым озером, которое он встретил вчера, выйдя со стадиона. В озере плавали карпы кои, которых студенты периодически кормили, и они были такими толстыми, что почти не могли плавать.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присела у берега, выбирая рыбу, а Цзян Хэн, используя поверхность озера, посмотрел на себя. Сбритая шерсть наконец начала отрастать коротким ежиком, но эта шерсть была настолько тонкой, что её совершенно невозможно было заметить, если не приглядываться.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почти две недели, а прогресс такой маленький, Цзян Хэн уже предчувствовал, каким будет его образ в ближайшие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уродлив, настолько уродлив, что ему совершенно не хотелось раскрывать свою личность Лу 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подумать о том, как он, с этой лысой головой, подойдет к Лу Ичуаню и скажет: «Привет! Я Цзян Хэн», а затем Лу Ичуань обнимет его и горько заплачет…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слишком прекрасна, и Цзян Хэн невольно покрылся мурашками.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ладно… Посмотрим, когда у него отрастет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ее называли красавицей кошачьего мира, трехцветная кошка поиграла у озера, и из травы постепенно высунулись несколько кошачьих голов, их взгляды были прикованы к трехцветной кошке, но неизвестно из-за чего, они лишь осмеливались смотреть, не решаясь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оглянулся, он видел только себя и трехцветную кошку у озера, но почему-то его вдруг охватило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наконец с опозданием почувствовал убийственный взгляд за спиной. Цзян Хэн повернул голову и увидел светящиеся глаза в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для котов прямой взгляд в глаза — это вызов, он просто почувствовал, что эти глаза странно знакомы, и невольно взглянул еще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эти два взгляда заставили рыжего кота, прятавшегося в траве, внезапно 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знакомая поза, эти знакомые движения, кто еще это может быть, кроме рыжего кота, преследовавшего его в тот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«Мяууу!»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закричал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он, котёнок, мог обогнать рыжего кота, задиру среди котов? Пробежав всего несколько шагов, он был повален и прижат рыжим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прижат к траве у озера, его всего облепила мокрая от воды грязь, до берега озера оставалось меньше полуметра.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«Мяу!»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налетевший коготь сбросил рыжего кота на землю, трехцветная кошка, схватив Цзян Хэна за загривок, отбросила его за спину и зашипела на рыжего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перевернулся, встал, посмотрел, как трехцветная кошка защищает Цзян Хэна, его поцарапанное лицо, казалось,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защищаешь его? Он такой уродливый, а ты его защищаешь?»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что, личная нападка?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недобро посмотрела на рыжего кота: «Это мой друг».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посмотрел на Цзян Хэна, который катался по траве, пытаясь стряхнуть с себя грязь, — слаб, уродлив, и даже не умеет вылизываться.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не выдержал: «Ты готова дружить с ним, почему не соглашаешься со мной? Чем я хуже этого уродливого кота?»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презрительно сказала: «Ты слишком грубый, совсем не элегантный».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молча остановился, его взгляд скользнул по двум котам.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сказал: «Я самый сильный кот здесь!»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кошка: «Какая польза от силы? Совсем не джентльмен».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кот: «Я самый сильный, если ты будешь со мной, я дам тебе все, что захочешь».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была очень холодна: «Не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не сдавался: «Я еще могу играть с тобой, тебе ведь всегда нравится прятаться, чтобы другие коты тебя искали? Разве я не всегда нахожу тебя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кошка дала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наконец понял, почему трехцветная кошка не любит рыжего кота. Но он не собирался ничего говорить, он был очень мелочным, рыжий кот дважды напал на него, и он все это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джентльмена никогда не бывает запоздалой.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кот был ошарашен пощечиной трехцветной кошки, а когда пришел в себя и хотел что-то сказать, трехцветная кошка уже ушла, держа в зубах Цзян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был слишком грязным, трехцветная кошка не выдержала, посмотрев на него, и наклонилась, чтобы вылизать ему шерсть, но Цзян Хэн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Дахуан, он бы еще согласился, но с такой молодой и красивой девушкой, как трехцветная кошка, Цзян Хэн не мог совершить такой безумный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женского пола — тоже женского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прыгнуть в озеро и помыться, но, вспомнив свои собачьи плавательные навыки, он не был уверен, что сможет выбраться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ему пришлось с сожалением отказаться от этой идеи и решить вернуться, чтобы Лу Ичуань его помыл.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сказал, что вечером возьмет его помыться.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когда Лу Ичуань вернулся, он обнаружил, что его серый кот превратился в жёлтого.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ручку двери и смотрел на послушного кота, сидящего на балконе и ждущего его возвращения, и на мгновение усомнился, не ошибся ли он комнатой.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номер комнаты правильный, внутреннее убранство правильное, только вот кот…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было дома всего несколько часов, днем. Почему же кот стал таким, когда он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возвращение, Цзян Хэн мяукнул, и из-за некоторой неловкости его голос звучал странно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Ичуаню потребовалось несколько секунд, чтобы принять эту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пошел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вероятно, знал, что он очень грязный, поэтому остался только на балконе, не заходя в комнату. На полу балкона виднелись ряды следов лап в виде цветов сливы, а в конце была та самая платановая ветвь, которая свисала над балконом.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примерно понял, откуда взялась эта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«Подрался?»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сидящий перед ним, продолжал мяукать, словно жаловался ему, но Лу Ичуань не понимал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грязного кота и испытывал то же чувство неловкости, что и при первой встрече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Картонная коробка, в которой он его принес, осталась в ветеринарной клинике, и Лу Ичуаню пришлось искать новую картонную коробку, чтобы положить туда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придется мне сначала отнести тебя помыться».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вошел в комнату с котом на руках, как Чжао Шоу открыл дверь: «Лу Гэ, пойдем вместе поедим?»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показал ему коробку в своих руках: «Наверное, не получится».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опустил голову: «Ого! Что это за новый вид?»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помедлил: «Это кот».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Чжао Шоу почесал затылок: «Коты так выглядят?»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зарычал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я думал, что ты мил и красив, а ты совсем невежлив!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было любопытно, и он не торопился есть, настаивая на том, чтобы пойти с Лу Ичуанем мыть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университет был зоомагазин, в это время клиентов не было, и как только Цзян Хэна принесли, его сразу же поместили в тазик.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регулировал температуру воды, а Цзян Хэн нашел себе место и прилег, выглядя унылым, очевидно, уязвленным словами Чжао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стоял рядом и смотрел на него: «Лу Гэ, когда ты завел кота? Почему он выглядит так странно?»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«Странно?» Лу Ичуань приподнял веки: «Может быть, потому что его побрили».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«Неудивительно… Я же говорю, он похож на маленькую мышку».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начал мыть кота, и они оба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Шоу, казалось, что-то вспомнил и сказал: «Кстати, куда ты делся на днях? Тебя нигде не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Ичуань молчит, он продолжил: «И еще, я вчера встретил твоего младшего брата в университете, он спросил меня, чем ты занимаешься. Знаешь, твой брат действительно заботится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Хэн, который мылся с закрытыми глазами, резко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