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снова положил кота себе на колени, временно скрывая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молча потоптался лапами, затем, сложив лапы, сел на колени Лу Ичуаня, с невиданным ранее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кот бегает нагишом, какое отношение это имеет к Цзян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наблюдая за его движениями, усмехнулся: «Ты что,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Безволосый котёнок ударил его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Лапа без когтей не имела силы, она касалась тела, как перышко, странным образом заставляя сердце Лу Ичуаня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весенний дождь стучал по стеклу, холод проникал в ночь по дождевым нитям, а человек и кот, прижавшись друг к другу, сидели в углу, и никому не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только что заболел ночью, и даже если он вел себя очень активно перед Лу Ичуанем, его энергия все равно была ограничена. Всего через некоторое время, прижавшись к нему, он выглядел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также знал, что его состояние неважное, и слегка прохладными пальцами нежно погладил его по спине, его голос в дождливую ночь стал мягким, каким Цзян Хэн его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завтра я снова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позволил себе заснуть, окутанный запахом жасмина, смешанным с табачным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закрытия глаз он смутно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Ичуань научился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дождь, шедший всю ночь, наконец, прекратился на следующее утро. Тучи разошлись, и небо стало синим, словно вымытое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хорошая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затяжных весенних дождях распустились многие цветы, и парк был окрашен в розово-белые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закончив утреннюю пробежку в парке, остановился у цветочного магазина. У него не было определённых правил при покупке цветов: он просто покупал любые яркие и сочные цветы, без всякой упаковки, и просто возвращался на виллу с охапкой разноцветных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 вилле почти неделю, и в последнее время стояли дождливые дни, поэтому внутри чувствовался легкий запах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поставил цветы на стол в гостиной, а затем открыл все окна в доме, чтобы проветрить. Солнечный свет ярко проникал внутрь, и капли росы на цветах дрожали в утренних лучах.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Лу Ичуань переоделся в свободную домашнюю одежду. Он придвинул стул к столу, взял ножницы и начал приводить в порядок букет цветов, купленный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Обработанные цветы он поставил в стеклянную вазу с широким горлышком.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обладал особым мастерством в составлении букетов, просто небрежно обрезал ветки и листья и бросал их в вазу. В широком горлышке толпились высокие и низкие цветы, цветущие хаотично, 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полную вазу цветов, Лу Ичуань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сегодня было необычайно щедрым, на небе не было ни единого облачка, ветерок был ни холодным, ни жарким, а дикие яблони во дворе были в полном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светло-розовой плакучей дикой яблоней располагалась просторная кухня. Солнце удлиняло тень яблони, отбрасывая ее на светлый деревянный пол кухни, создавая мерцающий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суровый мужчина шаг за шагом делал торт под дикой яблоней.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движения его рук были отточены, словно он делал это бесчисленное количество раз, умело взбивая яичные белки, смешивая их, а затем выливая в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кухни донесся сладкий аромат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узнал, что сегодня его день рождения, только посмотрев на компьютер ветеринара.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умер, ему было всего несколько месяцев после совершеннолетия, и, как ни странно, ему уже исполнилось двадцать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просто так прибавились.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соседнего американского короткошерстного кота наконец-то взяла сегодня выходной и рано утром приехала в больницу,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американский короткошерстный кот приехал позже Цзян Хэна, он поправлялся хорошо, ему не нужно было лежать в больнице, достаточно было привезти его на уколы в назначенное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тоже мог бы выписаться, но его рана на спине еще не зажила, и, кроме того, у Лу Ичуаня не было времени заботиться о нем, поэтому он остался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в ветеринарной клинике, как обычно, сопровождалось симфонией котов 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спокойно позавтракал под аккомпанемент лая собак, который становился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прекрасная погода, ассистентка открыла шторы и вынесла Цзян Хэна к окну, чтобы он погрелся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пригревало так сильно, что Цзян Хэна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росли несколько высоких фруктовых деревьев, и белые грушевые цветы покрывали их сплошным ковром. Окно было наполовину открыто, и ветерок приносил аромат грушевых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чихнул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Грушевые цветы качались на ветру, и его сердце тоже качалось.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Лу 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день рождения, и также… день рождения того настоящего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отнял его жизнь, а ведь на самом деле, это он был настоящим другом детства Лу Ичуаня, и даже если отмечать день рождения, то это должен был быть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чувствовал себя немного грустно, но также знал, что это и есть изначальный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вернулись в привычное русло, а он, как случайность, на самом деле не должен был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Цзян Хэн протянул лапу и поцарапал подстилку под собой. Он прекрасно знал, что не должен был об этом думать, но его разум все равно не мог контролировать себя, размышляя, как же будет проходить день рождения того настоящего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Соберутся ли все члены семьи Цзян, чтобы отпраздновать его день рождения? Возможно, там будет и Лу Ичуань, они будут сидеть за столом, дружно петь песню «С днем рождения», а потом задувать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восемнадцать лет, и Чжао Хуайлань праздновала его день рождения считанные разы. Тогда он всегда думал, что это из-за того, что он недостаточно послушен или недостаточно хорош, поэтому Чжао Хуайлань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вырос, бизнес Чжао Хуайлань и Цзян Чжимэна становился всё больше и больше, и они становились всё более заняты. Тогда он понял, что дело не в том, что он недостаточно послушен или недостаточно хорош, а в том, что в их глазах он был не так важен, как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настоящий молодой господин, должно быть,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 ними кровного родства, но у того настоящего молодого господина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дети всегда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Цзян Хэн на самом деле обижался. Он не понимал, почему, будучи их ребенком, они так с ним поступали?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сейчас он понял, что на самом деле все было предопределено.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отсутствии любви, просто любили они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грушевых цветов становился все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перевернулся и заснул, окутанный ароматом грушевых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очень медленно делал торт, выпек целых пять или шесть коржей, пока не выбрал тот, который его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было много времени, достаточно, чтобы испечь торт, который его удовлетворил.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клонилось к западу, и к закату он наконец закончил торт. Он поставил торт на кухню, переоделся и отправился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расположенном в жилом комплексе, можно было заказать доставку на дом, поэтому посетителей было мало, но некоторые любили сами ходить за покупками, катя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стоявшая рядом с Лу Ичуанем, иногда встречала его в супермаркете, и они были довольно хорошо знакомы. Увидев его, женщина первой поздоровалась: «Сяо Лу, за продуктами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взвесил картошку в руке, решил, что подходит, и небрежно положил ее в пакет, излучая мягкую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куплю немного овощей, чтобы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заметила улыбку на его лице: «Кому готовишь? Такой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прекращал своих движений, отвечая небрежно: «Младшему брату, у него сегодня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Женщина улыбнулась: «Значит, у вас очень хорошие отношения между братьями. Но почему я никогда не видела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объяснил: «Он нечасто выходит из дома, поэтому это нормально, что вы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следуя за ним, подвезла тележку к секции с мясом, ей было очень любопытно, и, хотя она знала, что это немного невежливо, она все же не удержалась и спросила: «Скажи, пожалуйста… Мы знакомы так давно, и я ни разу не слышала, чтобы у тебя был брат, сколько ему лет? Он живет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зачерпывая креветки, слегка замер. С хлопком из сети выпрыгнула креветка размером с ладонь, разбрызгивая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сеть и снова зачерпнул.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«Живет со мной, ему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ему исполнилось бы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взяла кошачью миску, насыпала в нее корм, немного подумала и, открыв банку, выложила ее содержимое поверх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корм и консервы нужно было перемешать, но ассистентка за несколько дней наблюдений заметила, что этот котёнок, кажется, не очень любит такую сухую и влажную смесь, поэтому она не стала их перемешивать, а просто выложила консервы поверх корма, словно основу для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посмотрел на консервы перед собой, и, глядя на них, вдруг тихонько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он, наверное, первый, кто ест торт из консервов.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ассистентка не видела, Цзян Хэн раскрыл рот и положил кусочки кошачьего корма на консервы. Консервы были небольшими, поэтому он положил всего пять кусочков кошачьего корма: по два с каждой стороны и один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скромный торт на двадцать второй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поднял руку и начал вставлять свечи в торт, ровно двадцать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стоял в центре стола, вокруг него были жареные блюда, аромат еды и сладкий запах торта смешивались, образуя невыразимый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яблони во дворе тихо 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поднял руку и зажег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не было закрыто, и пламя колыхалось от ветра. Он прикрыл пламя рукой, опустив глаза, и очень аккуратно зажег все двадцать две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«свечи», пора было загадывать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сменил позу, чтобы выглядеть более серьезным и официальным.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 не знал горя, жил наивно и беззаботно, и самой большой его проблемой, наверное, было то, что ему съесть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желания были самыми разнообразными, но всегда находился кто-то, кто помогал ему осуществить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позже его желание стало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Лу Ичуань будет хорошо учиться, а в будущем заработает много денег, чтобы содержать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подряд его желание было таким,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присел перед «тортом»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желаю Лу Ичуаню счастья и радости, а если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забудет о Цзян 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днем рождения, Цзян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днем рождения, Цзян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свечей освещал лицо Лу Ичуаня, его голос был медленным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двадцать два года, мой Жунжун, наверное, уже совсем взрослый. По моим расчетам, к этому времени ты должен был бы уже заканчивать университет. Но Жунжун такой глупый, написание дипломной работы, наверное, сводит его с ума, и, возможно, у него даже нет настроения отмечать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дипломной работы, тебе еще нужно 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мне следовало бы открыть компанию, чтобы ты мог сразу же устроиться на работу ко мне. В таком случае, твоё желание на день рождения исполнилось бы? Я бы зарабатывал много денег, чтобы содержать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разочаровал, я не открыл компанию, и не заработал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ему, свечи спокойно горели, и вскоре сгорела половина, расплавленный воск упал на крем, растопив его и снова затвердев в уродливую 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пора задувать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окно влетел порыв ветра, горящие свечи затрепетали, но ни одна не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свечей освещал лицо Лу 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улыбался, с довольной улыбкой на губах, только глаза под оранжевым свечением понемногу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наконец свечи не догорели.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торта и запах расплавленных свечей смешались, еда на столе остыла и затвердела, манящий аромат превратился в тошнотворный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http://bllate.org/book/14493/1282704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