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стемнело, и в клубе было не очень многолюдно, лишь несколько человек сидели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Лу Ичуань оставил в таком беспорядке в прошлый раз, была уже убрана, менеджер велел заносить вино, глядя на мужчину, который сидел на диване с закрытыми глазами, и нерешительно сказал: «Лу Гэ, а этот Линь Чэнь…»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открыл глаз, лишь постучал по подлокотнику, показывая некоторое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сглотнул, коротко сказал: «Линь Чэнь не сломал пальцы, но он связался с одним парнем, богатым вторым поколением, и тот помог ему вернуть деньги. Я не знаю, что он сказал тому богатому второму поколению, но тот подумал, что все это из-за тебя, поэтому он последние два дня приходит в клуб и кричит, что хочет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наконец открыл глаза, пошарил в кармане, не нашел сигарет и естественно протянул руку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некоторое время смотрел, прежде чем понял, что ему нужно, и поспешно достал сигарету из кармана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сигарету в рот, наклонился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достал зажигалку, наклонился и поднес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Ярко-красное пламя вспыхнуло, ничуть не осветив мрачность в глазах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бледной, выражение лица казалось крайне утомленным, он безжалостно затягивался сигаретой, пока острый дым не заполнил легкие, и когда он больше не мог его удерживать, он закашлялся и выпустил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несколько секунд смотрел на горящий окурок между пальцами, лениво сказал: «Я не буду с ним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был удивлен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купил этот клуб не из-за прибыли, всем здесь заведовал менеджер, а Лу Ичуань приходил сюда только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любое вино, пил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напивался, потом беззастенчиво падал на диван и спал целый день, но чем больше он пил, тем реже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рвёт, и рвёт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боялся, что он однажды умрет в комнате клуба от пьянства.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никому не доставлял хлопот, когда пил, пьяный спал, а если не был пьян, то сам вызывал такси и 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раз он видел это, тем больше менеджер иногда чувствовал, что он не похож на человека, а скорее на давно умершего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молча курил, ничего не говоря, менеджер посмотрел на стоящие на столе бутылки вина и осторожно спросил: «Вам открыть вино?»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взглянул: «Не надо, сегодня не пью, завтра рано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пьет, менеджер тихонько вздохнул с облегчением и снова позвал людей убрать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Ичуань все еще студент, и, услышав это, усмехнулся: «Точно, завтра вам, наверное, еще на занятия, много пить действительно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минут Лу Ичуань выкурил сигарету, он поднял руку, взял вторую, и после слов менеджера он усмехнулся, его голос был очень мягким: «Не на занятия, завтра у кого-то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— менеджер почесал затылок, не зная, что сказать, и поэтому сухо поддакнул, — «С днем рождения вашего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мужчины, когда он нажимал на зажигалку, замедлилось, через несколько секунд он опустил голову и закурил, в его глазах наконец появилось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ему будет приятно, если он это услышит».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ушел из комнаты, Лу Ичуань, не обращая внимания на внешний мир, выкурил три сигареты, глядя на причудливый потолок, и неизвестно когда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внезапно зазвонивший телефон, глаза еще не открылись, но снизу уже донеслись крики, судя по их интенсивности,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перевернулся и сел, он поднял телефон, лежавший на журнальном столике, и обнаружил, что номер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нахмурился, но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здравствуйте, я доктор из ветеринарной клиники».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потер свои затекшие плечи: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кот, кажется, чувствует себя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пошел дождь, и когда Лу Ичуань приехал в больницу, его волосы были покрыты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 только доктор, видимо, он плохо спал, в его глазах была сильная усталость, он пил кофе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Ичуаня, он встал, его голос звучал безжизненно: «Вы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провел рукой по растрепанным волосам, обнажив гладкий лоб и узкие, пронзительные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поставил чашку: «Малыш весь день чувствовал себя хорошо, ел и спал, а ночью неизвестно что случилось, все, что он съел сегодня, вырвал, всего трясло, мне кажется, его состояние ухудшилось».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«Применяли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«Применяли, применяли…»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 стал звонить, сначала он осторожно отправил сообщение Лу Ичуаню, и не ожидал, что тот так быстро переведет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ответа, похоже, никак не указывала на то, что он не читает его сообщения, просто неизвестно почему, он ни разу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рецидив болезни — это обычное явление, вам не стоит слишком сильно беспокоиться. После укола он уже стабилизировался».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повернул голову и взглянул на него: «Если так, то зачем вы меня позвали?»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доктора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коты и собаки, которых привозят в их клинику, для хозяев — это их дети. Когда ребенок находится в критическом состоянии, вполне нормально позвонить и сообщить семье, чтобы они пришли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прежде чем позвонить, он, кажется, забыл, что этот мужчина, похоже, не очень любит котов…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дождь, на улицах никого не было, Лу Ичуань достал телефон и посмотрел, обнаружив, что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телефон, собираясь позвать кого-нибудь, чтобы его забрали, но, прежде чем коснуться экрана, он замялся: «Ладно, отведите меня посмотреть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домашние животные обычно шумят, но коты и собаки в больнице больны, у них не так много энергии, и все они спят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комнате горел тусклый свет, оранжевый свет освещал маленькую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Побритый кот был похож на пятнистое, неровно очищенное вареное яйцо, белая, словно голая, кожа, по виду непонятно, мясо это или корни волос. Он был очень худым, съежившимся в клетке, едва занимая один угол. Рана на спине уже почти зажила, шрам выглядел немного почерневшим, и на лысом коте он выглядел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свернулся калачиком в клетке, его дыхание было таким слабым,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стоял перед клеткой, его мокрые от дождя волосы то поднимались, то падали, закрывая тёмные глаза. Выражение его лица было неразличимо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 знал, о чем он думает, и, видя, что он молчит, сам сказал: «Малыш очень послушный, никогда не сопротивляется уколам, ест активнее всех. Он знает, что его спасают, поэтому очень старается нам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Ичуань наконец ответил. Неизвестно, от дождя ли или от чего-то еще, его голос звучал очень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«Если ничего важного, я пойду…»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взгляд внезапно встретился с парой фарфоровых глаз, и недосказанные слова странным образом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котёнок, казалось, не мог поверить своим глазам, и даже по-человечески протянул лапу и потер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Ичуань все еще стоит на месте и не исчезает, он тут же перевернулся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ты наконец-то пришел меня навестить!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похожих на фарфор, рассыпались мелкие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замолчал, затем медленно наклонился и протянул влажный палец, погладив лысую макушку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«Прости», — его голос все еще был хриплым, — «Только сейчас пришел тебя навестить».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такой ужасный, я чуть не умер, а ты только сейчас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прощу тебя так легко,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дашь мне десять сушеных рыбок, я, возможно,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не понимал кошачьего языка, но котёнок, схватив его палец, то кусал, то терся, и нетрудно было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«кусал», на самом деле он не прилагал больших усилий, полдня кусал, и только сделал его палец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Ичуаня вдруг упало, и в полудреме у него даже возникло какое-то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кошачье мяуканье вернуло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улыбку в глазах, убрал палец: «Выглядит неплохо, если ничего важного,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который дремал, остолбенел, с опозданием ответил: «Ох, ох… Хорошо, извините, что заставил вас ехать среди ночи…»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ничего не сказал, достал салфетку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комнаты, он замер, и, словно по наитию,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только что шумел, теперь сидел в клетке, и по сравнению с его прежней живостью, сейчас он выглядел необычайно тихим, не плача и не шумя,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уходит, поэтому, хоть и не хотел, просто молча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у Лу Ичуаня возникло ощущение, что он поступает очень плохо, его ноги словно приросли к полу, он никак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он, казалось, наконец сдался,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есть стул?»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собирающийся отпустить человека и вернуться досыпать: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клетка открылась, Цзян Хэн нетерпеливо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расстояние и решил, что такое маленькое расстояние для храброго кота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собрал все свои силы, резко прыгнул, розовые подушечки лап изящно изогнулись в воздухе, и он точно приземлился… приземлился…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расширил глаза, замахал лапами в воздухе, делая последние попытки. Через несколько секунд он мог только беспомощно наблюдать, как он медленно опускается, не долетев до цели менее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моя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закрыл глаза, но вместо ожидаемой боли его тело подхватила теплая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уже крепко сидел на руках у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потоптался на бедрах мужчины, его маленькое личико, скрытое шерстью, выглядело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И-извините, я только недавно стал котом, еще не очень хорошо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лицо Лу Ичуаня, отчего он весь выглядел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сложив ноги, на дешевом красном пластиковом стуле, прислонившись спиной к стене. Американский короткошерстный кот, который жил с Цзян Хэном, был вынесен доктором, и в комнате остались только один человек и один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погладила полуголую, неровно постриженную голову котёнка, она была колючей, на ощупь не очень приятной. Поэтому он опустил руку ниже и коснулся шрама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не длиннее его ладони, и шрам почти пересекал его спину, к счастью, неглубокий, но длинный шрам все равно выглядел очень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не знал, почему он это сказал, но глядя на эту рану, он всегда чувствовал,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Заживающая рана сама по себе зудела, а когда пальцы мужчины без всякого усилия легли на нее, зуд стал невыносимым. Цзян Хэн увернулся от его руки и сам прижался головой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твоя вина, если бы не ты, я бы уже давно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потерся о ладонь Лу Ичуаня, не удержался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Лу Ичуань вдруг решил остаться, но он знал, что в этот момент он, наверное, самый счастливый кот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такой инициативный, я с трудом прощаю твое прежнее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лапу и шлепнул мужчину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Лу Ичуань, твое прежнее поведение было действительно ужасным, ты спас кота и оставил его без внимания, бесчувственный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подушечка лапы едва коснулась руки и тут же оторвалась, Лу Ичуань воспользовался моментом, чтобы схватить озорную лапу, чувствуя невиданное ранее расслабление, в его глазах появилась улыбка,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свирепый, это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высокомерно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Цзян Хэн взглянул на соседнее стекло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надо еще раз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 себя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со длинным шрамом на спине, и если бы лицо было еще более сморщенным, он мог бы прямо косплеить Голлума из «Властелина колец».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он только что обнимался с Лу Ичуанем, имея такой вид? И даже высокомерно злился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попробовал представить себя на его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ему показалось, что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не понял, почему котёнок внезапно замер, он подумал, что с котёнком что-то случилось, поэтому поднял его и внимательно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такой вспыльчивый, оказывается, это котёнок-самец».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живот был совершенно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достоинства, которое он наконец-то с таким трудом восстановил, снова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 самом деле курит и пьёт втайне, так что, пожалуйста, будьте к нему снисходительны, в конце концов, он потерял жену. (Курение и употребление алкоголя — плохие привычки, и они нужны только для развития сюжета, так что не подражайте им.)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