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любить детей — 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хлопнул в ладоши и встал: «У меня еще дела, подарок доставлен, так что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уходить с очищенным апельсином в руке, Цзян Чжуо не удержался: «Раз уж ты пришел, то не поздно уйти и после празднования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наклонился и подвинул подарок к Цзян Чжуо, его голос был мягким: «Дела довольно срочные, я действительно не могу отказать…» Сказав это, он взглянул на кухню, сквозь стеклянную дверь смутно виднелась занятая фигура Чжао Хуайлань.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губы в улыбке, но улыбка ни на йоту не достигала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младшему брату счастливого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туманно, казалось, что скоро пойдет дождь. Лу Ичуань долго шел по дороге, прежде чем поймать такси, водитель был не местным, и спросил его, куда он едет, на мандаринском языке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поднял руку и помассировал виски, откинулся на спинку сиденья и назвал название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пейзажи неустанно проносились мимо. Дорога оставалась той же, он с закрытыми глазами знал, где нужно повернуть, но пейзаж в конце концов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закрыл глаза, не желая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внезапно проснулся, не удержался и принял еще одну таблетку, из-за чего весь день чувствовал себя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Лу Ичуань все время чувствовал, что кто-то зовет его по имени, дергая за рукав, звонкий голос был сладок, как мед, увлекая его в еще более глубокую бездну, так что ему хотелось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Лу Ичуань, Лу Ичуань…»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беспомощно отложил ручку: «Цзян Сяо Хэн, ты что, попугай?»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редька настойчиво дергал его за одежду, взбираясь ему на спину: «Лу Ичуань, твое сердце холоднее, чем у тетушки, которая десять лет рубила рыбу в RT-Mart, в твоих глазах только домашняя работа, а меня совсем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[RT-Mart (大潤發) – это китайская сеть гипермаркетов.]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голову, глядя на лежащий перед ним листок с надписью «Цзян Хэн, шестой класс, третий год», протянул руку и стянул человека, который почти оказался у него на голове: «Мм, у меня нет сердца, если бы у меня было хоть немного сердца, я бы заставил тебя завтра стоять у двери класса с совершенно пустым домашним заданием в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Ичуань пишет за него работу: «Я так долго тебя вчера умолял, а ты говорил, что ты беспристрастный и справедливый Бао Цинтянь? Как это ты сегодня согласился написать за меня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[Бао Цинтянь (包青天) – это собирательный образ очень честного и справедливого судьи, основанный на реальной исторической личности – Бао Чжэне (包拯). В древнем Китае «Цинтянь» (青天) означало «справедливое небо» и применялось к чиновникам, которые считались неподкупными и справедливыми.]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вспомнил его вчерашнее надутое лицо и усмехнулся: «Ничего не поделаешь, кто же знал, что кое-кто — именинник».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хихикнул. Он отпустил руки, обвивавшие его, и на этот раз был очень послушен: «Тогда я не буду тебе мешать, пиши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Лу Ичуаня прекратить писать, он неторопливо подвернул манжеты: «Разве ты не хотел пойти гулять? Как выполнение домашнего задания может быть важнее, чем прогулка?»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расширил глаза: «Лу Ичуань!»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юноши слегка сузились, и он небрежно ответил: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репка скривила губы, по выражению лица было видно, что он немного расстроен, но, вспомнив свою пустую математическую контрольную, в конце концов, он мог только смиренно потянуть его за рукав,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«Ичуань 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Лу Ичуаня углубилась, но на лице не отразилась, тон был холодным: «Когда ничего не нужно — Лу Ичуань, когда что-то нужно — Ичуань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Хэна были очень круглыми, а радужка — светлой, как у кошки. Характер тоже был похож на кошачий, он легко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потому, что Лу Ичуань его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не рассердится, поэтому бесцеремонно пнул его по голени: «Лу Ичуань, ты такой зануда!»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температура еще не поднялась, на ногах Цзян Хэна были пушистые тапочки, и сила удара была похожа на кошачью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посмотрел на свои слегка деформированные брюки, слегка приподняв бровь: «Это твое отношение, когда ты о чём-то  просишь?»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выпятив шею, сказал: «Что такое?! Я просто так сильно…»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свое «возмущен», как увидел, что юноша протянул свои тонкие пальцы, поднял тонкий лист бумаги и показал ему, на нем была написана только треть содержания, а остальное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плохие оценки по математике и придирчивость учителя математики, он, вероятно, завтра утром будет не просто стоять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успевший вырваться из груди Цзян Хэна вздох, повернулся, и он, смиренно присев, аккуратно поправил деформированные брюки Лу Ичуаня, бесхребетно произнеся: «Я был неправ,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мартовский день солнце было очень ярким, и хотя температура была еще немного низкой, солнечные лучи все равно щедро проникали сквозь стекло в кабинет, заливая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 и писал контрольную, а Цзян Хэн лежал на ковре рядом и собирал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несколько заданий, а потом не мог не взглянуть на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комбинезоне-динозавре сидел на ковре босиком, перед ним лежали разбросанные детали конструктора, он хмурился, поджав губы, глядя на чертеж, а на его пухлых щеках образовывались две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пубертатный период, казалось, наступил позже, чем у сверстников, в то время как другие росли, все, чем его кормил Лу Ичуань, превращалось в мясо, его щеки были круглыми, руки и ноги мягкими, а когда он сидел, свернувшись калачиком, он выглядел как маленькое, ароматное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работа в руках Лу Ичуаня тут же стала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работу, сел за спиной Цзян Хэна, обхватил талию маленького динозавра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динозавр поднял чертеж, который держал в руке: «Почему здесь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голову, взглянул, нашел одну из деталей, поднял руку и присоединил ее, а затем, обернувшись, встретил удивленный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это обнаружил? Ты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взъерошил пушистые волосы маленького динозавра, лениво сказав: «Ничего не поделаешь, остается только винить меня за то, что я слишком умён».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ему в живот 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только не рассердился, но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слишком нежным, и в полудреме он думал, что такая сцена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сон стал фрагментарным.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жасмин, росший на подоконнике, наконец-то зацвел, время отматывалось назад, свечи на торте освещали их лица, в свете свечей пятилетний Цзян Хэн с закрытыми глазами искренне загадывал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в следующем году родители праздновали мой день рождения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за годом он так и не дождался желанных людей. Он, казалось, наконец принял какой-то факт, и после этого каждый год его желание на день рождения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Лу Ичуань будет хорошо учиться, а потом заработает много денег, чтобы содержать меня. Конечно, если он не будет командовать мной, как старуха, будет еще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как ты думаешь, бывает ли торт со вкусом 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ты каждый год покупаешь торты с пониженным содержанием сахара, разве это не надоело!»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проснулся, его глаза были налиты кровью, а в носу, казалось, все еще витал приторно-сладкий аромат торта из виллы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машину, глядя на бледное лицо мужчины на заднем сиденье, в его душе возникло некое замешательство: как это человек, проснувшись после сна, стал выглядеть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мы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чувствовал себя крайне плохо, опустил голову и покашлял, затем наклонился, достал из кошелька сто юаней и протянул ему,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«Сдачи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так много дождей, я уже чуть не заплесневела».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тихо пожаловалась, закрывая дверь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открыл коробку с едой на вынос, и тут же распространился аромат острого супа. Он разломил одноразовые палочки и со смехом сказал: «Весна, это хорошо, что много дождей, если бы не было дождей, фермеры бы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села напротив него, открыла свою порцию еды на вынос, повернула голову и взглянула на комнату внутри: «Господин Лу все еще не ответил на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Но это же не его кот, так что это нормально, наверное, у него очень много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хмыкнула: «Скажите, что он из этого выгадывает? Он не похож на человека, который любит котов, потратил столько денег на спасение кота, и даже не спрашивает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столько заморачиваться», — сказал доктор, — «Если человек готов платить, мы лечим, какая разница, что он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оно так, но я сегодня посмотрела баланс, деньги, которые он заплатил в тот день, уже закончились, так что нам завтра делать укол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доктора, когда он брал еду, замедлилось: «Давайте сначала поедим, а потом я ему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Хэна шевельнулись, он сменил место и продолжил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короткошерстный кот раздраженно царапал клетку рядом с ним, поцарапав некоторое время, выпустив лишнюю энергию,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нашел место, чтобы лечь, пытаясь приблизиться к Цзян Хэну: «Ты такой уродливый, где твоя шерсть?»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сказал: «Ты умеешь находить темы для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короткошерстный кот не унимался: «Значит, твоя шерсть снова вырастет?»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почувствовал себя униженным, но честно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Американский короткошерстный кот облизнул лапу: «Твой хозяин не приходит тебя навещать, потому что у тебя нет шерсти?»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нет!» Цзян Хэн тут же ощетинился, фыркнув на американского короткошерстного кота: «Он совсем не перестал меня навещать!»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короткошерстный кот наклонил голову, не понимая, почему он злится: «Но я здесь уже три дня, ты такой уродливый, я запомнил тебя в первый же день, и за эти три дня никто тебя не навещал».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сказал: «Просто за эти три дня, пока ты здесь, он не приходил ко мне, но он обязательно придет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лицо американского короткошерстного кота выглядело противно: «Тогда он хорошо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подбородок: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такой худой?»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хотел броситься в противоположную клетку и поцарапать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раньше я был бездомным котом, а теперь, когда я с ним, я обязательно буду есть и пить в свое удовольствие, и стану толще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тебя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не приходит к тебе? Мои двуногие приходят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замялся, затем громче сказал: «Это потому, что он очень занят, он, наверное, работает и зарабатывает деньги, откуда у него время приходить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лапу и поцарапал подстилку под ногами, издавая шуршащие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хорошо ко мне относится, каждый год празднует со мной день рождения, готовит вкусную еду, остается рядом со мной, он еще пообещал мне, что в будущем заработает много денег, чтобы содержать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тише становился его голос, пока наконец он не уткнулся мордой в подстилку, опустив уши,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короткошерстный кот подождал немного, и, увидев, что он не отвечает, не удержался и спросил: «Почему ты замолчал?»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зануда!» Цзян Хэн поднял глаза и свирепо взглянул на него: «Тебе так интересна личная жизнь других котов?»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короткошерстный кот облизнул лапу и честно сказал: «Сидеть в клетке слишком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хотел с ним разговаривать, но американский короткошерстный кот не мог усидеть на месте, а других котов в комнате не было, поэтому он мог только болтать рядом с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слишком милосерден к своим двуногим, поэтому они и не осознают свой статус слуг. В следующий раз, когда ты его увидишь, ты должен сделать так, так и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лапу и продемонстрировал в клетке набор кошачьих приемов: «Прижать его лицо к земле и хорошенько потереть, тогда он будет послушно приносить тебе сушеную рыбу в качестве дани».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изящно облизал лапу: «Моя слуга была покорена именно так, посмотри на нее сейчас, каждый день приходит ко мне, я только что слышал, как она сказала, что завтра принесет мне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Хэн все еще не обращает на него внимания, он подстрекал его: «Я вижу, что твой слуга совсем о тебе не заботится, ты должен бросить его и найти нового 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хотел возразить ему, но эти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слышал слова доктора и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 постоянно успокаивал себя тем, что Лу Ичуань не приходит из-за занятости на работе, сегодняшний разговор полностью разрушил все 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Цзян Хэн понял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быть «Цзян Хэном», между ним и Лу Ичуанем, казалось, больше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