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три кота начали переезжать.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заболел, его тело становилось все слабее с каждым днем, к тому же в трущобах было много котов и собак, и они просто не смогли бы выжить, полагаясь только на белого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Хэн решил переехать в ту цветочную клумбу, там еще был корм для котов, если другие коты его не найдут, то это позволит им прожить еще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семья, состоящая из старых, слабых и больных, двигалась крайне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хмурым, в грязных трущобах даже воздух был затхлым, весенний ветер и дождь не принесли сюда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цветочной клумбы только к полудню, хорошо, что корм для котов и консервы еще были на месте. Цзян Хэн устроил рыжего кота в цветочной клумбе, а сам отправился на поиски еды с белым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сидеть сложа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начался дождь, и лёгкий туман окутал далёкие горы. В тумане тёмно-коричневые ветви постепенно покрывались молодой зеленью, а дикие груши цвели нежным белым цветом среди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мир был покрыт ревом машин и холодными серыми зданиями.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Цзян Хэна не было весны. Подняв взгляд, он видит лишь бесчисленные грузовики, въезжающие и выезжающие по залитым нефтью улицам, и оцепенение и усталость на лицах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обращал внимания на двух котов, идущих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привел белого кота в приют, который он рассматривал как запасной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приюта представляли собой две обшарпанные жестяные пластины, по бокам были две не очень длинные стены, а дикий виноград, выползающий из серой стены, стал самым заметным цветом на этой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смех доносился изнутри, Цзян Хэн и Сяо Бай присели у входа, размышляя, как им попасть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Железные ворота были безнадежны, и в конце концов он сосредоточил свой взгляд на стене, заросшей диким виноградом. К счастью, приют был запущен, и они нашли в стене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Хэн, крадучись, проскользнул внутрь с белым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Приют был очень маленьким, сразу за дырой был двор, и в это время обеда группа детей выстроилась в очередь за едой, а управляющий стоял среди них с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«Одежда вся чистая, смененная сегодня утром, кто посмеет испачкать одежду за едой, тем я задницы надеру! И еще, все, что учитель говорил, запомнили?»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детей с мисками в руках кое-как ответила: «Запомнили… Нужно быть вежливыми, здороваться, не пререкаться с гостями, и тем более не сердиться на гостей…»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словах помнить бесполезно, нужно помнить в сердце, понимаете? Скоро придут студенты из Университета А, наш приют работает столько лет, и мало кто поступил в Университет А. Студенты все добрые, будьте вежливы и послушны, может быть, потом они еще больше денег пожертвуют».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«Поняли, управляющий, когда мы будем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«Есть-есть-есть! Только о еде и думаешь!» Управляющий выглядел разочарованным, но все же снял крышку с кастрюли перед собой: «Идите-идите, выстраивайтесь в очередь, по одному за едой…»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крышка была снята, тут же распространился аромат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Бая от голода слюнки потекли: «Когда мы пойдем?»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смотрел на сцену перед собой: «Подожди еще».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приюте не могли решать, все дела там решал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был невысоким и толстым мужчиной, уже в марте он носил футболку, обнажая татуированную руку, черты его лица выглядели сурово, и с ним явно было трудно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раздавая еду, бормотал что-то, но дети, кажется, его совсем не боялись,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наблюдал довольно долго, Сяо Бай, очевидно, был нетерпелив, и как раз когда он почти не мог больше терпеть, раздался звук открывающейся двери, и женщина вынесла из двери миску жареной свиной грудинки.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тут же раздалось волнение: «Мясо! Сестра Су Е принесла мясо!»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детей, не обращая внимания на очередь, хлынули вперед, управляющий с ложкой изо всех сил пытался поддерживать порядок, но 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с некоторым удивлением взглянул на женщину, которая держала мясо. Если он не ошибался, эта женщина была тем добрым человеком, которая в тот день дала ему и белому коту жареный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пошевелил носом: «Я помню ее, она дала нам вещи, от нее очень приятно пахло».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Восприятие женщины было гораздо острее, чем у мужчин и детей. Цзян Хэн и белый кот просидели у стены довольно долго, и никто их не заметил, но Су Е, выйдя, вскоре перевела взгляд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и она встретились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приятно удивилась, отдала управляющему миску с мясом, а сама подошла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 перед двумя котами: «Как удачно, не ожидала снова вас увидеть».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 погладила белого кота, но для Цзян Хэна по-прежнему не могла найти место, куда бы приложить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голодны? Подождите, я пойду найду вам что-нибудь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Е вернулась, рядом с ней был управляющий с татуированной рукой, мужчина говорил хрипло: «Ну вот ты, вернулась, так вернулась, зачем еще за моей спиной тайно приготовила такую большую миску тушеного мяса на кухне? Детям ведь и так еды хватает».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не нашла корма для котов, взяла миску и насыпала немного риса, положив туда несколько кусочков мяса, сполоснутого водой, и говорила со всеми очень мягко 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Гэ, это всего лишь мой маленький подарок. К тому же, я сама отсюда, и лучше всех знаю, каков уровень жизни в приюте».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кажется, ты ничего не знаешь! Во второй половине дня придут те студенты-благотворители, разве у них не хватит еды, а тебе, когда у тебя самой такие трудности, зачем еще заботиться об этих непослушных детенышах?»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проигнорировала его слова, присела перед двумя котами, поставила перед ними миску, которую держала в руке, и тремя оставшимися пальцами левой руки легонько потыкала Сяо Бая по лбу: «Ешьте».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Первоначальные упрекающие слова управляющего тут же изменились: «Откуда эти коты?»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посмотрела на дыру в стене: «Наверное, оттуда и пролезли. Я с этими двумя котами, можно сказать, судьбой связана, я их уже один раз видела, и не ожидала снова их встретить после закрытия моего ресторанчика».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хоть и был крепким мужчиной, при виде котов немного растерялся, обычно коты при виде его пугались до смерти, но эти два совсем его не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присел рядом с Су Е: «Откуда этот кот? Они вместе? Этот белый кот выглядит таким чистым, не похоже, что он бездомный».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неуверенно сказала: «Наверное, знакомы, я их видела вместе в прошлый раз. Я подумала, что этот белый кот выглядит довольно красивым и чистым, и что это чей-то домашний питомец, но не нашла на нем ошейника».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глядя на кота, почувствовал некое волнение, протянул свою руку, покрытую узорами синего дракона, чтобы погладить белого кота, но тот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тут же возникло разочарование, но он не успел убрать руку, как в следующий момент его ладонь коснулась чего-то теплого.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котёнок под его рукой был тощим-тощим, таким грязным, что нельзя было определить породу, шерсть была растрепанной, он поднял свои маленькие уши и потер свою довольно чистую голову о его ладонь, его глаза, похожие на стекло, ярко блестели, словно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 мне прикоснуться к тебе, не грусти».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Стальное мужское сердце управляющего тут же растаяло, превратившись в девичье.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брезгуя грязью, он погладил котёнка по голове: «Что с этим котом? Почему он такой грязный?»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сказала: «Судя по грязи на его теле, его, наверное, чем-то облили. Там есть трущобы, а дети там — настоящие маленькие хулиганы, больше всего они любят смешивать бензин с сажей и разбавленным клеем и обливать этим животных. Этот кот, наверное, пострадал от их рук, и отмыть его очень сложно».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услышав это, нахмурился: «Как можно так поступить с таким маленьким котом?»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 человеческой подлости она, выросшая в приюте, знала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просидели здесь довольно долго, несколько детей с мисками в руках прибежали к ним, и, увидев двух котов, их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и Сяо Бай оказались окружены детьми, едящими еду, и подняв глаза, видели несколько пар сияющих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дети в приюте тоже были шаловливыми, они были послушными, никто не пытался потрогать котов, они просто сидели рядом 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красивый и белый кот, какой он породы?»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они сюда попали? Ему нравится морковка? Могу я отдать ему свою ненужную морковку?»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худой кот такой грязный, он что, катался в грязи?»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в толпе рассмеялся: «Он выглядит так забавно, худой, но живот большой, он что, беременный?»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испугалась, посмотрела на Цзян Хэна и увидела, что тот котёнок, который в тот день так яростно ел, сейчас съел всего несколько кусочков и выглядел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ним?» Управляющий провел своей грубой большой ладонью по Цзян Хэну, ничего не поняв, только подумал, что Цзян Хэн выглядит как-то не так, как другие котята.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одной рукой подняла Цзян Хэна, используя левую руку с тремя оставшимися пальцами, тщательно общупала его, и выражение ее лица было не очень хорошим: «Он болен».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опустила кота, ее длинные тонкие пальцы погладили котёнка по голове, и она медленно вздохнула: «Они бездомные коты, у каждого своя судьба, мы можем дать им только немного еды, боюсь, мы бессильны сделать что-либо еще».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тихо сидящего перед ней кота, и, встретившись с его глазами, похожими на янтарь, ей показалось, что он понимает ее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очень красивые глаза…» Она погладила котёнка по уху: «Если бы он был чистым, то, возможно, был бы очень красивым».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выдержав, Су Е, не обращая внимания на то, поймет ли ее кот, продолжила: «Если когда-нибудь проголодаешься, приходи сюда. Хотя здесь нет ничего особо вкусного, ты точно не будешь голодать».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она увидела, как этот уродливый котёнок встал и поклонился ей, словно выражая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резко встала, отвернулась и сказала: «Пойду посмотрю, поел ли директор».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поспешно ушла, не дожидаясь ответа управляющего, словно от чего-то убегала.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окружившие котёнка, были отправлены на дневной сон, в углу стены остались только Цзян Хэн и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дождь был не очень сильным, и под большим деревом они совсем не промокли. Сяо Бай, наевшись, лежал на земле, вылизывал шерсть и болтал с Цзян Хэном: «О чём они только что говорили?»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миске перед Цзян Хэном оставалось больше половины еды, он рассеянно посмотрел на стену позади себя: «Они хвалили нас, называли милыми и собираются нас приютить».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замер: «Ты хочешь, чтобы они тебя приютили?»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спросил его: «Как ты к ним относишься?»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не сказал, как он относится, он немного подумал и спросил Цзян Хэна: «Они снова нас бросят?»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его предыдущий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земле, усталость накатывала на него волнами, грудь все еще болела, но вместе с болью пришло глубокое, бессильное изнеможение.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боялся спать, он боялся, что если уснет, то не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земли и сказал Сяо Баю: «Мне нужно кое-куда отлучиться, ты можешь отдохнуть здесь, дети здесь не должны тебе навредить, или можешь вернуться к Дахуану, я присоединюсь к вам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ты идешь?»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медленно двигался наружу, его голос все еще звучал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собираюсь сделать кое-что очень важное!»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управляющий принес воду, он увидел только белого кота, другой исчез. Он налил воду в миску, и прежде чем он успел тайком погладить кота, зазвонил его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него донесся старческий голос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«Группа студентов, которые сделали пожертвование,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потрепанной стеной приюта новый автобус медленно двигался под моросящим дождем, единственное старое персиковое дерево в приюте тихонько распускало нежные бутоны в легком ветерке и дожде, привнося нотку жизни в этот темный и серый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http://bllate.org/book/14493/1282694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