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три кота начали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заболел, его тело становилось все слабее с каждым днем, к тому же в трущобах было много котов и собак, и они просто не смогли бы выжить, полагаясь только на белого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Хэн решил переехать в ту цветочную клумбу, там еще был корм для котов, если другие коты его не найдут, то это позволит им прожить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семья, состоящая из старых, слабых и больных, двигалась крайне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в грязных трущобах даже воздух был затхлым, весенний ветер и дождь не принесли сюда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цветочной клумбы только к полудню, хорошо, что корм для котов и консервы еще были на месте. Цзян Хэн устроил рыжего кота в цветочной клумбе, а сам отправился на поиски еды с белым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сидеть сложа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начался дождь, и лёгкий туман окутал далёкие горы. В тумане тёмно-коричневые ветви постепенно покрывались молодой зеленью, а дикие груши цвели нежным белым цветом среди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мир был покрыт ревом машин и холодными серыми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Цзян Хэна не было весны. Подняв взгляд, он видит лишь бесчисленные грузовики, въезжающие и выезжающие по залитым нефтью улицам, и оцепенение и усталость на лицах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обращал внимания на двух котов, идущих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белого кота в приют, который он рассматривал как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приюта представляли собой две обшарпанные жестяные пластины, по бокам были две не очень длинные стены, а дикий виноград, выползающий из серой стены, стал самым заметным цветом на этой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смех доносился изнутри, Цзян Хэн и Сяо Бай присели у входа, размышляя, как им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ворота были безнадежны, и в конце концов он сосредоточил свой взгляд на стене, заросшей диким виноградом. К счастью, приют был запущен, и они нашли в стене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Хэн, крадучись, проскользнул внутрь с белым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был очень маленьким, сразу за дырой был двор, и в это время обеда группа детей выстроилась в очередь за едой, а управляющий стоял среди них с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«Одежда вся чистая, смененная сегодня утром, кто посмеет испачкать одежду за едой, тем я задницы надеру! И еще, все, что учитель говорил, запомнили?»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детей с мисками в руках кое-как ответила: «Запомнили… Нужно быть вежливыми, здороваться, не пререкаться с гостями, и тем более не сердиться на гостей…»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словах помнить бесполезно, нужно помнить в сердце, понимаете? Скоро придут студенты из Университета А, наш приют работает столько лет, и мало кто поступил в Университет А. Студенты все добрые, будьте вежливы и послушны, может быть, потом они еще больше денег пожертвуют».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«Поняли, управляющий, когда мы будем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«Есть-есть-есть! Только о еде и думаешь!» Управляющий выглядел разочарованным, но все же снял крышку с кастрюли перед собой: «Идите-идите, выстраивайтесь в очередь, по одному за едой…»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крышка была снята, тут же распространился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Бая от голода слюнки потекли: «Когда мы пойдем?»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смотрел на сцену перед собой: «Подожди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приюте не могли решать, все дела там решал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невысоким и толстым мужчиной, уже в марте он носил футболку, обнажая татуированную руку, черты его лица выглядели сурово, и с ним явно было трудно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раздавая еду, бормотал что-то, но дети, кажется, его совсем не боялись,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наблюдал довольно долго, Сяо Бай, очевидно, был нетерпелив, и как раз когда он почти не мог больше терпеть, раздался звук открывающейся двери, и женщина вынесла из двери миску жареной свиной грудинки.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тут же раздалось волнение: «Мясо! Сестра Су Е принесла мясо!»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детей, не обращая внимания на очередь, хлынули вперед, управляющий с ложкой изо всех сил пытался поддерживать порядок, но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 некоторым удивлением взглянул на женщину, которая держала мясо. Если он не ошибался, эта женщина была тем добрым человеком, которая в тот день дала ему и белому коту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пошевелил носом: «Я помню ее, она дала нам вещи, от нее очень приятно пахло».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женщины было гораздо острее, чем у мужчин и детей. Цзян Хэн и белый кот просидели у стены довольно долго, и никто их не заметил, но Су Е, выйдя, вскоре перевела взгляд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и она встретились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приятно удивилась, отдала управляющему миску с мясом, а сама подошла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перед двумя котами: «Как удачно, не ожидала снова вас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погладила белого кота, но для Цзян Хэна по-прежнему не могла найти место, куда бы приложить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голодны? Подождите, я пойду найду вам что-нибудь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Е вернулась, рядом с ней был управляющий с татуированной рукой, мужчина говорил хрипло: «Ну вот ты, вернулась, так вернулась, зачем еще за моей спиной тайно приготовила такую большую миску тушеного мяса на кухне? Детям ведь и так еды хватает».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нашла корма для котов, взяла миску и насыпала немного риса, положив туда несколько кусочков мяса, сполоснутого водой, и говорила со всеми очень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Гэ, это всего лишь мой маленький подарок. К тому же, я сама отсюда, и лучше всех знаю, каков уровень жизни в приюте».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ты ничего не знаешь! Во второй половине дня придут те студенты-благотворители, разве у них не хватит еды, а тебе, когда у тебя самой такие трудности, зачем еще заботиться об этих непослушных детенышах?»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проигнорировала его слова, присела перед двумя котами, поставила перед ними миску, которую держала в руке, и тремя оставшимися пальцами левой руки легонько потыкала Сяо Бая по лбу: «Ешьте».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Первоначальные упрекающие слова управляющего тут же изменились: «Откуда эти коты?»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посмотрела на дыру в стене: «Наверное, оттуда и пролезли. Я с этими двумя котами, можно сказать, судьбой связана, я их уже один раз видела, и не ожидала снова их встретить после закрытия моего ресторанчика».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хоть и был крепким мужчиной, при виде котов немного растерялся, обычно коты при виде его пугались до смерти, но эти два совсем его не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присел рядом с Су Е: «Откуда этот кот? Они вместе? Этот белый кот выглядит таким чистым, не похоже, что он бездомный».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неуверенно сказала: «Наверное, знакомы, я их видела вместе в прошлый раз. Я подумала, что этот белый кот выглядит довольно красивым и чистым, и что это чей-то домашний питомец, но не нашла на нем ошейника».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глядя на кота, почувствовал некое волнение, протянул свою руку, покрытую узорами синего дракона, чтобы погладить белого кота, но тот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тут же возникло разочарование, но он не успел убрать руку, как в следующий момент его ладонь коснулась чего-то теплого.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котёнок под его рукой был тощим-тощим, таким грязным, что нельзя было определить породу, шерсть была растрепанной, он поднял свои маленькие уши и потер свою довольно чистую голову о его ладонь, его глаза, похожие на стекло, ярко блестели, словно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прикоснуться к тебе, не грусти».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Стальное мужское сердце управляющего тут же растаяло, превратившись в девичье.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брезгуя грязью, он погладил котёнка по голове: «Что с этим котом? Почему он такой грязный?»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сказала: «Судя по грязи на его теле, его, наверное, чем-то облили. Там есть трущобы, а дети там — настоящие маленькие хулиганы, больше всего они любят смешивать бензин с сажей и разбавленным клеем и обливать этим животных. Этот кот, наверное, пострадал от их рук, и отмыть его очень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услышав это, нахмурился: «Как можно так поступить с таким маленьким котом?»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 человеческой подлости она, выросшая в приюте, знала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просидели здесь довольно долго, несколько детей с мисками в руках прибежали к ним, и, увидев двух котов, их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и Сяо Бай оказались окружены детьми, едящими еду, и подняв глаза, видели несколько пар сияющих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дети в приюте тоже были шаловливыми, они были послушными, никто не пытался потрогать котов, они просто сидели рядом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красивый и белый кот, какой он породы?»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они сюда попали? Ему нравится морковка? Могу я отдать ему свою ненужную морковку?»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худой кот такой грязный, он что, катался в грязи?»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в толпе рассмеялся: «Он выглядит так забавно, худой, но живот большой, он что, беременный?»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испугалась, посмотрела на Цзян Хэна и увидела, что тот котёнок, который в тот день так яростно ел, сейчас съел всего несколько кусочков и выглядел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ним?» Управляющий провел своей грубой большой ладонью по Цзян Хэну, ничего не поняв, только подумал, что Цзян Хэн выглядит как-то не так, как другие котята.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одной рукой подняла Цзян Хэна, используя левую руку с тремя оставшимися пальцами, тщательно общупала его, и выражение ее лица было не очень хорошим: «Он болен».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опустила кота, ее длинные тонкие пальцы погладили котёнка по голове, и она медленно вздохнула: «Они бездомные коты, у каждого своя судьба, мы можем дать им только немного еды, боюсь, мы бессильны сделать что-либо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тихо сидящего перед ней кота, и, встретившись с его глазами, похожими на янтарь, ей показалось, что он понимает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очень красивые глаза…» Она погладила котёнка по уху: «Если бы он был чистым, то, возможно, был бы очень красивым».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выдержав, Су Е, не обращая внимания на то, поймет ли ее кот, продолжила: «Если когда-нибудь проголодаешься, приходи сюда. Хотя здесь нет ничего особо вкусного, ты точно не будешь голодать».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увидела, как этот уродливый котёнок встал и поклонился ей, словно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резко встала, отвернулась и сказала: «Пойду посмотрю, поел ли директор».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поспешно ушла, не дожидаясь ответа управляющего, словно от чего-то убегала.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окружившие котёнка, были отправлены на дневной сон, в углу стены остались только Цзян Хэн и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дождь был не очень сильным, и под большим деревом они совсем не промокли. Сяо Бай, наевшись, лежал на земле, вылизывал шерсть и болтал с Цзян Хэном: «О чём они только что говорили?»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 перед Цзян Хэном оставалось больше половины еды, он рассеянно посмотрел на стену позади себя: «Они хвалили нас, называли милыми и собираются нас приютить».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замер: «Ты хочешь, чтобы они тебя приютили?»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спросил его: «Как ты к ним относишься?»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не сказал, как он относится, он немного подумал и спросил Цзян Хэна: «Они снова нас бросят?»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предыдущий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земле, усталость накатывала на него волнами, грудь все еще болела, но вместе с болью пришло глубокое, бессильное изнеможение.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 спать, он боялся, что если уснет, то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земли и сказал Сяо Баю: «Мне нужно кое-куда отлучиться, ты можешь отдохнуть здесь, дети здесь не должны тебе навредить, или можешь вернуться к Дахуану, я присоединюсь к вам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медленно двигался наружу, его голос все еще звучал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сделать кое-что очень важное!»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принес воду, он увидел только белого кота, другой исчез. Он налил воду в миску, и прежде чем он успел тайком погладить кота, зазвонил его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донесся старческий голос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«Группа студентов, которые сделали пожертвование,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потрепанной стеной приюта новый автобус медленно двигался под моросящим дождем, единственное старое персиковое дерево в приюте тихонько распускало нежные бутоны в легком ветерке и дожде, привнося нотку жизни в этот темный и серый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http://bllate.org/book/14493/1282694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