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Ичуань, встретить тебя сложнее, чем 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Чжилань поставила тарелку перед Лу Ичуанем, плюхнулась напротив него и, подняв глаза, заглянула в его тарелку: «Ты что, ешь яичный жареный рис из того окошка сзади? Ну, это в твоем стиле, сразу выбрал самое невкусное из этого ряда».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державший палочки для еды, слегка замешкался, его голос звучал беспомощно: «На собрание опоздал, просто так заказал. Что тебе нужно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Чжилань только тогда вспомнила о своей первоначальной цели: «Чем ты так занят в последнее время? На сообщения не отвечаешь, и сам нигде не показываешься».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опустил глаза, палочками для еды понемногу вытаскивая зеленый лук из тарелки, не поднимая головы: «Групповые собрания, руководство диссертаций, плюс подработка, как только начинаю заниматься, забываю отвечать на сообщения».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Чжилань отпила соевого молока, услышав это, удивленно подняла бровь: «Ты? Подработка?»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рук молодого человека не прекращались, его пальцы под светом столовой лампы были длинными и белыми, суставы четко выделялись, на тыльной стороне ладони просвечивали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«Кофейня у реки недалеко от университета, если будет время, добро пожаловать попробовать, сделаю тебе скидку».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тебе…» — сказала Гао Чжилань, — «Я простая женщина, не могу пить такой горький и терпкий кофе».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в последнее время совсем нет денег? Как ты дошел до того, чтобы подрабатывать?»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еще не так плохо». Лу Ичуань добродушно улыбнулся: «Все равно без дела сижу, так что нашел занятие, чтобы поднять себе настроение».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Чжилань медленно подняла большой палец вверх: «Ты как всегда. Кстати, где Чжао Шоу? Сегодня он не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посмотрел на дверь: «Его оставил научный руководитель, чтобы задать вопросы. Судя по времени, он скоро подойдет».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момент, когда он закончил говорить, в проеме лестницы действительно появилась фигура Чжао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кислым лицом сел рядом с Лу Ичуанем: «В прошлой жизни убивал, в этой жизни изучаю философию. Я тогда, наверное, головой ударился, раз выбрал эту специальность».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поныв, он слегка пришел в себя и повернул голову к Лу Ичуаню: «Мой Лу Гэ все тот же мой Лу Гэ, даже если он поменял специальность, все равно поступил на эту невыносимую специальность, и заставил таких как я краснеть от стыда».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Чжилань вмешалась: «Это значит, что Лу Гэ по-настоящему любит эту специальность, как он может быть похож на такой мусор, как вы, кто хочет просто получить диплом?»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Шоу взмолился: «Младшая сестра, я уже честен, пожалуйста, не ругайся».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слов Лу Ичуань уже вытащил перед собой небольшую горстку зеленого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Гао Чжилань и Чжао Шоу то и дело звучали у него в ушах, он не знал, слушает ли он их, просто спокойно, опустив глаза, выбирал зеленый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Чжилань воскликнула: «Эй, старший, ты не ешь зеленый лук?»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еще не ответил, как Чжао Шоу перебил: «Не то чтобы он не ел зеленый лук, он всегда так ест: сначала вынимает зеленый лук, а потом ест по очереди, наверное, он не выносит, когда эта зеленая субстанция смешивается с едой».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набрал полную ложку зеленого лука и отправил ее в рот, ничуть не рассердившись на подколы Чжао Шоу: «Привычка. Кстати, младшая сестра, ты еще не сказала, зачем ты меня искала?»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«О…» — сказала Гао Чжилань, — «Дело в том, что недавно студенческий совет организовал сбор средств для приюта, верно? Мы на эти деньги купили одежду и игрушки, а также немного еды. Ты пожертвовал больше всех, и студенческий совет попросил меня узнать у тебя, не хочешь ли ты пойти с нами в приют, чтобы отдать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съел немного яичного жареного риса, вкус которого, как сказала Гао Чжилань, был непередаваемым, но он все равно проглотил его, не изменившись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Зернышки риса, ветчина, яйца и едва заметный аромат зеленого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эти выходные».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«Так…» — уголки губ молодого человека дрогнули, голос был мягким, — «Прошу прощения, я работаю в выходные, боюсь, не смогу пойти».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Чжилань в какой-то мере догадывалась о результате.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Ичуань был добрым, он редко участвовал в подобных мероприятиях. Вместо того чтобы появляться на публике, он предпочитал молча трудиться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«Иди», — убеждала она, — «Разве ты не хочешь посмотреть, на что потратили деньги, которые ты пожертвовал?»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Лу Ичуаня это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детей из приюта, живы ли они или мертвы, его не 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рис в тарелке был твердым и сухим, и его настроение почему-то становилось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Чжилань продолжала убеждать его: «Директор приюта, узнав, что ты пожертвовал почти половину денег, сказал, что непременно хочет лично поблагодарить тебя. Если бы не ты, дети там, боюсь, даже летней одежды не имели бы…»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Донг! — ложка, упав на тарелку, издала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Чжилань прервалась от этого звука и, увидев обычное лицо Лу Ичуаня, почувствовала странное чувство в сердце и не посмела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взял свою сумку, лежавшую сбоку, и улыбнулся: «Я понял, я пойду поговорю с начальником, посмотрю, смогу ли взять отгул на выходные. Во второй половине дня еще семинар, так что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месту сбора подносов, неся свою тарелку. Прошло слишком много времени, и яичный жареный рис в тарелке блестел от жира, а по объему было видно, что он съел всего несколько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отобранный пучок зеленого лука он съел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разжал руку, глядя, как остатки еды понемногу вываливаются в ведро для пищевых отходов, на его лице не было никакого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лозунг –»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непойманных сушеных рыбок, есть только ленивые котики!»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«Наша цель –»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«Избивать вредных детей, бить Саньбяо, стать королем среди кошек!»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махнул хвостом, с удовлетворением кивнул, глядя на сидящего перед ним Сяо Бая. Он поднял лапу и похлопал Сяо Бая по плечу: «Отлично, босс тобой очень 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рыжий кот тем временем усердно вылизывал шерсть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этому котенку Цзян Хэну не нравилось вылизывание, которое так любят все кошки. Когда другие кошки его вылизывали, ему не нравилось, и сам он себя тоже не вылизывал. И без того грязный, он еще и шерсть не приглаживал, каждый день был похож на взъерошенного ежика.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сам ничего не замечал, глядя на послушного белого кота, прижавшегося к рыжему, и тихонько усмехнулся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будешь лизать его, то не сможешь лизать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 тоже был не так уж и стар, выглядел лет на четыре-пять, в глазах старого рыжего кота они все были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некогда грязный белый кот был вылизан до десяти из десяти, став совершенно чистым, и ярко контрастировал, стоя рядом с Цзян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поход за едой увеличился с одного спутника до двух, и, глядя на чистого Сяо Бая рядом, Цзян Хэн тут же наполнился боевым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мы пойдем на ту улицу, которую мы видели вчера. Ты будешь мило себя вести, а я буду изображать жалкого. Сначала насытимся сами, а если условия позволят, то лучше взять еще немного. Дахуан ведь ждет, когда мы его накормим».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 старательно запоминал его указания и спросил: «Мы пойдем к той женщине, которую встретили вчера?»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замер, вспомнив слова женщины и ее искалеченную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мы пойдем в другое место, ее жареный рис был невкусным».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Белому коту казалось, что он был очень вкусным, но, глядя на идущего впереди котенка, он не осмелился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 солнечный день, а сегодня снова пасмурно, ветер принес прохладу ранней весны, и прохожие снова надели теплую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почти час, пока наконец не вышли на асфальтированную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сменили направление и недалеко отошли, пока не наткнулись на лесопилку. Лесопилка была очень большой, рядом с ней располагалась столовая, и сотрудники выстраивались в очередь за завтраком с тарелками.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Хэна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Сяо Баю: «Видишь там? Иди туда и изобрази милого, не забудь выбрать добрую на вид девушку, если что-то пойдет не так, сразу беги».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слишком много людей, Сяо Бай немного испугался: «Ты не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хотел бы пойти, но он был слишком уродлив и грязен.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могли терпеть чистую кошку рядом, но перед грязной и уродливой кошкой их доброта и терпение иссякали.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пока не могу идти, ты иди сначала разведай дорогу, если момент будет подходящий, я приду».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бойся…» — утешал его Цзян Хэн, — «Ты сейчас чистый и красивый, они ничего тебе не сделают».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снаружи, выбрал цель для белой кошки: «Вот та девушка, что сидит у входа, на ее сумке висит кошачий брелок, она точно любит кошек, иди и потрись у ее ног».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 был домашним питомцем, и ласкать его было легко. Как только он подошел и сладко мяукнул, девушка сразу же влюбилась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чистого кота, с удовольствием погладила его: «Откуда ты, котик? Такой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нее пахло приятными древесными стружками, белый кот не сопротивлялся, и от ее ласк начал тихонько мурлыкать, его взгляд был устремлен на завтрак девушки, он мягко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голоден?» Девушка посмотрела, взяла колбаску, в которой был перец чили, и сполоснула ее в воде: «Сегодня нет кошачьего корма, так что поешь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увидел это и решил, что может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сел у ног девушки. Он знал, что он грязный, поэтому не смел прикасаться к ней, он поднял голову и посмотрел на нее, мяукнув тонким голосом, подражая белой 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«Мяу-уу…»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опустила голову и обнаружила, что у ее ног сидит грязный, истощенный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кот, увидев Цзян Хэна, спрыгнул с рук девушки и отдал ему колбаску.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вы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погладила белого кота, протянула руку и несколько раз провела ею над головой Цзян Хэна, но так и не смогла его погладить, и только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здесь подождите, я пойду и куплю вам еще две сосиски».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ликовал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снова день, когда встретился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Сосиска, сполоснутая водой, дважды перекатилась по земле, покрывшись слоем грязи, на ней были еще черные маленькие камешки. Белый кот, опустив голову, с удовольствием ел с другого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смотрел на грязь, и в животе снова начались спазмы.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 поднял на него взгляд: «Босс, ты не 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опустил голову и откусил сосиску: «Ем! Сосиска гораздо вкуснее того, что в мусорной куче».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усмехнулся, не зная, утешает ли он себя или белого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съедим сосиску, а завтра сможем съесть консервы!»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кошек консервы — это высший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столовой висел телевизор, по которому показывали утренние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уважаемые зрители, сегодня 8 марта 2024 года, поздравляем всех женщин страны с праздником…»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перестал жевать, усомнившись в своих ушах, он поднял голову и посмотрел на телевизор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кошек очень хорошее зрение, поэтому он отчетливо видел время, отображаемое в левом нижнем углу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марта 2024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быть 2024 год…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умер только в 2020 году, как же он, открыв глаза, оказался в 2024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проходили мимо него, говоря на диалекте, которого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лилось как поток, затрудняя ему дыхание, и в сердце поднималось чувство, называемое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другое, так где же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в том же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долго не двигается, белый кот с сомнением спросил: «Босс?»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сглотнул: «Я…»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внезапно его отбросило, и он с глухим ударом приземлился на цементную дорожку перед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почувствовал, как у него потемнело в глазах, а когда он снова открыл их, то увидел мужчину, убирающего ногу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это животное, такой грязный».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http://bllate.org/book/14493/1282692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