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тот день была кромешная тьма, завывал леденящий душу ветер, а на той мусорной горе роились мухи».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я, хлоп! – левый прямой удар, и хлоп! – правый удар ногой с разворота, и этот Саньбяо был разбит в пух и прах, а затем позорно бежал, и таким образом я отвоевал у него эту сосиску!»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переулке, в самом дальнем углу, было небрежно расстелено несколько грязных картонок, а крыша едва прикрывала от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обошел картонку по кругу, подтолкнул к центру оставшуюся половину сосиски: «Это мой трофей, добытый с большим трудом, оставшуюся половину я отдам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гордо поднял голову,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печенье, которое нес всю дорогу в зубах: «Это печенье я тоже нашел, оно чистое, не просроченное, только вкус у него немного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картонке лежал тощий рыжий кот. Его слегка затуманенный взгляд был устремлен на Цзян Хэна, и только убедившись, что на нем нет ран, он опустил голову и откусил кусочек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в этом возрасте особенно озорны, и даже если старый рыжий кот молчал, он всё равно мог долго разговаривать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почему-то, голос Цзян Хэна постепенно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посмотрел в его сторону и увидел грязного котенка, лежащего рядом с ним, который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перестал есть и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смотрел на капли дождя, падающие с крыши, махнул хвостом, а увидев опаленный наполовину хвост, недовольно спрятал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землю, и его уши медленно опустились вслед за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тебе по секрету, на самом деле не было никакой битвы Цзян Хэна с Саньбяо. Сосиску мне дал добрый мужчина, а печенье я откопал в мусорной куче».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«Дахуан, я такой бесполезный, ты сломал лапу, чтобы спасти меня, а я даже о тебе не могу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ничего не сказал, но повернулся, чтобы вылизать котёнка. Он не понимал, как тот стал таким грязным, и вылизывал его долго, но шерсть не только не вычистилась, но и становилась всё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немного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смущенно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переместился, он не был таким грязным; те вредные дети подожгли ему хвост зажигалкой, но, к счастью, его спас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 вредные дети затаили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поумнел: как только видел тех вредных детей, тут же убегал. Он был маленьким котом, мог забраться в любую дыру, и никто 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злобные вредные дети тоже поумнели: стали заманивать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был таким глупым, он тоже знал, что это ловушка, но в то время он совершенно не мог найти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это ловушка, он все равно не мог удержаться от того,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сбежал из окружения вредных детей, но его облили неизвестно с чем смешанной грязной водой, которая никак не отмывалась.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самым грязным котенком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плохое настроение так же внезапно ушло, как и появилось. Цзян Хэн перевернулся, встал и наступил в лужу неподалеку, пытаясь отмыть свои черные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стихал, ночь наступала, в переулке было темно, лишь изредка просачивался свет из дальних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доел сосиску, съел еще кусочек печенья, попил воды из лужи и снова лег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много времени для покоя, чтобы рана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отнятый от матери котенок снова оживился, он копался рядом с ним в камешках.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 рисовал рыжему коту «картины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найду своих родственников, я заберу тебя жить в виллу, каждый день у тебя будет неограниченное количество сублимированного корма и консервов, ты будешь есть все, что захочешь, и спать в таком большом кошачьем домике, каком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спасли, котенок каждый день говорил об этом, и рыжий кот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хвостом в темноте и спросил Цзян Хэна: «Кто твои родственники? Твоя мать? Она не бездомная кошка?»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замер, перебирая камешки, его голос звучал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 секрету скажу тебе, на самом деле я не кот…»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насторожил уши, его глаза в темноте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перестал махать хвостом, опустил голову и лизнул раненую лапу, привыкший к его рассказам.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человек, я спокойно ехал в машине, и тут навстречу выехал большой грузовик, хлоп, и меня раздавило в лепешку».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умер полностью, но открыл глаза и стал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закончив лизать лапу, подтолкнул недоеденное печенье к Цзян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был пронзительным, чем глубже ночь, тем ниже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прижался к рыжему коту, чтобы согреться, и открыл рот, чтобы откусить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укус, и вкус васаби ударил прямо в макушку, у него потекли слезы, но он все равно не мог 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было 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гнилые яблоки, не мясо, кишащее мухами, и не просроченный хлеб…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настоящий мужчина, это всего лишь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начал болтать с рыжим котом о том,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 был котом, и слушатель тоже был котом, никто не собирался проверять, правду ли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были папа и мама, и брат. Родители очень хорошо ко мне относились, моя комната раньше была шире и больше, чем этот переулок, с большими стеклянными окнами, и ее очень чисто убирали».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тетушка дома очень вкусно готовила, она готовила свинину Дунпо, крабовое мясо, свинину восьми сокровищ, свиные ребрышки в кисло-сладком соусе, креветки в масле, мапо тофу, тушеный баклажан, тушеную свинину…»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начал перечислять блюда, и чем больше он говорил, тем отвратительнее становилось печенье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Уууу… он ненавидел вкус васаби!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утешающе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ты найдешь их, ты сможешь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замер,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снова сказал: «Вернувшись, ты сможешь есть все эти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проглотил печенье, вытянул лапу и поцарапал коробку, издавая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котенка был тихим: «Я не могу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понимал: «Почему ты не можешь вернуться, ты не можешь найти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подбирал слова, чтобы рыжий кот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 хорошо относились ко мне, потому что я был их ребенком. Но теперь я кот, а не их ребенок, они не смогут относиться ко мне так,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ты снова станешь двуногим?»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поскреб землю, его круглые глаза опустились, утратив свой прежний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несколько секунд, прежде чем продолжить: «Потому что, даже если я снова стану человеком, я уже не буду их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вором, укравшим у другого человека восемнадцать лет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совсем понял, но заметил, что котенок в плохом настроении, поэтому он снова начал вылизывать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печали, которую нельзя было бы унять, вылизывая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есть, значит, вы не лизнули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лизал с такой силой, что Цзян Хэн с трудом вытянул шею, и его чуть не вытолкнуло из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 от тяжелой любви рыжего кота утешая его: «Но ничего страшного, без папы, мамы и брата у меня есть хороший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друге, он потоптался лапами по земле, его хвост непроизвольно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про него рассказывал?»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тут же выпрямился,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самый лучший друг, мы выросли вместе, и расстались только когда он поступил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Лу Ичуань, он высокий, красивый, с очень хорошим характером, ко всем относится нежно, если я обращусь к нему, он точно меня приютит!»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него слишком хороший характер, не знаю, будет ли кто-нибудь его обижать после моей смерти, и не знаю…»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ему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собираешься его найти?» — спросил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Цзян Хэна, который был поднят, медленно опустился, он опустил голову, посмотрел на свои грязные лапы и несколько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слишком внезапно, и превратился в кота тоже слишком внезапно, настолько, что он даже не знал, как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его смертью, с фактом, что он стал котом,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попытался привести его эмоции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раньше был двуногим, а теперь стал котом, и не смеешь к нему идти, потому что боишься, что он тебя испугается?»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Цзян Хэн сказал другим кошкам, что он двуногий, другие кошки тоже испугались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 за что!» — упрямо сказал Цзян Хэн. «Лу Ичуань нежный и добрый, и характер у него такой хороший, как он может меня испугаться!»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 под ним был почти разорван на куски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самые лучшие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вышел из кабинета профессора вместе с Лу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целую неделю, и сегодня наконец-то выглянуло солнце. Солнечные лучи косо падали в коридор, разрезаемые перилами на куски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в коридоре младшую студентку, которая искала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студентка училась очень хорошо, и ее приняли в аспирантуру под руководством того же профессора, что и Лу Ичуань. Если ничего не случится, через несколько месяцев она станет его сокурсницей.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младшая студентка переживала из-за выпускной работы и пришла к Лу Ичуаню, чтобы он ее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сегодня был в белой рубашке, солнечный свет падал на его профиль, длинные ресницы опущены, а длинные пальцы листали только что распечатанную работу младшей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работу, а студентка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был очень известен в Университете А. У него было хорошее семейное положение, отличные оценки, он был красив, и, что уж говорить, совершенно без пафоса, даже характер у него был на удивление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в мире может существовать такой идеальный мужчина, но Лу Ичуань соответствовал этим стандартам, даже мужчины не могли найти в нем никаких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познакомилась с Лу Ичуанем благодаря своему научному руководителю по дипломной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преподаватель приближался к пенсионному возрасту, его здоровье было не очень хорошим, он то и дело брал отпуск, и когда он отсутствовал, Лу Ичуань заменял его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большинство его студентов обращались к нему за помощью с дипломными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Ичуань не сердился на такой объем работы, а добросовестно проверял работы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Чжао Шоу: «Даже у ослов судьба лучше, чем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просмотрел работу и задал девушке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 воздействием его исключительно выразительного лица, запинаясь, отвечала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отвечала, Лу Ичуань 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то и дело раздавались у него в ушах, он словно слушал, а словно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очень большие круглые глаза, и поскольку она собиралась встретиться со старшим, она сделала легкий макияж и приклеила накладные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медленно скользнули по пахнущим чернилами страницам, глаза опустились, глядя только на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были немного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были немного больше, немного круглее, и желательно карие, как янтарь, такие, что на солнце казались бы светящимися».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ресницы не были бы такими загнутыми, хотя они очень длинные, и легко дрожали бы, когда по ним проводишь пальцем».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чувствовал, что глаза девушки хоть чем-то похожи на те, о которых он думал, просто, увидев цветок на улице, он вспомнил тот, что рос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пришел в себя, закрыл дипломную работу, которую держал в руке, и протянул ее девушке,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целом, нет серьезных проблем, просто ваш второй пункт слишком поверхностен, советую вернуться и собрать дополнительные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взгляд все еще на ней, лицо девушки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Ичуаня и, набравшись смелости, достала из сумки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старший, за заботу в это время. Я слышала, вы любите мюзиклы, как раз в выходные будет очень известный мюзикл, могу я пригласить вас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отвел взгляд, солнечный свет падал на него, делая его всего таким чистым, словно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«Извините», — улыбнулся он, — «в выходные я еще подрабатываю».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губу: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мужчина уже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скользнула мимо, и ветер донес легкий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Лу Ичуань, вернувшись в общежитие, — это продезинфицировал и вымыл руки. Несколько страниц книги «Математическая логика», лежавшей на столе, были перелистнуты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помыл руки,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капли воды с пальцев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«Лу… Лу Гэ, А-Чэнь… он снова пошел играть в азартные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бросил салфетку в мусорное ведро, взял стакан и налил воды, циферблат часов на его левом запястье мерцал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проиграл?»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кто-то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«Десять… двенадцать тысяч, кредиторы окружили клуб, говорят, если не вернем деньги, разгромят наш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глоток воды, изогнул уголки губ,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агрессивно, но у меня один вопрос, мне очень любопытно. Преступники осадили клуб, а ты не звонишь в полицию, зачем звонишь мне? Надеешься, что я выплачу им эти двенадцать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даже тон был очень мягким, но на том конце провода, похоже, услышали что-то крайне ужасное, так испугавшись, что даже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«П-прости, я тоже думал позвонить в полицию, но Линь Чэнь не позволил, он попросил меня позвонить тебе, сказал, что ты такой добрый, ты ему поможешь».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медленно сказал: «У меня действительно очень хороший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слушая его мягкое возражение, и почувствовал, как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не успел, как Лу Ичуань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несколько беспомощным, словно он столкнулся с необоснованной просьбой, и, хотя не очень хотел, все же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господин Линь не хочет звонить в полицию и не хочет возвращать деньги, так сильно хочет играть в азартные игры, пусть отрубит себе два пальца и извинится перед кредиторами. Такой искренний жест, думаю, они поймут».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поставлен на стол с резким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забудьте не запачкать пол в клубе».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